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F86F" w14:textId="77777777" w:rsidR="006F7699" w:rsidRPr="009C4D73" w:rsidRDefault="00BB0E5B" w:rsidP="00BC56C4">
      <w:pPr>
        <w:spacing w:after="240"/>
        <w:jc w:val="center"/>
        <w:rPr>
          <w:rFonts w:ascii="Adif Fago No Regular" w:hAnsi="Adif Fago No Regular"/>
          <w:b/>
        </w:rPr>
      </w:pPr>
      <w:r w:rsidRPr="009C4D73">
        <w:rPr>
          <w:rFonts w:ascii="Adif Fago No Regular" w:hAnsi="Adif Fago No Regular"/>
          <w:b/>
        </w:rPr>
        <w:t>ACTA DE</w:t>
      </w:r>
      <w:r w:rsidR="00A2788B" w:rsidRPr="009C4D73">
        <w:rPr>
          <w:rFonts w:ascii="Adif Fago No Regular" w:hAnsi="Adif Fago No Regular"/>
          <w:b/>
        </w:rPr>
        <w:t xml:space="preserve"> COMPROBACIÓN DE</w:t>
      </w:r>
      <w:r w:rsidR="00386673" w:rsidRPr="009C4D73">
        <w:rPr>
          <w:rFonts w:ascii="Adif Fago No Regular" w:hAnsi="Adif Fago No Regular"/>
          <w:b/>
        </w:rPr>
        <w:t>L</w:t>
      </w:r>
      <w:r w:rsidRPr="009C4D73">
        <w:rPr>
          <w:rFonts w:ascii="Adif Fago No Regular" w:hAnsi="Adif Fago No Regular"/>
          <w:b/>
        </w:rPr>
        <w:t xml:space="preserve"> REPLANTEO 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3"/>
        <w:gridCol w:w="9"/>
        <w:gridCol w:w="2108"/>
        <w:gridCol w:w="1552"/>
        <w:gridCol w:w="1868"/>
      </w:tblGrid>
      <w:tr w:rsidR="001914E2" w:rsidRPr="009C4D73" w14:paraId="70BC3C57" w14:textId="77777777" w:rsidTr="009C4D73">
        <w:trPr>
          <w:trHeight w:val="70"/>
        </w:trPr>
        <w:tc>
          <w:tcPr>
            <w:tcW w:w="4103" w:type="dxa"/>
          </w:tcPr>
          <w:p w14:paraId="421F8361" w14:textId="77777777" w:rsidR="001914E2" w:rsidRPr="009C4D73" w:rsidRDefault="001914E2" w:rsidP="00AC30CA">
            <w:pPr>
              <w:spacing w:before="10" w:after="10"/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>Expediente:</w:t>
            </w:r>
          </w:p>
        </w:tc>
        <w:tc>
          <w:tcPr>
            <w:tcW w:w="5537" w:type="dxa"/>
            <w:gridSpan w:val="4"/>
          </w:tcPr>
          <w:p w14:paraId="4DFFFDE6" w14:textId="7E3B79F6" w:rsidR="001914E2" w:rsidRPr="009C4D73" w:rsidRDefault="00FB096B" w:rsidP="00AC30CA">
            <w:pPr>
              <w:spacing w:before="10" w:after="10"/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  <w:i/>
              </w:rPr>
              <w:t>Le</w:t>
            </w:r>
            <w:proofErr w:type="gramStart"/>
            <w:r>
              <w:rPr>
                <w:rFonts w:ascii="Adif Fago No Regular" w:hAnsi="Adif Fago No Regular"/>
                <w:i/>
              </w:rPr>
              <w:t>1</w:t>
            </w:r>
            <w:r w:rsidR="00556AC1">
              <w:rPr>
                <w:rFonts w:ascii="Adif Fago No Regular" w:hAnsi="Adif Fago No Regular"/>
                <w:i/>
              </w:rPr>
              <w:t>;</w:t>
            </w:r>
            <w:r>
              <w:rPr>
                <w:rFonts w:ascii="Adif Fago No Regular" w:hAnsi="Adif Fago No Regular"/>
                <w:i/>
              </w:rPr>
              <w:t>Le</w:t>
            </w:r>
            <w:proofErr w:type="gramEnd"/>
            <w:r>
              <w:rPr>
                <w:rFonts w:ascii="Adif Fago No Regular" w:hAnsi="Adif Fago No Regular"/>
                <w:i/>
              </w:rPr>
              <w:t>23</w:t>
            </w:r>
          </w:p>
        </w:tc>
      </w:tr>
      <w:tr w:rsidR="001914E2" w:rsidRPr="009C4D73" w14:paraId="28B02B4C" w14:textId="77777777" w:rsidTr="009C4D73">
        <w:trPr>
          <w:trHeight w:val="315"/>
        </w:trPr>
        <w:tc>
          <w:tcPr>
            <w:tcW w:w="4103" w:type="dxa"/>
            <w:vMerge w:val="restart"/>
            <w:vAlign w:val="center"/>
          </w:tcPr>
          <w:p w14:paraId="0063C301" w14:textId="77777777" w:rsidR="001914E2" w:rsidRPr="009C4D73" w:rsidRDefault="001914E2" w:rsidP="00AC30CA">
            <w:pPr>
              <w:spacing w:before="10" w:after="10"/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 xml:space="preserve">Presupuesto </w:t>
            </w:r>
            <w:r w:rsidR="00AC30CA">
              <w:rPr>
                <w:rFonts w:ascii="Adif Fago No Regular" w:hAnsi="Adif Fago No Regular"/>
              </w:rPr>
              <w:t xml:space="preserve">base </w:t>
            </w:r>
            <w:r w:rsidRPr="009C4D73">
              <w:rPr>
                <w:rFonts w:ascii="Adif Fago No Regular" w:hAnsi="Adif Fago No Regular"/>
              </w:rPr>
              <w:t>de licitación:</w:t>
            </w:r>
          </w:p>
        </w:tc>
        <w:tc>
          <w:tcPr>
            <w:tcW w:w="2117" w:type="dxa"/>
            <w:gridSpan w:val="2"/>
          </w:tcPr>
          <w:p w14:paraId="0E3CB856" w14:textId="77777777" w:rsidR="001914E2" w:rsidRPr="009C4D73" w:rsidRDefault="001914E2" w:rsidP="00AC30CA">
            <w:pPr>
              <w:spacing w:before="10" w:after="10"/>
              <w:ind w:left="-108" w:right="-108"/>
              <w:jc w:val="center"/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  <w:b/>
              </w:rPr>
              <w:t xml:space="preserve">(A) </w:t>
            </w:r>
            <w:r w:rsidRPr="009C4D73">
              <w:rPr>
                <w:rFonts w:ascii="Adif Fago No Regular" w:hAnsi="Adif Fago No Regular"/>
              </w:rPr>
              <w:t>Base Imponible</w:t>
            </w:r>
          </w:p>
        </w:tc>
        <w:tc>
          <w:tcPr>
            <w:tcW w:w="1552" w:type="dxa"/>
          </w:tcPr>
          <w:p w14:paraId="4A786CD9" w14:textId="5C2A19E7" w:rsidR="001914E2" w:rsidRPr="009C4D73" w:rsidRDefault="001914E2" w:rsidP="00AC30CA">
            <w:pPr>
              <w:spacing w:before="10" w:after="10"/>
              <w:jc w:val="center"/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>IVA (</w:t>
            </w:r>
            <w:r w:rsidR="0023209C">
              <w:rPr>
                <w:rFonts w:ascii="Adif Fago No Regular" w:hAnsi="Adif Fago No Regular"/>
              </w:rPr>
              <w:t>21</w:t>
            </w:r>
            <w:r w:rsidRPr="009C4D73">
              <w:rPr>
                <w:rFonts w:ascii="Adif Fago No Regular" w:hAnsi="Adif Fago No Regular"/>
              </w:rPr>
              <w:t>%)</w:t>
            </w:r>
          </w:p>
        </w:tc>
        <w:tc>
          <w:tcPr>
            <w:tcW w:w="1868" w:type="dxa"/>
          </w:tcPr>
          <w:p w14:paraId="08F48C1F" w14:textId="77777777" w:rsidR="001914E2" w:rsidRPr="009C4D73" w:rsidRDefault="001914E2" w:rsidP="00AC30CA">
            <w:pPr>
              <w:spacing w:before="10" w:after="10"/>
              <w:jc w:val="center"/>
              <w:rPr>
                <w:rFonts w:ascii="Adif Fago No Regular" w:hAnsi="Adif Fago No Regular"/>
              </w:rPr>
            </w:pPr>
            <w:proofErr w:type="gramStart"/>
            <w:r w:rsidRPr="009C4D73">
              <w:rPr>
                <w:rFonts w:ascii="Adif Fago No Regular" w:hAnsi="Adif Fago No Regular"/>
              </w:rPr>
              <w:t>Total</w:t>
            </w:r>
            <w:proofErr w:type="gramEnd"/>
            <w:r w:rsidRPr="009C4D73">
              <w:rPr>
                <w:rFonts w:ascii="Adif Fago No Regular" w:hAnsi="Adif Fago No Regular"/>
              </w:rPr>
              <w:t xml:space="preserve"> con IVA</w:t>
            </w:r>
          </w:p>
        </w:tc>
      </w:tr>
      <w:tr w:rsidR="001914E2" w:rsidRPr="009C4D73" w14:paraId="2258A5D8" w14:textId="77777777" w:rsidTr="009C4D73">
        <w:trPr>
          <w:trHeight w:val="315"/>
        </w:trPr>
        <w:tc>
          <w:tcPr>
            <w:tcW w:w="4103" w:type="dxa"/>
            <w:vMerge/>
          </w:tcPr>
          <w:p w14:paraId="0979D8A1" w14:textId="77777777" w:rsidR="001914E2" w:rsidRPr="009C4D73" w:rsidRDefault="001914E2" w:rsidP="00AC30CA">
            <w:pPr>
              <w:spacing w:before="10" w:after="10"/>
              <w:rPr>
                <w:rFonts w:ascii="Adif Fago No Regular" w:hAnsi="Adif Fago No Regular"/>
              </w:rPr>
            </w:pPr>
          </w:p>
        </w:tc>
        <w:tc>
          <w:tcPr>
            <w:tcW w:w="2117" w:type="dxa"/>
            <w:gridSpan w:val="2"/>
          </w:tcPr>
          <w:p w14:paraId="2278600C" w14:textId="31322046" w:rsidR="001914E2" w:rsidRPr="009C4D73" w:rsidRDefault="002E352D" w:rsidP="00AC30CA">
            <w:pPr>
              <w:spacing w:before="10" w:after="10"/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  <w:i/>
              </w:rPr>
              <w:t>Le5</w:t>
            </w:r>
            <w:r w:rsidR="001914E2" w:rsidRPr="009C4D73">
              <w:rPr>
                <w:rFonts w:ascii="Adif Fago No Regular" w:hAnsi="Adif Fago No Regular"/>
              </w:rPr>
              <w:t>€</w:t>
            </w:r>
          </w:p>
        </w:tc>
        <w:tc>
          <w:tcPr>
            <w:tcW w:w="1552" w:type="dxa"/>
          </w:tcPr>
          <w:p w14:paraId="7F0971BD" w14:textId="6F4CE9F3" w:rsidR="001914E2" w:rsidRPr="009C4D73" w:rsidRDefault="002E352D" w:rsidP="00AC30CA">
            <w:pPr>
              <w:spacing w:before="10" w:after="10"/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Le6 </w:t>
            </w:r>
            <w:r w:rsidR="001914E2" w:rsidRPr="009C4D73">
              <w:rPr>
                <w:rFonts w:ascii="Adif Fago No Regular" w:hAnsi="Adif Fago No Regular"/>
              </w:rPr>
              <w:t>€</w:t>
            </w:r>
          </w:p>
        </w:tc>
        <w:tc>
          <w:tcPr>
            <w:tcW w:w="1868" w:type="dxa"/>
          </w:tcPr>
          <w:p w14:paraId="285D6782" w14:textId="3A392054" w:rsidR="001914E2" w:rsidRPr="009C4D73" w:rsidRDefault="002E352D" w:rsidP="00AC30CA">
            <w:pPr>
              <w:spacing w:before="10" w:after="10"/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Le7</w:t>
            </w:r>
            <w:r w:rsidR="001914E2" w:rsidRPr="009C4D73">
              <w:rPr>
                <w:rFonts w:ascii="Adif Fago No Regular" w:hAnsi="Adif Fago No Regular"/>
              </w:rPr>
              <w:t xml:space="preserve"> €</w:t>
            </w:r>
          </w:p>
        </w:tc>
      </w:tr>
      <w:tr w:rsidR="00B45391" w:rsidRPr="009C4D73" w14:paraId="6FA39CF6" w14:textId="77777777" w:rsidTr="009C4D73">
        <w:tc>
          <w:tcPr>
            <w:tcW w:w="4112" w:type="dxa"/>
            <w:gridSpan w:val="2"/>
          </w:tcPr>
          <w:p w14:paraId="3DDF0B1D" w14:textId="77777777" w:rsidR="00B45391" w:rsidRPr="009C4D73" w:rsidRDefault="00B45391" w:rsidP="00AC30CA">
            <w:pPr>
              <w:spacing w:before="10" w:after="10"/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>Plazo de ejecución de las obras</w:t>
            </w:r>
          </w:p>
        </w:tc>
        <w:tc>
          <w:tcPr>
            <w:tcW w:w="5528" w:type="dxa"/>
            <w:gridSpan w:val="3"/>
          </w:tcPr>
          <w:p w14:paraId="30BA217E" w14:textId="7ABD83E5" w:rsidR="00B45391" w:rsidRPr="009C4D73" w:rsidRDefault="00FB096B" w:rsidP="00AC30CA">
            <w:pPr>
              <w:spacing w:before="10" w:after="10"/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  <w:i/>
              </w:rPr>
              <w:t>Le</w:t>
            </w:r>
            <w:r w:rsidR="002E352D">
              <w:rPr>
                <w:rFonts w:ascii="Adif Fago No Regular" w:hAnsi="Adif Fago No Regular"/>
                <w:i/>
              </w:rPr>
              <w:t>4</w:t>
            </w:r>
          </w:p>
        </w:tc>
      </w:tr>
      <w:tr w:rsidR="00B45391" w:rsidRPr="009C4D73" w14:paraId="3104C3CB" w14:textId="77777777" w:rsidTr="009C4D73">
        <w:tc>
          <w:tcPr>
            <w:tcW w:w="4112" w:type="dxa"/>
            <w:gridSpan w:val="2"/>
          </w:tcPr>
          <w:p w14:paraId="72C9806D" w14:textId="77777777" w:rsidR="00B45391" w:rsidRPr="009C4D73" w:rsidRDefault="00B45391" w:rsidP="00AC30CA">
            <w:pPr>
              <w:spacing w:before="10" w:after="10"/>
              <w:rPr>
                <w:rFonts w:ascii="Adif Fago No Regular" w:hAnsi="Adif Fago No Regular"/>
                <w:u w:val="words"/>
              </w:rPr>
            </w:pPr>
            <w:r w:rsidRPr="009C4D73">
              <w:rPr>
                <w:rFonts w:ascii="Adif Fago No Regular" w:hAnsi="Adif Fago No Regular"/>
              </w:rPr>
              <w:t>Fecha del Informe de Supervisión</w:t>
            </w:r>
          </w:p>
        </w:tc>
        <w:tc>
          <w:tcPr>
            <w:tcW w:w="5528" w:type="dxa"/>
            <w:gridSpan w:val="3"/>
          </w:tcPr>
          <w:p w14:paraId="3750C790" w14:textId="745DCF66" w:rsidR="00B45391" w:rsidRPr="009C4D73" w:rsidRDefault="002E352D" w:rsidP="00AC30CA">
            <w:pPr>
              <w:spacing w:before="10" w:after="10"/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  <w:i/>
              </w:rPr>
              <w:t>De4</w:t>
            </w:r>
          </w:p>
        </w:tc>
      </w:tr>
      <w:tr w:rsidR="00B45391" w:rsidRPr="009C4D73" w14:paraId="3F64CE28" w14:textId="77777777" w:rsidTr="009C4D73">
        <w:tc>
          <w:tcPr>
            <w:tcW w:w="4112" w:type="dxa"/>
            <w:gridSpan w:val="2"/>
          </w:tcPr>
          <w:p w14:paraId="1ED80C7A" w14:textId="77777777" w:rsidR="00B45391" w:rsidRPr="009C4D73" w:rsidRDefault="00B45391" w:rsidP="00AC30CA">
            <w:pPr>
              <w:spacing w:before="10" w:after="10"/>
              <w:ind w:right="-108"/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 xml:space="preserve">Fecha del Proyecto de Construcción </w:t>
            </w:r>
          </w:p>
        </w:tc>
        <w:tc>
          <w:tcPr>
            <w:tcW w:w="5528" w:type="dxa"/>
            <w:gridSpan w:val="3"/>
          </w:tcPr>
          <w:p w14:paraId="616373F8" w14:textId="640C63E6" w:rsidR="00B45391" w:rsidRPr="009C4D73" w:rsidRDefault="002E352D" w:rsidP="00AC30CA">
            <w:pPr>
              <w:spacing w:before="10" w:after="10"/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  <w:i/>
              </w:rPr>
              <w:t>De5</w:t>
            </w:r>
          </w:p>
        </w:tc>
      </w:tr>
    </w:tbl>
    <w:p w14:paraId="19459EF0" w14:textId="77777777" w:rsidR="007204DA" w:rsidRPr="009C4D73" w:rsidRDefault="007204DA" w:rsidP="002830B5">
      <w:pPr>
        <w:spacing w:before="120" w:after="120"/>
        <w:jc w:val="both"/>
        <w:rPr>
          <w:rFonts w:ascii="Adif Fago No Regular" w:hAnsi="Adif Fago No Regular"/>
          <w:b/>
        </w:rPr>
      </w:pPr>
      <w:r w:rsidRPr="009C4D73">
        <w:rPr>
          <w:rFonts w:ascii="Adif Fago No Regular" w:hAnsi="Adif Fago No Regular"/>
          <w:b/>
        </w:rPr>
        <w:t>Asistentes: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2"/>
        <w:gridCol w:w="5528"/>
      </w:tblGrid>
      <w:tr w:rsidR="007204DA" w:rsidRPr="009C4D73" w14:paraId="49A851AF" w14:textId="77777777" w:rsidTr="000D4159">
        <w:tc>
          <w:tcPr>
            <w:tcW w:w="4112" w:type="dxa"/>
          </w:tcPr>
          <w:p w14:paraId="1EEF1ED4" w14:textId="77777777" w:rsidR="007204DA" w:rsidRPr="009C4D73" w:rsidRDefault="007204DA" w:rsidP="00AC30CA">
            <w:pPr>
              <w:spacing w:before="10" w:after="10"/>
              <w:jc w:val="both"/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 xml:space="preserve">Por Adif: </w:t>
            </w:r>
          </w:p>
        </w:tc>
        <w:tc>
          <w:tcPr>
            <w:tcW w:w="5528" w:type="dxa"/>
          </w:tcPr>
          <w:p w14:paraId="567E62FC" w14:textId="05B41B18" w:rsidR="007204DA" w:rsidRPr="009C4D73" w:rsidRDefault="00FB096B" w:rsidP="00AC30CA">
            <w:pPr>
              <w:spacing w:before="10" w:after="10"/>
              <w:jc w:val="both"/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  <w:i/>
              </w:rPr>
              <w:t>Le3</w:t>
            </w:r>
            <w:r w:rsidR="005E4B4B">
              <w:rPr>
                <w:rFonts w:ascii="Adif Fago No Regular" w:hAnsi="Adif Fago No Regular"/>
                <w:i/>
              </w:rPr>
              <w:t>7</w:t>
            </w:r>
          </w:p>
        </w:tc>
      </w:tr>
      <w:tr w:rsidR="007204DA" w:rsidRPr="009C4D73" w14:paraId="01F69FB5" w14:textId="77777777" w:rsidTr="000D4159">
        <w:tc>
          <w:tcPr>
            <w:tcW w:w="4112" w:type="dxa"/>
          </w:tcPr>
          <w:p w14:paraId="5952953E" w14:textId="77777777" w:rsidR="007204DA" w:rsidRPr="009C4D73" w:rsidRDefault="007204DA" w:rsidP="00AC30CA">
            <w:pPr>
              <w:spacing w:before="10" w:after="10"/>
              <w:jc w:val="both"/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>Por el Adjudicatario:</w:t>
            </w:r>
          </w:p>
        </w:tc>
        <w:tc>
          <w:tcPr>
            <w:tcW w:w="5528" w:type="dxa"/>
          </w:tcPr>
          <w:p w14:paraId="5034503A" w14:textId="732CF87F" w:rsidR="007204DA" w:rsidRPr="009C4D73" w:rsidRDefault="00FB096B" w:rsidP="00AC30CA">
            <w:pPr>
              <w:spacing w:before="10" w:after="10"/>
              <w:jc w:val="both"/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  <w:i/>
              </w:rPr>
              <w:t>Le3</w:t>
            </w:r>
            <w:r w:rsidR="005E4B4B">
              <w:rPr>
                <w:rFonts w:ascii="Adif Fago No Regular" w:hAnsi="Adif Fago No Regular"/>
                <w:i/>
              </w:rPr>
              <w:t>6</w:t>
            </w:r>
          </w:p>
        </w:tc>
      </w:tr>
      <w:tr w:rsidR="007204DA" w:rsidRPr="009C4D73" w14:paraId="76236E21" w14:textId="77777777" w:rsidTr="000D4159">
        <w:tc>
          <w:tcPr>
            <w:tcW w:w="4112" w:type="dxa"/>
          </w:tcPr>
          <w:p w14:paraId="6D59A609" w14:textId="77777777" w:rsidR="007204DA" w:rsidRPr="009C4D73" w:rsidRDefault="007204DA" w:rsidP="00AC30CA">
            <w:pPr>
              <w:spacing w:before="10" w:after="10"/>
              <w:jc w:val="both"/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>Otros asistentes:</w:t>
            </w:r>
          </w:p>
        </w:tc>
        <w:tc>
          <w:tcPr>
            <w:tcW w:w="5528" w:type="dxa"/>
          </w:tcPr>
          <w:p w14:paraId="2343ABD2" w14:textId="56A52F5F" w:rsidR="007204DA" w:rsidRPr="009C4D73" w:rsidRDefault="007204DA" w:rsidP="00AC30CA">
            <w:pPr>
              <w:spacing w:before="10" w:after="10"/>
              <w:rPr>
                <w:rFonts w:ascii="Adif Fago No Regular" w:hAnsi="Adif Fago No Regular"/>
                <w:i/>
              </w:rPr>
            </w:pPr>
          </w:p>
        </w:tc>
      </w:tr>
    </w:tbl>
    <w:p w14:paraId="4844D5D5" w14:textId="77777777" w:rsidR="004809E3" w:rsidRPr="009C4D73" w:rsidRDefault="007204DA" w:rsidP="009C4D73">
      <w:pPr>
        <w:spacing w:before="120" w:after="40"/>
        <w:jc w:val="both"/>
        <w:rPr>
          <w:rFonts w:ascii="Adif Fago No Regular" w:hAnsi="Adif Fago No Regular"/>
        </w:rPr>
      </w:pPr>
      <w:r w:rsidRPr="009C4D73">
        <w:rPr>
          <w:rFonts w:ascii="Adif Fago No Regular" w:hAnsi="Adif Fago No Regular"/>
        </w:rPr>
        <w:t xml:space="preserve">Los asistentes arriba mencionados </w:t>
      </w:r>
      <w:r w:rsidR="005F67C7" w:rsidRPr="009C4D73">
        <w:rPr>
          <w:rFonts w:ascii="Adif Fago No Regular" w:hAnsi="Adif Fago No Regular"/>
        </w:rPr>
        <w:t>se ha</w:t>
      </w:r>
      <w:r w:rsidRPr="009C4D73">
        <w:rPr>
          <w:rFonts w:ascii="Adif Fago No Regular" w:hAnsi="Adif Fago No Regular"/>
        </w:rPr>
        <w:t>n</w:t>
      </w:r>
      <w:r w:rsidR="005F67C7" w:rsidRPr="009C4D73">
        <w:rPr>
          <w:rFonts w:ascii="Adif Fago No Regular" w:hAnsi="Adif Fago No Regular"/>
        </w:rPr>
        <w:t xml:space="preserve"> personado en el lugar de las obras de referencia, y ha</w:t>
      </w:r>
      <w:r w:rsidR="009D3D5C" w:rsidRPr="009C4D73">
        <w:rPr>
          <w:rFonts w:ascii="Adif Fago No Regular" w:hAnsi="Adif Fago No Regular"/>
        </w:rPr>
        <w:t>n</w:t>
      </w:r>
      <w:r w:rsidR="005F67C7" w:rsidRPr="009C4D73">
        <w:rPr>
          <w:rFonts w:ascii="Adif Fago No Regular" w:hAnsi="Adif Fago No Regular"/>
        </w:rPr>
        <w:t xml:space="preserve"> efectuado la comprobación del replanteo de las mismas</w:t>
      </w:r>
      <w:r w:rsidR="00386673" w:rsidRPr="009C4D73">
        <w:rPr>
          <w:rFonts w:ascii="Adif Fago No Regular" w:hAnsi="Adif Fago No Regular"/>
        </w:rPr>
        <w:t>,</w:t>
      </w:r>
      <w:r w:rsidR="004809E3" w:rsidRPr="009C4D73">
        <w:rPr>
          <w:rFonts w:ascii="Adif Fago No Regular" w:hAnsi="Adif Fago No Regular"/>
        </w:rPr>
        <w:t xml:space="preserve"> llegando a la conclusión de:</w:t>
      </w:r>
    </w:p>
    <w:p w14:paraId="13CC314F" w14:textId="072754D4" w:rsidR="00DD4001" w:rsidRPr="009C4D73" w:rsidRDefault="007204DA" w:rsidP="00B83CC4">
      <w:pPr>
        <w:spacing w:after="40"/>
        <w:ind w:left="426" w:hanging="426"/>
        <w:jc w:val="both"/>
        <w:rPr>
          <w:rFonts w:ascii="Adif Fago No Regular" w:hAnsi="Adif Fago No Regular"/>
        </w:rPr>
      </w:pPr>
      <w:r w:rsidRPr="009C4D73">
        <w:rPr>
          <w:rFonts w:ascii="Adif Fago No Regular" w:hAnsi="Adif Fago No Regular"/>
        </w:rPr>
        <w:t xml:space="preserve">El Director </w:t>
      </w:r>
      <w:r w:rsidR="004C325A">
        <w:rPr>
          <w:rFonts w:ascii="Adif Fago No Regular" w:hAnsi="Adif Fago No Regular"/>
        </w:rPr>
        <w:t>Facultativo</w:t>
      </w:r>
      <w:r w:rsidRPr="009C4D73">
        <w:rPr>
          <w:rFonts w:ascii="Adif Fago No Regular" w:hAnsi="Adif Fago No Regular"/>
        </w:rPr>
        <w:t xml:space="preserve"> </w:t>
      </w:r>
      <w:r w:rsidR="004C325A">
        <w:rPr>
          <w:rFonts w:ascii="Adif Fago No Regular" w:hAnsi="Adif Fago No Regular"/>
        </w:rPr>
        <w:t xml:space="preserve">del contrato </w:t>
      </w:r>
      <w:r w:rsidRPr="009C4D73">
        <w:rPr>
          <w:rFonts w:ascii="Adif Fago No Regular" w:hAnsi="Adif Fago No Regular"/>
        </w:rPr>
        <w:t xml:space="preserve">ordena el </w:t>
      </w:r>
      <w:r w:rsidR="009D3D5C" w:rsidRPr="009C4D73">
        <w:rPr>
          <w:rFonts w:ascii="Adif Fago No Regular" w:hAnsi="Adif Fago No Regular"/>
        </w:rPr>
        <w:t>i</w:t>
      </w:r>
      <w:r w:rsidR="00386673" w:rsidRPr="009C4D73">
        <w:rPr>
          <w:rFonts w:ascii="Adif Fago No Regular" w:hAnsi="Adif Fago No Regular"/>
        </w:rPr>
        <w:t>nicio de las obras a partir del día</w:t>
      </w:r>
      <w:r w:rsidR="00B83CC4">
        <w:rPr>
          <w:rFonts w:ascii="Adif Fago No Regular" w:hAnsi="Adif Fago No Regular"/>
        </w:rPr>
        <w:t xml:space="preserve"> siguiente al de</w:t>
      </w:r>
      <w:r w:rsidR="0023209C">
        <w:rPr>
          <w:rFonts w:ascii="Adif Fago No Regular" w:hAnsi="Adif Fago No Regular"/>
        </w:rPr>
        <w:t xml:space="preserve"> </w:t>
      </w:r>
      <w:r w:rsidR="00B83CC4">
        <w:rPr>
          <w:rFonts w:ascii="Adif Fago No Regular" w:hAnsi="Adif Fago No Regular"/>
        </w:rPr>
        <w:t>la firma del presente Acta.</w:t>
      </w:r>
    </w:p>
    <w:p w14:paraId="75D31EA8" w14:textId="77777777" w:rsidR="008B6DC7" w:rsidRPr="009C4D73" w:rsidRDefault="00C830E0" w:rsidP="00800575">
      <w:pPr>
        <w:spacing w:after="120"/>
        <w:jc w:val="both"/>
        <w:rPr>
          <w:rFonts w:ascii="Adif Fago No Regular" w:hAnsi="Adif Fago No Regular"/>
        </w:rPr>
      </w:pPr>
      <w:r w:rsidRPr="009C4D73">
        <w:rPr>
          <w:rFonts w:ascii="Adif Fago No Regular" w:hAnsi="Adif Fago No Regular"/>
        </w:rPr>
        <w:t xml:space="preserve">Levantándose el presente </w:t>
      </w:r>
      <w:r w:rsidR="00B83CC4">
        <w:rPr>
          <w:rFonts w:ascii="Adif Fago No Regular" w:hAnsi="Adif Fago No Regular"/>
        </w:rPr>
        <w:t>A</w:t>
      </w:r>
      <w:r w:rsidRPr="009C4D73">
        <w:rPr>
          <w:rFonts w:ascii="Adif Fago No Regular" w:hAnsi="Adif Fago No Regular"/>
        </w:rPr>
        <w:t xml:space="preserve">cta a los efectos de lo dispuesto en el art. </w:t>
      </w:r>
      <w:r w:rsidR="00E44219">
        <w:rPr>
          <w:rFonts w:ascii="Adif Fago No Regular" w:hAnsi="Adif Fago No Regular"/>
        </w:rPr>
        <w:t>237 de la Ley 9/2017, de 8 de noviembre, de Contratos</w:t>
      </w:r>
      <w:r w:rsidR="00A62252">
        <w:rPr>
          <w:rFonts w:ascii="Adif Fago No Regular" w:hAnsi="Adif Fago No Regular"/>
        </w:rPr>
        <w:t xml:space="preserve"> </w:t>
      </w:r>
      <w:r w:rsidR="00800575" w:rsidRPr="009C4D73">
        <w:rPr>
          <w:rFonts w:ascii="Adif Fago No Regular" w:hAnsi="Adif Fago No Regular"/>
        </w:rPr>
        <w:t>del Sector Público</w:t>
      </w:r>
      <w:r w:rsidR="00825DC2" w:rsidRPr="009C4D73">
        <w:rPr>
          <w:rFonts w:ascii="Adif Fago No Regular" w:hAnsi="Adif Fago No Regular"/>
        </w:rPr>
        <w:t>.</w:t>
      </w:r>
    </w:p>
    <w:p w14:paraId="3F4C18B4" w14:textId="10189E7C" w:rsidR="009D3D5C" w:rsidRPr="009C4D73" w:rsidRDefault="00435905" w:rsidP="002830B5">
      <w:pPr>
        <w:spacing w:after="120"/>
        <w:rPr>
          <w:rFonts w:ascii="Adif Fago No Regular" w:hAnsi="Adif Fago No Regular"/>
          <w:i/>
        </w:rPr>
      </w:pPr>
      <w:r>
        <w:rPr>
          <w:rFonts w:ascii="Adif Fago No Regular" w:hAnsi="Adif Fago No Regular"/>
          <w:i/>
        </w:rPr>
        <w:t xml:space="preserve">En </w:t>
      </w:r>
      <w:r w:rsidR="00FB096B">
        <w:rPr>
          <w:rFonts w:ascii="Adif Fago No Regular" w:hAnsi="Adif Fago No Regular"/>
          <w:i/>
        </w:rPr>
        <w:t>Le</w:t>
      </w:r>
      <w:r w:rsidR="005E4B4B">
        <w:rPr>
          <w:rFonts w:ascii="Adif Fago No Regular" w:hAnsi="Adif Fago No Regular"/>
          <w:i/>
        </w:rPr>
        <w:t>38</w:t>
      </w:r>
      <w:r w:rsidR="00E671C5">
        <w:rPr>
          <w:rFonts w:ascii="Adif Fago No Regular" w:hAnsi="Adif Fago No Regular"/>
          <w:i/>
        </w:rPr>
        <w:t xml:space="preserve"> </w:t>
      </w:r>
      <w:r w:rsidR="003C443A">
        <w:rPr>
          <w:rFonts w:ascii="Adif Fago No Regular" w:hAnsi="Adif Fago No Regular"/>
          <w:i/>
        </w:rPr>
        <w:t xml:space="preserve">, </w:t>
      </w:r>
      <w:r>
        <w:rPr>
          <w:rFonts w:ascii="Adif Fago No Regular" w:hAnsi="Adif Fago No Regular"/>
          <w:i/>
        </w:rPr>
        <w:t xml:space="preserve">a </w:t>
      </w:r>
      <w:r w:rsidR="00FB096B">
        <w:rPr>
          <w:rFonts w:ascii="Adif Fago No Regular" w:hAnsi="Adif Fago No Regular"/>
          <w:i/>
        </w:rPr>
        <w:t>De6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3"/>
        <w:gridCol w:w="4214"/>
      </w:tblGrid>
      <w:tr w:rsidR="006F54CD" w:rsidRPr="009C4D73" w14:paraId="1CE75A94" w14:textId="77777777" w:rsidTr="002720B5">
        <w:trPr>
          <w:jc w:val="center"/>
        </w:trPr>
        <w:tc>
          <w:tcPr>
            <w:tcW w:w="4213" w:type="dxa"/>
          </w:tcPr>
          <w:p w14:paraId="655C8D07" w14:textId="6108459E" w:rsidR="006F54CD" w:rsidRPr="009C4D73" w:rsidRDefault="00DD4001" w:rsidP="004C325A">
            <w:pPr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 xml:space="preserve">Director </w:t>
            </w:r>
            <w:r w:rsidR="004C325A">
              <w:rPr>
                <w:rFonts w:ascii="Adif Fago No Regular" w:hAnsi="Adif Fago No Regular"/>
              </w:rPr>
              <w:t>Facultativo</w:t>
            </w:r>
            <w:r w:rsidR="005A615C">
              <w:rPr>
                <w:rFonts w:ascii="Adif Fago No Regular" w:hAnsi="Adif Fago No Regular"/>
              </w:rPr>
              <w:t xml:space="preserve"> cargo </w:t>
            </w:r>
            <w:r w:rsidR="00FB096B">
              <w:rPr>
                <w:rFonts w:ascii="Adif Fago No Regular" w:hAnsi="Adif Fago No Regular"/>
              </w:rPr>
              <w:t>Le15</w:t>
            </w:r>
          </w:p>
        </w:tc>
        <w:tc>
          <w:tcPr>
            <w:tcW w:w="4214" w:type="dxa"/>
          </w:tcPr>
          <w:p w14:paraId="2A9B2501" w14:textId="3F8B8625" w:rsidR="006F54CD" w:rsidRPr="00AC30CA" w:rsidRDefault="00354820" w:rsidP="006F7699">
            <w:pPr>
              <w:rPr>
                <w:rFonts w:ascii="Adif Fago No Regular" w:hAnsi="Adif Fago No Regular"/>
                <w:vertAlign w:val="superscript"/>
              </w:rPr>
            </w:pPr>
            <w:r w:rsidRPr="009C4D73">
              <w:rPr>
                <w:rFonts w:ascii="Adif Fago No Regular" w:hAnsi="Adif Fago No Regular"/>
              </w:rPr>
              <w:t>Representante de</w:t>
            </w:r>
            <w:r w:rsidR="000216A8">
              <w:rPr>
                <w:rFonts w:ascii="Adif Fago No Regular" w:hAnsi="Adif Fago No Regular"/>
              </w:rPr>
              <w:t xml:space="preserve"> empresa </w:t>
            </w:r>
            <w:r w:rsidR="00FB096B">
              <w:rPr>
                <w:rFonts w:ascii="Adif Fago No Regular" w:hAnsi="Adif Fago No Regular"/>
              </w:rPr>
              <w:t>Le</w:t>
            </w:r>
            <w:r w:rsidR="00CD23F1">
              <w:rPr>
                <w:rFonts w:ascii="Adif Fago No Regular" w:hAnsi="Adif Fago No Regular"/>
              </w:rPr>
              <w:t>24</w:t>
            </w:r>
          </w:p>
        </w:tc>
      </w:tr>
      <w:tr w:rsidR="006F54CD" w:rsidRPr="009C4D73" w14:paraId="3C5D03A6" w14:textId="77777777" w:rsidTr="002720B5">
        <w:trPr>
          <w:jc w:val="center"/>
        </w:trPr>
        <w:tc>
          <w:tcPr>
            <w:tcW w:w="4213" w:type="dxa"/>
          </w:tcPr>
          <w:p w14:paraId="728A909E" w14:textId="77777777" w:rsidR="006F54CD" w:rsidRPr="009C4D73" w:rsidRDefault="006F54CD" w:rsidP="006F7699">
            <w:pPr>
              <w:rPr>
                <w:rFonts w:ascii="Adif Fago No Regular" w:hAnsi="Adif Fago No Regular"/>
              </w:rPr>
            </w:pPr>
          </w:p>
          <w:p w14:paraId="48DAE7B9" w14:textId="77777777" w:rsidR="00496019" w:rsidRDefault="00496019" w:rsidP="006F7699">
            <w:pPr>
              <w:rPr>
                <w:rFonts w:ascii="Adif Fago No Regular" w:hAnsi="Adif Fago No Regular"/>
              </w:rPr>
            </w:pPr>
          </w:p>
          <w:p w14:paraId="10F87475" w14:textId="77777777" w:rsidR="009C4D73" w:rsidRPr="009C4D73" w:rsidRDefault="009C4D73" w:rsidP="006F7699">
            <w:pPr>
              <w:rPr>
                <w:rFonts w:ascii="Adif Fago No Regular" w:hAnsi="Adif Fago No Regular"/>
              </w:rPr>
            </w:pPr>
          </w:p>
          <w:p w14:paraId="26987496" w14:textId="3DD0782B" w:rsidR="007204DA" w:rsidRPr="009C4D73" w:rsidRDefault="007204DA" w:rsidP="006F7699">
            <w:pPr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>Fdo.</w:t>
            </w:r>
            <w:r w:rsidR="00502C70" w:rsidRPr="009C4D73">
              <w:rPr>
                <w:rFonts w:ascii="Adif Fago No Regular" w:hAnsi="Adif Fago No Regular"/>
              </w:rPr>
              <w:t xml:space="preserve"> :</w:t>
            </w:r>
            <w:r w:rsidR="00502C70">
              <w:rPr>
                <w:rFonts w:ascii="Adif Fago No Regular" w:hAnsi="Adif Fago No Regular"/>
                <w:i/>
              </w:rPr>
              <w:t xml:space="preserve"> </w:t>
            </w:r>
            <w:r w:rsidR="00FB096B">
              <w:rPr>
                <w:rFonts w:ascii="Adif Fago No Regular" w:hAnsi="Adif Fago No Regular"/>
                <w:i/>
              </w:rPr>
              <w:t>Le10</w:t>
            </w:r>
          </w:p>
        </w:tc>
        <w:tc>
          <w:tcPr>
            <w:tcW w:w="4214" w:type="dxa"/>
          </w:tcPr>
          <w:p w14:paraId="41BD6E4B" w14:textId="77777777" w:rsidR="006F54CD" w:rsidRDefault="006F54CD" w:rsidP="006F7699">
            <w:pPr>
              <w:rPr>
                <w:rFonts w:ascii="Adif Fago No Regular" w:hAnsi="Adif Fago No Regular"/>
              </w:rPr>
            </w:pPr>
          </w:p>
          <w:p w14:paraId="1B3CF7E2" w14:textId="77777777" w:rsidR="009C4D73" w:rsidRPr="009C4D73" w:rsidRDefault="009C4D73" w:rsidP="006F7699">
            <w:pPr>
              <w:rPr>
                <w:rFonts w:ascii="Adif Fago No Regular" w:hAnsi="Adif Fago No Regular"/>
              </w:rPr>
            </w:pPr>
          </w:p>
          <w:p w14:paraId="0CFE5B44" w14:textId="77777777" w:rsidR="007204DA" w:rsidRPr="009C4D73" w:rsidRDefault="007204DA" w:rsidP="006F7699">
            <w:pPr>
              <w:rPr>
                <w:rFonts w:ascii="Adif Fago No Regular" w:hAnsi="Adif Fago No Regular"/>
              </w:rPr>
            </w:pPr>
          </w:p>
          <w:p w14:paraId="15000218" w14:textId="3F9CC1CD" w:rsidR="007204DA" w:rsidRPr="009C4D73" w:rsidRDefault="007204DA" w:rsidP="006F7699">
            <w:pPr>
              <w:rPr>
                <w:rFonts w:ascii="Adif Fago No Regular" w:hAnsi="Adif Fago No Regular"/>
              </w:rPr>
            </w:pPr>
            <w:r w:rsidRPr="009C4D73">
              <w:rPr>
                <w:rFonts w:ascii="Adif Fago No Regular" w:hAnsi="Adif Fago No Regular"/>
              </w:rPr>
              <w:t>Fdo</w:t>
            </w:r>
            <w:bookmarkStart w:id="0" w:name="_Hlk82793525"/>
            <w:r w:rsidRPr="009C4D73">
              <w:rPr>
                <w:rFonts w:ascii="Adif Fago No Regular" w:hAnsi="Adif Fago No Regular"/>
              </w:rPr>
              <w:t>:</w:t>
            </w:r>
            <w:r w:rsidR="00502C70">
              <w:rPr>
                <w:rFonts w:ascii="Adif Fago No Regular" w:hAnsi="Adif Fago No Regular"/>
                <w:i/>
              </w:rPr>
              <w:t xml:space="preserve"> </w:t>
            </w:r>
            <w:bookmarkEnd w:id="0"/>
            <w:r w:rsidR="00FB096B">
              <w:rPr>
                <w:rFonts w:ascii="Adif Fago No Regular" w:hAnsi="Adif Fago No Regular"/>
              </w:rPr>
              <w:t>Le3</w:t>
            </w:r>
            <w:r w:rsidR="00ED5EFB">
              <w:rPr>
                <w:rFonts w:ascii="Adif Fago No Regular" w:hAnsi="Adif Fago No Regular"/>
              </w:rPr>
              <w:t>6</w:t>
            </w:r>
          </w:p>
        </w:tc>
      </w:tr>
    </w:tbl>
    <w:p w14:paraId="002A1689" w14:textId="77777777" w:rsidR="00DD4001" w:rsidRPr="009C4D73" w:rsidRDefault="00DD4001" w:rsidP="006F7699">
      <w:pPr>
        <w:rPr>
          <w:rFonts w:ascii="Adif Fago No Regular" w:hAnsi="Adif Fago No Regular"/>
        </w:rPr>
      </w:pPr>
    </w:p>
    <w:sectPr w:rsidR="00DD4001" w:rsidRPr="009C4D73" w:rsidSect="00722D23">
      <w:headerReference w:type="default" r:id="rId9"/>
      <w:footerReference w:type="default" r:id="rId10"/>
      <w:endnotePr>
        <w:numFmt w:val="decimal"/>
      </w:endnotePr>
      <w:pgSz w:w="11906" w:h="16838" w:code="9"/>
      <w:pgMar w:top="1532" w:right="991" w:bottom="568" w:left="1701" w:header="426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13F9" w14:textId="77777777" w:rsidR="00B508F7" w:rsidRDefault="00B508F7">
      <w:r>
        <w:separator/>
      </w:r>
    </w:p>
  </w:endnote>
  <w:endnote w:type="continuationSeparator" w:id="0">
    <w:p w14:paraId="748ED45E" w14:textId="77777777" w:rsidR="00B508F7" w:rsidRDefault="00B5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Pc Futura LT Book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426D" w14:textId="77777777" w:rsidR="00BC56C4" w:rsidRPr="00BD1BB1" w:rsidRDefault="00BC56C4" w:rsidP="000A66A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6808" w14:textId="77777777" w:rsidR="00B508F7" w:rsidRDefault="00B508F7">
      <w:r>
        <w:separator/>
      </w:r>
    </w:p>
  </w:footnote>
  <w:footnote w:type="continuationSeparator" w:id="0">
    <w:p w14:paraId="7FBAB85C" w14:textId="77777777" w:rsidR="00B508F7" w:rsidRDefault="00B50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21E3" w14:textId="3684467A" w:rsidR="00BC56C4" w:rsidRPr="009C4D73" w:rsidRDefault="00C41F63" w:rsidP="00BC56C4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7672E87" wp14:editId="1EA8384B">
              <wp:simplePos x="0" y="0"/>
              <wp:positionH relativeFrom="column">
                <wp:posOffset>-619125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ACBD99" id="Group 5" o:spid="_x0000_s1026" style="position:absolute;margin-left:-48.75pt;margin-top:6.9pt;width:102.75pt;height:29.5pt;z-index:251657728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jbqC4AAGE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">
              <v:shape id="Freeform 3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BC56C4">
      <w:rPr>
        <w:rFonts w:ascii="Bookman Old Style" w:hAnsi="Bookman Old Style"/>
        <w:sz w:val="16"/>
        <w:szCs w:val="16"/>
      </w:rPr>
      <w:tab/>
    </w:r>
    <w:r w:rsidR="001B4481">
      <w:rPr>
        <w:rFonts w:ascii="Adif Fago No Regular" w:hAnsi="Adif Fago No Regular"/>
        <w:sz w:val="16"/>
        <w:szCs w:val="16"/>
      </w:rPr>
      <w:t>L9_</w:t>
    </w:r>
    <w:r w:rsidR="00BC56C4" w:rsidRPr="009C4D73">
      <w:rPr>
        <w:rFonts w:ascii="Adif Fago No Regular" w:hAnsi="Adif Fago No Regular"/>
        <w:sz w:val="16"/>
        <w:szCs w:val="16"/>
      </w:rPr>
      <w:t xml:space="preserve"> EJ.01</w:t>
    </w:r>
  </w:p>
  <w:p w14:paraId="246F0617" w14:textId="77777777" w:rsidR="00BC56C4" w:rsidRPr="00C437BB" w:rsidRDefault="00BC56C4" w:rsidP="00BD1BB1">
    <w:pPr>
      <w:pStyle w:val="Encabezado"/>
      <w:tabs>
        <w:tab w:val="clear" w:pos="4252"/>
      </w:tabs>
      <w:rPr>
        <w:rFonts w:ascii="Adif Pc Futura LT Book" w:hAnsi="Adif Pc Futura LT Book"/>
        <w:sz w:val="16"/>
        <w:szCs w:val="16"/>
      </w:rPr>
    </w:pPr>
    <w:r>
      <w:rPr>
        <w:rFonts w:ascii="Adif Pc Futura LT Book" w:hAnsi="Adif Pc Futura LT Book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58"/>
    <w:rsid w:val="00000A81"/>
    <w:rsid w:val="000015BE"/>
    <w:rsid w:val="000016EE"/>
    <w:rsid w:val="0000259C"/>
    <w:rsid w:val="000041F1"/>
    <w:rsid w:val="00006C3D"/>
    <w:rsid w:val="0001005A"/>
    <w:rsid w:val="00010302"/>
    <w:rsid w:val="0001031E"/>
    <w:rsid w:val="00010CF8"/>
    <w:rsid w:val="000117FC"/>
    <w:rsid w:val="00012176"/>
    <w:rsid w:val="00012F14"/>
    <w:rsid w:val="00013171"/>
    <w:rsid w:val="00013948"/>
    <w:rsid w:val="0001527B"/>
    <w:rsid w:val="00020C51"/>
    <w:rsid w:val="000216A8"/>
    <w:rsid w:val="000220E1"/>
    <w:rsid w:val="0002538A"/>
    <w:rsid w:val="00026B00"/>
    <w:rsid w:val="000278F3"/>
    <w:rsid w:val="00027AAC"/>
    <w:rsid w:val="00027F10"/>
    <w:rsid w:val="00033243"/>
    <w:rsid w:val="000333E4"/>
    <w:rsid w:val="00033635"/>
    <w:rsid w:val="00034050"/>
    <w:rsid w:val="000346C9"/>
    <w:rsid w:val="00035ED1"/>
    <w:rsid w:val="00036FE6"/>
    <w:rsid w:val="00042005"/>
    <w:rsid w:val="000421FB"/>
    <w:rsid w:val="00046221"/>
    <w:rsid w:val="000501AD"/>
    <w:rsid w:val="0005187F"/>
    <w:rsid w:val="00051D0A"/>
    <w:rsid w:val="00052B05"/>
    <w:rsid w:val="000567AD"/>
    <w:rsid w:val="00057C11"/>
    <w:rsid w:val="00061959"/>
    <w:rsid w:val="00061DAD"/>
    <w:rsid w:val="00063E33"/>
    <w:rsid w:val="00065044"/>
    <w:rsid w:val="00065FCF"/>
    <w:rsid w:val="00066114"/>
    <w:rsid w:val="0006692C"/>
    <w:rsid w:val="00066DC0"/>
    <w:rsid w:val="00067714"/>
    <w:rsid w:val="00067AA2"/>
    <w:rsid w:val="00070256"/>
    <w:rsid w:val="00070473"/>
    <w:rsid w:val="0007095A"/>
    <w:rsid w:val="000748C7"/>
    <w:rsid w:val="000757A2"/>
    <w:rsid w:val="00081233"/>
    <w:rsid w:val="00082516"/>
    <w:rsid w:val="00082C6B"/>
    <w:rsid w:val="00084211"/>
    <w:rsid w:val="00084C74"/>
    <w:rsid w:val="00085086"/>
    <w:rsid w:val="00091E45"/>
    <w:rsid w:val="0009421A"/>
    <w:rsid w:val="00094BD7"/>
    <w:rsid w:val="00095D5B"/>
    <w:rsid w:val="000A4AAD"/>
    <w:rsid w:val="000A54FB"/>
    <w:rsid w:val="000A5A74"/>
    <w:rsid w:val="000A6424"/>
    <w:rsid w:val="000A6613"/>
    <w:rsid w:val="000A66A1"/>
    <w:rsid w:val="000A7D0B"/>
    <w:rsid w:val="000A7DD2"/>
    <w:rsid w:val="000A7E4B"/>
    <w:rsid w:val="000B1B66"/>
    <w:rsid w:val="000B403F"/>
    <w:rsid w:val="000B5194"/>
    <w:rsid w:val="000B6EBB"/>
    <w:rsid w:val="000C046E"/>
    <w:rsid w:val="000C220D"/>
    <w:rsid w:val="000C2B51"/>
    <w:rsid w:val="000C4AF7"/>
    <w:rsid w:val="000C4C44"/>
    <w:rsid w:val="000C578C"/>
    <w:rsid w:val="000C6A2D"/>
    <w:rsid w:val="000C7118"/>
    <w:rsid w:val="000C7BA0"/>
    <w:rsid w:val="000D22A1"/>
    <w:rsid w:val="000D2CB4"/>
    <w:rsid w:val="000D3570"/>
    <w:rsid w:val="000D35F9"/>
    <w:rsid w:val="000D4159"/>
    <w:rsid w:val="000D41D4"/>
    <w:rsid w:val="000D4346"/>
    <w:rsid w:val="000D5BAC"/>
    <w:rsid w:val="000D69FD"/>
    <w:rsid w:val="000D6CC5"/>
    <w:rsid w:val="000E15BD"/>
    <w:rsid w:val="000E2E20"/>
    <w:rsid w:val="000E5905"/>
    <w:rsid w:val="000E6661"/>
    <w:rsid w:val="000E7ADA"/>
    <w:rsid w:val="000E7B6B"/>
    <w:rsid w:val="000E7D64"/>
    <w:rsid w:val="000E7F24"/>
    <w:rsid w:val="000F0504"/>
    <w:rsid w:val="000F146F"/>
    <w:rsid w:val="000F190E"/>
    <w:rsid w:val="000F39C4"/>
    <w:rsid w:val="000F4397"/>
    <w:rsid w:val="000F4AF5"/>
    <w:rsid w:val="000F548F"/>
    <w:rsid w:val="000F5899"/>
    <w:rsid w:val="000F5A3A"/>
    <w:rsid w:val="001002D7"/>
    <w:rsid w:val="00102733"/>
    <w:rsid w:val="001052F9"/>
    <w:rsid w:val="001075C8"/>
    <w:rsid w:val="00113635"/>
    <w:rsid w:val="00113EF9"/>
    <w:rsid w:val="001140AD"/>
    <w:rsid w:val="001142E7"/>
    <w:rsid w:val="00114BA4"/>
    <w:rsid w:val="0011513E"/>
    <w:rsid w:val="001168AC"/>
    <w:rsid w:val="0011754F"/>
    <w:rsid w:val="00117730"/>
    <w:rsid w:val="0012044F"/>
    <w:rsid w:val="0012093F"/>
    <w:rsid w:val="0012127D"/>
    <w:rsid w:val="00121839"/>
    <w:rsid w:val="00121B49"/>
    <w:rsid w:val="001250D9"/>
    <w:rsid w:val="001251E5"/>
    <w:rsid w:val="00126BDB"/>
    <w:rsid w:val="00126CF3"/>
    <w:rsid w:val="00127130"/>
    <w:rsid w:val="00127881"/>
    <w:rsid w:val="0012791A"/>
    <w:rsid w:val="00127944"/>
    <w:rsid w:val="00127CF6"/>
    <w:rsid w:val="00127E8D"/>
    <w:rsid w:val="00131417"/>
    <w:rsid w:val="001343B0"/>
    <w:rsid w:val="0013659C"/>
    <w:rsid w:val="00136981"/>
    <w:rsid w:val="0013718E"/>
    <w:rsid w:val="00140976"/>
    <w:rsid w:val="00141E21"/>
    <w:rsid w:val="00141EF8"/>
    <w:rsid w:val="001434C2"/>
    <w:rsid w:val="00145F67"/>
    <w:rsid w:val="001527A1"/>
    <w:rsid w:val="00152C85"/>
    <w:rsid w:val="00153EED"/>
    <w:rsid w:val="00156B34"/>
    <w:rsid w:val="0016059C"/>
    <w:rsid w:val="0016255B"/>
    <w:rsid w:val="0016563B"/>
    <w:rsid w:val="00166F30"/>
    <w:rsid w:val="00167321"/>
    <w:rsid w:val="00167F6F"/>
    <w:rsid w:val="0017022B"/>
    <w:rsid w:val="00172A92"/>
    <w:rsid w:val="00172FF3"/>
    <w:rsid w:val="00173E72"/>
    <w:rsid w:val="00174DBE"/>
    <w:rsid w:val="00175668"/>
    <w:rsid w:val="00176772"/>
    <w:rsid w:val="00176D42"/>
    <w:rsid w:val="00176DCC"/>
    <w:rsid w:val="001778A7"/>
    <w:rsid w:val="001821D7"/>
    <w:rsid w:val="00183B77"/>
    <w:rsid w:val="00184014"/>
    <w:rsid w:val="0018452A"/>
    <w:rsid w:val="00184ADE"/>
    <w:rsid w:val="00184E04"/>
    <w:rsid w:val="0018575F"/>
    <w:rsid w:val="00186618"/>
    <w:rsid w:val="00187984"/>
    <w:rsid w:val="00190A07"/>
    <w:rsid w:val="001914E2"/>
    <w:rsid w:val="001946EC"/>
    <w:rsid w:val="00194C58"/>
    <w:rsid w:val="0019707F"/>
    <w:rsid w:val="00197553"/>
    <w:rsid w:val="00197EF8"/>
    <w:rsid w:val="001A098D"/>
    <w:rsid w:val="001A0B32"/>
    <w:rsid w:val="001A44B3"/>
    <w:rsid w:val="001A511A"/>
    <w:rsid w:val="001A7ACA"/>
    <w:rsid w:val="001B0576"/>
    <w:rsid w:val="001B0D0B"/>
    <w:rsid w:val="001B185C"/>
    <w:rsid w:val="001B3800"/>
    <w:rsid w:val="001B4481"/>
    <w:rsid w:val="001B74BA"/>
    <w:rsid w:val="001C2606"/>
    <w:rsid w:val="001C387B"/>
    <w:rsid w:val="001C5BFA"/>
    <w:rsid w:val="001C7C79"/>
    <w:rsid w:val="001D4468"/>
    <w:rsid w:val="001D44F1"/>
    <w:rsid w:val="001D5D9C"/>
    <w:rsid w:val="001D64AC"/>
    <w:rsid w:val="001E0710"/>
    <w:rsid w:val="001E1C72"/>
    <w:rsid w:val="001E1D7F"/>
    <w:rsid w:val="001E4908"/>
    <w:rsid w:val="001E502C"/>
    <w:rsid w:val="001F1676"/>
    <w:rsid w:val="001F265C"/>
    <w:rsid w:val="001F330B"/>
    <w:rsid w:val="001F36C5"/>
    <w:rsid w:val="001F4841"/>
    <w:rsid w:val="001F5449"/>
    <w:rsid w:val="001F5AE8"/>
    <w:rsid w:val="001F5D00"/>
    <w:rsid w:val="001F6971"/>
    <w:rsid w:val="00200145"/>
    <w:rsid w:val="00201B59"/>
    <w:rsid w:val="00203BA6"/>
    <w:rsid w:val="002065B5"/>
    <w:rsid w:val="0020730F"/>
    <w:rsid w:val="00207C93"/>
    <w:rsid w:val="00210779"/>
    <w:rsid w:val="00211318"/>
    <w:rsid w:val="0021315C"/>
    <w:rsid w:val="002138FE"/>
    <w:rsid w:val="002147AC"/>
    <w:rsid w:val="0021695F"/>
    <w:rsid w:val="002171EE"/>
    <w:rsid w:val="002178EE"/>
    <w:rsid w:val="002239FC"/>
    <w:rsid w:val="00230164"/>
    <w:rsid w:val="002303E1"/>
    <w:rsid w:val="0023209C"/>
    <w:rsid w:val="00232E7F"/>
    <w:rsid w:val="00233C99"/>
    <w:rsid w:val="00233E68"/>
    <w:rsid w:val="00234385"/>
    <w:rsid w:val="0023464E"/>
    <w:rsid w:val="00235295"/>
    <w:rsid w:val="00240185"/>
    <w:rsid w:val="002403C0"/>
    <w:rsid w:val="002404E8"/>
    <w:rsid w:val="00241407"/>
    <w:rsid w:val="00244784"/>
    <w:rsid w:val="00245176"/>
    <w:rsid w:val="0024547A"/>
    <w:rsid w:val="002501CD"/>
    <w:rsid w:val="0025125A"/>
    <w:rsid w:val="00252A1A"/>
    <w:rsid w:val="002535BC"/>
    <w:rsid w:val="00257E78"/>
    <w:rsid w:val="00261EC8"/>
    <w:rsid w:val="0026295D"/>
    <w:rsid w:val="00262A12"/>
    <w:rsid w:val="00263826"/>
    <w:rsid w:val="00264849"/>
    <w:rsid w:val="00265297"/>
    <w:rsid w:val="0026566D"/>
    <w:rsid w:val="002676A4"/>
    <w:rsid w:val="00267863"/>
    <w:rsid w:val="00271DFF"/>
    <w:rsid w:val="002720B5"/>
    <w:rsid w:val="00273793"/>
    <w:rsid w:val="00275FDE"/>
    <w:rsid w:val="0027749A"/>
    <w:rsid w:val="00282847"/>
    <w:rsid w:val="002830B5"/>
    <w:rsid w:val="00283298"/>
    <w:rsid w:val="002851A7"/>
    <w:rsid w:val="00290C1E"/>
    <w:rsid w:val="002912C1"/>
    <w:rsid w:val="00291544"/>
    <w:rsid w:val="00294154"/>
    <w:rsid w:val="002945E3"/>
    <w:rsid w:val="00296E5F"/>
    <w:rsid w:val="00297468"/>
    <w:rsid w:val="002A10DB"/>
    <w:rsid w:val="002A1442"/>
    <w:rsid w:val="002A2180"/>
    <w:rsid w:val="002A2AED"/>
    <w:rsid w:val="002A43DB"/>
    <w:rsid w:val="002A73EE"/>
    <w:rsid w:val="002B01E7"/>
    <w:rsid w:val="002B1417"/>
    <w:rsid w:val="002B2E34"/>
    <w:rsid w:val="002B3350"/>
    <w:rsid w:val="002B37D1"/>
    <w:rsid w:val="002B488F"/>
    <w:rsid w:val="002B4B97"/>
    <w:rsid w:val="002B5E93"/>
    <w:rsid w:val="002B691E"/>
    <w:rsid w:val="002B6FCA"/>
    <w:rsid w:val="002C0397"/>
    <w:rsid w:val="002C07D1"/>
    <w:rsid w:val="002C0A80"/>
    <w:rsid w:val="002C0D77"/>
    <w:rsid w:val="002C0E91"/>
    <w:rsid w:val="002C3E46"/>
    <w:rsid w:val="002C4503"/>
    <w:rsid w:val="002C5157"/>
    <w:rsid w:val="002C5BA6"/>
    <w:rsid w:val="002C68A0"/>
    <w:rsid w:val="002D051A"/>
    <w:rsid w:val="002D334B"/>
    <w:rsid w:val="002D3CBB"/>
    <w:rsid w:val="002D62B6"/>
    <w:rsid w:val="002D744A"/>
    <w:rsid w:val="002D7833"/>
    <w:rsid w:val="002E0C2C"/>
    <w:rsid w:val="002E2258"/>
    <w:rsid w:val="002E352D"/>
    <w:rsid w:val="002E3DB4"/>
    <w:rsid w:val="002E5C92"/>
    <w:rsid w:val="002E69B1"/>
    <w:rsid w:val="002E6D9A"/>
    <w:rsid w:val="002F099B"/>
    <w:rsid w:val="002F0E09"/>
    <w:rsid w:val="002F105F"/>
    <w:rsid w:val="002F14FD"/>
    <w:rsid w:val="002F15BA"/>
    <w:rsid w:val="002F1A2E"/>
    <w:rsid w:val="002F1FB5"/>
    <w:rsid w:val="002F2362"/>
    <w:rsid w:val="002F33AA"/>
    <w:rsid w:val="002F7418"/>
    <w:rsid w:val="003001DA"/>
    <w:rsid w:val="003007CA"/>
    <w:rsid w:val="00300B68"/>
    <w:rsid w:val="003016DC"/>
    <w:rsid w:val="00305240"/>
    <w:rsid w:val="00306C40"/>
    <w:rsid w:val="00307767"/>
    <w:rsid w:val="00307928"/>
    <w:rsid w:val="003100CE"/>
    <w:rsid w:val="00311A31"/>
    <w:rsid w:val="00313A25"/>
    <w:rsid w:val="003140B8"/>
    <w:rsid w:val="00315550"/>
    <w:rsid w:val="00315881"/>
    <w:rsid w:val="003201A6"/>
    <w:rsid w:val="00320DB2"/>
    <w:rsid w:val="00322A21"/>
    <w:rsid w:val="00323A56"/>
    <w:rsid w:val="00324659"/>
    <w:rsid w:val="00326E43"/>
    <w:rsid w:val="0033180C"/>
    <w:rsid w:val="003318A1"/>
    <w:rsid w:val="00332F42"/>
    <w:rsid w:val="00334D56"/>
    <w:rsid w:val="00335628"/>
    <w:rsid w:val="0033567F"/>
    <w:rsid w:val="00336752"/>
    <w:rsid w:val="00336EC4"/>
    <w:rsid w:val="00337B34"/>
    <w:rsid w:val="00340C3D"/>
    <w:rsid w:val="00341EB3"/>
    <w:rsid w:val="00341FAD"/>
    <w:rsid w:val="00343E23"/>
    <w:rsid w:val="00346F49"/>
    <w:rsid w:val="00347183"/>
    <w:rsid w:val="00352641"/>
    <w:rsid w:val="00352CF0"/>
    <w:rsid w:val="0035345B"/>
    <w:rsid w:val="00354820"/>
    <w:rsid w:val="00355BD3"/>
    <w:rsid w:val="00355F99"/>
    <w:rsid w:val="0035761B"/>
    <w:rsid w:val="003600D2"/>
    <w:rsid w:val="00362D1A"/>
    <w:rsid w:val="00363056"/>
    <w:rsid w:val="003634E6"/>
    <w:rsid w:val="00363D5F"/>
    <w:rsid w:val="00365D69"/>
    <w:rsid w:val="00365ED3"/>
    <w:rsid w:val="00366295"/>
    <w:rsid w:val="00366C05"/>
    <w:rsid w:val="00367187"/>
    <w:rsid w:val="003744FD"/>
    <w:rsid w:val="00374A6D"/>
    <w:rsid w:val="00375329"/>
    <w:rsid w:val="00375D0A"/>
    <w:rsid w:val="00375DEC"/>
    <w:rsid w:val="003764A2"/>
    <w:rsid w:val="00376CCE"/>
    <w:rsid w:val="00377A3C"/>
    <w:rsid w:val="0038279E"/>
    <w:rsid w:val="00383F39"/>
    <w:rsid w:val="00383FE2"/>
    <w:rsid w:val="00384337"/>
    <w:rsid w:val="00384611"/>
    <w:rsid w:val="00384B18"/>
    <w:rsid w:val="00386673"/>
    <w:rsid w:val="003874CC"/>
    <w:rsid w:val="00392400"/>
    <w:rsid w:val="00393324"/>
    <w:rsid w:val="0039340D"/>
    <w:rsid w:val="00393AA7"/>
    <w:rsid w:val="003A01FC"/>
    <w:rsid w:val="003A1927"/>
    <w:rsid w:val="003A1F9D"/>
    <w:rsid w:val="003A2334"/>
    <w:rsid w:val="003A27A5"/>
    <w:rsid w:val="003A427B"/>
    <w:rsid w:val="003A48C0"/>
    <w:rsid w:val="003A5E8C"/>
    <w:rsid w:val="003A716D"/>
    <w:rsid w:val="003A74C0"/>
    <w:rsid w:val="003B549E"/>
    <w:rsid w:val="003B5DD4"/>
    <w:rsid w:val="003B5F53"/>
    <w:rsid w:val="003B6CAF"/>
    <w:rsid w:val="003B77BE"/>
    <w:rsid w:val="003B7B4C"/>
    <w:rsid w:val="003C1FC0"/>
    <w:rsid w:val="003C254C"/>
    <w:rsid w:val="003C3CFE"/>
    <w:rsid w:val="003C443A"/>
    <w:rsid w:val="003C47DA"/>
    <w:rsid w:val="003C5169"/>
    <w:rsid w:val="003C558C"/>
    <w:rsid w:val="003C55BB"/>
    <w:rsid w:val="003C6823"/>
    <w:rsid w:val="003C6F21"/>
    <w:rsid w:val="003C79E2"/>
    <w:rsid w:val="003D116C"/>
    <w:rsid w:val="003D1E53"/>
    <w:rsid w:val="003D3475"/>
    <w:rsid w:val="003D4B06"/>
    <w:rsid w:val="003D5290"/>
    <w:rsid w:val="003D6223"/>
    <w:rsid w:val="003D6926"/>
    <w:rsid w:val="003D7C0E"/>
    <w:rsid w:val="003E203B"/>
    <w:rsid w:val="003E22F4"/>
    <w:rsid w:val="003E3F2A"/>
    <w:rsid w:val="003E5C76"/>
    <w:rsid w:val="003E5E04"/>
    <w:rsid w:val="003E63EF"/>
    <w:rsid w:val="003E671D"/>
    <w:rsid w:val="003F329B"/>
    <w:rsid w:val="003F3F7A"/>
    <w:rsid w:val="003F4E00"/>
    <w:rsid w:val="003F536D"/>
    <w:rsid w:val="003F67F5"/>
    <w:rsid w:val="003F7075"/>
    <w:rsid w:val="003F7B1E"/>
    <w:rsid w:val="003F7C02"/>
    <w:rsid w:val="00400800"/>
    <w:rsid w:val="00402E78"/>
    <w:rsid w:val="00403290"/>
    <w:rsid w:val="00403A66"/>
    <w:rsid w:val="00405FD8"/>
    <w:rsid w:val="00406099"/>
    <w:rsid w:val="00406E83"/>
    <w:rsid w:val="00410AAB"/>
    <w:rsid w:val="00410DD1"/>
    <w:rsid w:val="00410FF6"/>
    <w:rsid w:val="00412838"/>
    <w:rsid w:val="00413AF9"/>
    <w:rsid w:val="00414A45"/>
    <w:rsid w:val="00414DD7"/>
    <w:rsid w:val="00415D54"/>
    <w:rsid w:val="00416466"/>
    <w:rsid w:val="0041718B"/>
    <w:rsid w:val="004218FD"/>
    <w:rsid w:val="00421BBE"/>
    <w:rsid w:val="004267D3"/>
    <w:rsid w:val="00427BEC"/>
    <w:rsid w:val="00427F79"/>
    <w:rsid w:val="0043061D"/>
    <w:rsid w:val="00432421"/>
    <w:rsid w:val="00433CDC"/>
    <w:rsid w:val="00435905"/>
    <w:rsid w:val="00436F23"/>
    <w:rsid w:val="00437969"/>
    <w:rsid w:val="00441CDC"/>
    <w:rsid w:val="00444DCF"/>
    <w:rsid w:val="0044571D"/>
    <w:rsid w:val="00446154"/>
    <w:rsid w:val="00446757"/>
    <w:rsid w:val="00446823"/>
    <w:rsid w:val="004503DA"/>
    <w:rsid w:val="00454A1C"/>
    <w:rsid w:val="004562F9"/>
    <w:rsid w:val="00461820"/>
    <w:rsid w:val="00461D7D"/>
    <w:rsid w:val="0046594F"/>
    <w:rsid w:val="00467363"/>
    <w:rsid w:val="0047030C"/>
    <w:rsid w:val="0047095E"/>
    <w:rsid w:val="00472236"/>
    <w:rsid w:val="00472B13"/>
    <w:rsid w:val="00473845"/>
    <w:rsid w:val="0047468E"/>
    <w:rsid w:val="00474FC3"/>
    <w:rsid w:val="00476B74"/>
    <w:rsid w:val="00476FEE"/>
    <w:rsid w:val="004775D5"/>
    <w:rsid w:val="00477D9C"/>
    <w:rsid w:val="004801DE"/>
    <w:rsid w:val="004807F5"/>
    <w:rsid w:val="004809E3"/>
    <w:rsid w:val="00480D27"/>
    <w:rsid w:val="00481FE7"/>
    <w:rsid w:val="00484E41"/>
    <w:rsid w:val="004850CF"/>
    <w:rsid w:val="0048714E"/>
    <w:rsid w:val="004877E7"/>
    <w:rsid w:val="004918E8"/>
    <w:rsid w:val="00491CB4"/>
    <w:rsid w:val="00492755"/>
    <w:rsid w:val="00492D6A"/>
    <w:rsid w:val="00496019"/>
    <w:rsid w:val="004960AB"/>
    <w:rsid w:val="004972E1"/>
    <w:rsid w:val="00497CC1"/>
    <w:rsid w:val="004A07B8"/>
    <w:rsid w:val="004A35CE"/>
    <w:rsid w:val="004A3DB7"/>
    <w:rsid w:val="004A5B22"/>
    <w:rsid w:val="004A75E5"/>
    <w:rsid w:val="004B007E"/>
    <w:rsid w:val="004B055E"/>
    <w:rsid w:val="004B0789"/>
    <w:rsid w:val="004B18FF"/>
    <w:rsid w:val="004B2753"/>
    <w:rsid w:val="004B5060"/>
    <w:rsid w:val="004B5D55"/>
    <w:rsid w:val="004B6112"/>
    <w:rsid w:val="004C222C"/>
    <w:rsid w:val="004C24F9"/>
    <w:rsid w:val="004C28A4"/>
    <w:rsid w:val="004C325A"/>
    <w:rsid w:val="004C32C1"/>
    <w:rsid w:val="004C54BC"/>
    <w:rsid w:val="004D0DBB"/>
    <w:rsid w:val="004D18DE"/>
    <w:rsid w:val="004D1B9E"/>
    <w:rsid w:val="004D2C07"/>
    <w:rsid w:val="004D2EBF"/>
    <w:rsid w:val="004D5646"/>
    <w:rsid w:val="004D6336"/>
    <w:rsid w:val="004E0076"/>
    <w:rsid w:val="004E065A"/>
    <w:rsid w:val="004E0E03"/>
    <w:rsid w:val="004E2409"/>
    <w:rsid w:val="004E36EF"/>
    <w:rsid w:val="004E3CD8"/>
    <w:rsid w:val="004E4A53"/>
    <w:rsid w:val="004E5351"/>
    <w:rsid w:val="004E575A"/>
    <w:rsid w:val="004E58B6"/>
    <w:rsid w:val="004E5A5D"/>
    <w:rsid w:val="004E6ABE"/>
    <w:rsid w:val="004E7020"/>
    <w:rsid w:val="004E7384"/>
    <w:rsid w:val="004E74F5"/>
    <w:rsid w:val="004F0203"/>
    <w:rsid w:val="004F1DEF"/>
    <w:rsid w:val="004F3217"/>
    <w:rsid w:val="004F33AB"/>
    <w:rsid w:val="004F36AB"/>
    <w:rsid w:val="004F3F7C"/>
    <w:rsid w:val="004F46FB"/>
    <w:rsid w:val="004F4AF2"/>
    <w:rsid w:val="004F5499"/>
    <w:rsid w:val="004F6896"/>
    <w:rsid w:val="004F7152"/>
    <w:rsid w:val="005000C5"/>
    <w:rsid w:val="00500E98"/>
    <w:rsid w:val="00502C70"/>
    <w:rsid w:val="00505AF6"/>
    <w:rsid w:val="00506318"/>
    <w:rsid w:val="00507650"/>
    <w:rsid w:val="005104E2"/>
    <w:rsid w:val="00511BA6"/>
    <w:rsid w:val="00512E2F"/>
    <w:rsid w:val="005134C0"/>
    <w:rsid w:val="0051367B"/>
    <w:rsid w:val="00514104"/>
    <w:rsid w:val="0051438B"/>
    <w:rsid w:val="005145F9"/>
    <w:rsid w:val="00514EA1"/>
    <w:rsid w:val="00515E17"/>
    <w:rsid w:val="00516360"/>
    <w:rsid w:val="00516521"/>
    <w:rsid w:val="005232EE"/>
    <w:rsid w:val="00524BDE"/>
    <w:rsid w:val="00524BE5"/>
    <w:rsid w:val="00526D2F"/>
    <w:rsid w:val="0052780A"/>
    <w:rsid w:val="005300C4"/>
    <w:rsid w:val="00532AB7"/>
    <w:rsid w:val="005344E3"/>
    <w:rsid w:val="005344F6"/>
    <w:rsid w:val="0053625F"/>
    <w:rsid w:val="00537791"/>
    <w:rsid w:val="005378CD"/>
    <w:rsid w:val="00540578"/>
    <w:rsid w:val="0054091D"/>
    <w:rsid w:val="00540F61"/>
    <w:rsid w:val="00541BD1"/>
    <w:rsid w:val="0054235D"/>
    <w:rsid w:val="00543990"/>
    <w:rsid w:val="00543FF1"/>
    <w:rsid w:val="00545A7E"/>
    <w:rsid w:val="005470BD"/>
    <w:rsid w:val="00547932"/>
    <w:rsid w:val="00550B74"/>
    <w:rsid w:val="00551D0D"/>
    <w:rsid w:val="00556AC1"/>
    <w:rsid w:val="00557971"/>
    <w:rsid w:val="00566D6C"/>
    <w:rsid w:val="005708AC"/>
    <w:rsid w:val="00571044"/>
    <w:rsid w:val="00571097"/>
    <w:rsid w:val="00571452"/>
    <w:rsid w:val="00571AAC"/>
    <w:rsid w:val="005749D5"/>
    <w:rsid w:val="00577993"/>
    <w:rsid w:val="00581AB0"/>
    <w:rsid w:val="00582637"/>
    <w:rsid w:val="00582A30"/>
    <w:rsid w:val="00583480"/>
    <w:rsid w:val="00584315"/>
    <w:rsid w:val="00585297"/>
    <w:rsid w:val="00590FB2"/>
    <w:rsid w:val="0059138A"/>
    <w:rsid w:val="0059583F"/>
    <w:rsid w:val="00595BB2"/>
    <w:rsid w:val="00597110"/>
    <w:rsid w:val="005A24C9"/>
    <w:rsid w:val="005A3431"/>
    <w:rsid w:val="005A4236"/>
    <w:rsid w:val="005A4B26"/>
    <w:rsid w:val="005A523D"/>
    <w:rsid w:val="005A615C"/>
    <w:rsid w:val="005B1FA4"/>
    <w:rsid w:val="005B22C0"/>
    <w:rsid w:val="005B25EF"/>
    <w:rsid w:val="005B26AF"/>
    <w:rsid w:val="005B56DA"/>
    <w:rsid w:val="005B708B"/>
    <w:rsid w:val="005C4166"/>
    <w:rsid w:val="005C4318"/>
    <w:rsid w:val="005C48E3"/>
    <w:rsid w:val="005C6DE4"/>
    <w:rsid w:val="005D0AB0"/>
    <w:rsid w:val="005D1395"/>
    <w:rsid w:val="005D16CE"/>
    <w:rsid w:val="005D2104"/>
    <w:rsid w:val="005D3A96"/>
    <w:rsid w:val="005D430E"/>
    <w:rsid w:val="005D600C"/>
    <w:rsid w:val="005D721F"/>
    <w:rsid w:val="005E162C"/>
    <w:rsid w:val="005E1C68"/>
    <w:rsid w:val="005E20D5"/>
    <w:rsid w:val="005E24EC"/>
    <w:rsid w:val="005E3BFF"/>
    <w:rsid w:val="005E41A2"/>
    <w:rsid w:val="005E4900"/>
    <w:rsid w:val="005E4B4B"/>
    <w:rsid w:val="005E67AC"/>
    <w:rsid w:val="005E75A1"/>
    <w:rsid w:val="005F099B"/>
    <w:rsid w:val="005F217A"/>
    <w:rsid w:val="005F2E29"/>
    <w:rsid w:val="005F494F"/>
    <w:rsid w:val="005F6162"/>
    <w:rsid w:val="005F67C7"/>
    <w:rsid w:val="005F7531"/>
    <w:rsid w:val="005F7938"/>
    <w:rsid w:val="005F7ECF"/>
    <w:rsid w:val="006008F9"/>
    <w:rsid w:val="00600D0B"/>
    <w:rsid w:val="0060188B"/>
    <w:rsid w:val="00601C57"/>
    <w:rsid w:val="006022B0"/>
    <w:rsid w:val="00603BAD"/>
    <w:rsid w:val="006069C2"/>
    <w:rsid w:val="00607622"/>
    <w:rsid w:val="00607AC3"/>
    <w:rsid w:val="00611C41"/>
    <w:rsid w:val="00613396"/>
    <w:rsid w:val="00613436"/>
    <w:rsid w:val="00613BC2"/>
    <w:rsid w:val="00613BF3"/>
    <w:rsid w:val="00613F10"/>
    <w:rsid w:val="00613F80"/>
    <w:rsid w:val="00616455"/>
    <w:rsid w:val="00622C0D"/>
    <w:rsid w:val="00624365"/>
    <w:rsid w:val="0062495D"/>
    <w:rsid w:val="00625F4E"/>
    <w:rsid w:val="006304A0"/>
    <w:rsid w:val="00631633"/>
    <w:rsid w:val="00632184"/>
    <w:rsid w:val="00632373"/>
    <w:rsid w:val="00633855"/>
    <w:rsid w:val="00633C1D"/>
    <w:rsid w:val="006343A2"/>
    <w:rsid w:val="00634EA1"/>
    <w:rsid w:val="00636112"/>
    <w:rsid w:val="0063655F"/>
    <w:rsid w:val="00637917"/>
    <w:rsid w:val="00640EFD"/>
    <w:rsid w:val="00644922"/>
    <w:rsid w:val="0064621E"/>
    <w:rsid w:val="0064745E"/>
    <w:rsid w:val="006506DE"/>
    <w:rsid w:val="00651718"/>
    <w:rsid w:val="006518BC"/>
    <w:rsid w:val="0065332B"/>
    <w:rsid w:val="0065365F"/>
    <w:rsid w:val="00653B23"/>
    <w:rsid w:val="00655558"/>
    <w:rsid w:val="00655A94"/>
    <w:rsid w:val="00656880"/>
    <w:rsid w:val="00661C22"/>
    <w:rsid w:val="00666019"/>
    <w:rsid w:val="00671FE5"/>
    <w:rsid w:val="00674495"/>
    <w:rsid w:val="00676350"/>
    <w:rsid w:val="006804DF"/>
    <w:rsid w:val="00681AAE"/>
    <w:rsid w:val="00682BFF"/>
    <w:rsid w:val="0068305A"/>
    <w:rsid w:val="006836A2"/>
    <w:rsid w:val="006843C2"/>
    <w:rsid w:val="006869DB"/>
    <w:rsid w:val="00687379"/>
    <w:rsid w:val="006902EE"/>
    <w:rsid w:val="00690D1F"/>
    <w:rsid w:val="00692264"/>
    <w:rsid w:val="00692B25"/>
    <w:rsid w:val="006932D5"/>
    <w:rsid w:val="0069558A"/>
    <w:rsid w:val="00695B1C"/>
    <w:rsid w:val="00696962"/>
    <w:rsid w:val="006A183E"/>
    <w:rsid w:val="006A550E"/>
    <w:rsid w:val="006A5519"/>
    <w:rsid w:val="006A7C7F"/>
    <w:rsid w:val="006B2150"/>
    <w:rsid w:val="006B2C7F"/>
    <w:rsid w:val="006B463A"/>
    <w:rsid w:val="006B64BB"/>
    <w:rsid w:val="006B6849"/>
    <w:rsid w:val="006B7314"/>
    <w:rsid w:val="006C09D0"/>
    <w:rsid w:val="006C1E3B"/>
    <w:rsid w:val="006C3A30"/>
    <w:rsid w:val="006C4A41"/>
    <w:rsid w:val="006C5512"/>
    <w:rsid w:val="006C6DD4"/>
    <w:rsid w:val="006C7308"/>
    <w:rsid w:val="006C7531"/>
    <w:rsid w:val="006D2C09"/>
    <w:rsid w:val="006D3529"/>
    <w:rsid w:val="006D5B3A"/>
    <w:rsid w:val="006D60D8"/>
    <w:rsid w:val="006E0756"/>
    <w:rsid w:val="006E19A1"/>
    <w:rsid w:val="006E1AA4"/>
    <w:rsid w:val="006E2F11"/>
    <w:rsid w:val="006E376A"/>
    <w:rsid w:val="006E4035"/>
    <w:rsid w:val="006E5E58"/>
    <w:rsid w:val="006E6DD5"/>
    <w:rsid w:val="006E74C7"/>
    <w:rsid w:val="006E7653"/>
    <w:rsid w:val="006F2855"/>
    <w:rsid w:val="006F2E48"/>
    <w:rsid w:val="006F3246"/>
    <w:rsid w:val="006F54CD"/>
    <w:rsid w:val="006F5E46"/>
    <w:rsid w:val="006F6FB2"/>
    <w:rsid w:val="006F7699"/>
    <w:rsid w:val="00701817"/>
    <w:rsid w:val="00701E79"/>
    <w:rsid w:val="00704197"/>
    <w:rsid w:val="007041D5"/>
    <w:rsid w:val="00704F51"/>
    <w:rsid w:val="007051F6"/>
    <w:rsid w:val="00705551"/>
    <w:rsid w:val="00710634"/>
    <w:rsid w:val="007132CB"/>
    <w:rsid w:val="0071410C"/>
    <w:rsid w:val="00715760"/>
    <w:rsid w:val="00716AE5"/>
    <w:rsid w:val="00716B5F"/>
    <w:rsid w:val="007204DA"/>
    <w:rsid w:val="00720C52"/>
    <w:rsid w:val="007212E4"/>
    <w:rsid w:val="00722D23"/>
    <w:rsid w:val="00722E17"/>
    <w:rsid w:val="007266F9"/>
    <w:rsid w:val="00726B08"/>
    <w:rsid w:val="00727734"/>
    <w:rsid w:val="00731D73"/>
    <w:rsid w:val="00732B1C"/>
    <w:rsid w:val="00732E35"/>
    <w:rsid w:val="007332BE"/>
    <w:rsid w:val="00735071"/>
    <w:rsid w:val="007361A2"/>
    <w:rsid w:val="0074059B"/>
    <w:rsid w:val="00740BE7"/>
    <w:rsid w:val="00741711"/>
    <w:rsid w:val="00742174"/>
    <w:rsid w:val="0074355C"/>
    <w:rsid w:val="00744100"/>
    <w:rsid w:val="00744B21"/>
    <w:rsid w:val="00744F5F"/>
    <w:rsid w:val="00745849"/>
    <w:rsid w:val="00746CFF"/>
    <w:rsid w:val="0074753A"/>
    <w:rsid w:val="00750374"/>
    <w:rsid w:val="00751BBB"/>
    <w:rsid w:val="00751E8E"/>
    <w:rsid w:val="00753270"/>
    <w:rsid w:val="00753A6A"/>
    <w:rsid w:val="00754A8D"/>
    <w:rsid w:val="00755CCB"/>
    <w:rsid w:val="00755EFF"/>
    <w:rsid w:val="00755F29"/>
    <w:rsid w:val="007567AB"/>
    <w:rsid w:val="00757124"/>
    <w:rsid w:val="00757674"/>
    <w:rsid w:val="007601B3"/>
    <w:rsid w:val="0076276C"/>
    <w:rsid w:val="00762D96"/>
    <w:rsid w:val="00763BFE"/>
    <w:rsid w:val="00765DC7"/>
    <w:rsid w:val="00766BFE"/>
    <w:rsid w:val="00771516"/>
    <w:rsid w:val="00772144"/>
    <w:rsid w:val="0077235F"/>
    <w:rsid w:val="007725F2"/>
    <w:rsid w:val="00772F74"/>
    <w:rsid w:val="007746C2"/>
    <w:rsid w:val="00774D23"/>
    <w:rsid w:val="00776F16"/>
    <w:rsid w:val="00783223"/>
    <w:rsid w:val="007833C3"/>
    <w:rsid w:val="00783D80"/>
    <w:rsid w:val="00786750"/>
    <w:rsid w:val="007873E9"/>
    <w:rsid w:val="007923F3"/>
    <w:rsid w:val="00792F04"/>
    <w:rsid w:val="0079425E"/>
    <w:rsid w:val="00794732"/>
    <w:rsid w:val="007947C9"/>
    <w:rsid w:val="00794A7C"/>
    <w:rsid w:val="007969C6"/>
    <w:rsid w:val="007A1265"/>
    <w:rsid w:val="007A126E"/>
    <w:rsid w:val="007A1E7C"/>
    <w:rsid w:val="007A3459"/>
    <w:rsid w:val="007A3CC9"/>
    <w:rsid w:val="007A3E13"/>
    <w:rsid w:val="007A578F"/>
    <w:rsid w:val="007A635B"/>
    <w:rsid w:val="007A71E1"/>
    <w:rsid w:val="007A7898"/>
    <w:rsid w:val="007A7B7D"/>
    <w:rsid w:val="007B183D"/>
    <w:rsid w:val="007B30D8"/>
    <w:rsid w:val="007B4539"/>
    <w:rsid w:val="007B4CC5"/>
    <w:rsid w:val="007B5A3A"/>
    <w:rsid w:val="007B691F"/>
    <w:rsid w:val="007B7AD3"/>
    <w:rsid w:val="007C2D92"/>
    <w:rsid w:val="007C3171"/>
    <w:rsid w:val="007C37CA"/>
    <w:rsid w:val="007C6E4E"/>
    <w:rsid w:val="007C72E9"/>
    <w:rsid w:val="007D1153"/>
    <w:rsid w:val="007D19BE"/>
    <w:rsid w:val="007D441B"/>
    <w:rsid w:val="007E0DC9"/>
    <w:rsid w:val="007E0F8B"/>
    <w:rsid w:val="007E100B"/>
    <w:rsid w:val="007E44BE"/>
    <w:rsid w:val="007E455F"/>
    <w:rsid w:val="007E49F2"/>
    <w:rsid w:val="007E6DBC"/>
    <w:rsid w:val="007F26C6"/>
    <w:rsid w:val="007F2886"/>
    <w:rsid w:val="007F2C64"/>
    <w:rsid w:val="007F45E0"/>
    <w:rsid w:val="007F65A1"/>
    <w:rsid w:val="007F66C4"/>
    <w:rsid w:val="007F6EFC"/>
    <w:rsid w:val="008000DF"/>
    <w:rsid w:val="00800575"/>
    <w:rsid w:val="00801251"/>
    <w:rsid w:val="008014C5"/>
    <w:rsid w:val="008029DC"/>
    <w:rsid w:val="00803BE9"/>
    <w:rsid w:val="008059AB"/>
    <w:rsid w:val="00805E2E"/>
    <w:rsid w:val="008060A7"/>
    <w:rsid w:val="00806256"/>
    <w:rsid w:val="008072ED"/>
    <w:rsid w:val="008105B4"/>
    <w:rsid w:val="0081224B"/>
    <w:rsid w:val="00814527"/>
    <w:rsid w:val="00814668"/>
    <w:rsid w:val="008160B1"/>
    <w:rsid w:val="00817369"/>
    <w:rsid w:val="008176F6"/>
    <w:rsid w:val="0081771F"/>
    <w:rsid w:val="00821118"/>
    <w:rsid w:val="008219A4"/>
    <w:rsid w:val="00823136"/>
    <w:rsid w:val="0082343C"/>
    <w:rsid w:val="0082568D"/>
    <w:rsid w:val="00825DC2"/>
    <w:rsid w:val="008310DD"/>
    <w:rsid w:val="008314A7"/>
    <w:rsid w:val="00831DCF"/>
    <w:rsid w:val="00831FAB"/>
    <w:rsid w:val="008346BD"/>
    <w:rsid w:val="00841044"/>
    <w:rsid w:val="008414AB"/>
    <w:rsid w:val="008434B5"/>
    <w:rsid w:val="008436E1"/>
    <w:rsid w:val="00843AD8"/>
    <w:rsid w:val="008473BD"/>
    <w:rsid w:val="00847699"/>
    <w:rsid w:val="00850800"/>
    <w:rsid w:val="008513F6"/>
    <w:rsid w:val="008526F5"/>
    <w:rsid w:val="00855E8D"/>
    <w:rsid w:val="00856EDD"/>
    <w:rsid w:val="00860554"/>
    <w:rsid w:val="00860B51"/>
    <w:rsid w:val="00861391"/>
    <w:rsid w:val="0086238B"/>
    <w:rsid w:val="00862BA3"/>
    <w:rsid w:val="00863EC4"/>
    <w:rsid w:val="00864587"/>
    <w:rsid w:val="00865B55"/>
    <w:rsid w:val="00871EBF"/>
    <w:rsid w:val="00872180"/>
    <w:rsid w:val="00873E3A"/>
    <w:rsid w:val="0087624D"/>
    <w:rsid w:val="00876955"/>
    <w:rsid w:val="0087754C"/>
    <w:rsid w:val="008809DE"/>
    <w:rsid w:val="00883DFF"/>
    <w:rsid w:val="00883E29"/>
    <w:rsid w:val="0088434A"/>
    <w:rsid w:val="00884926"/>
    <w:rsid w:val="0088500F"/>
    <w:rsid w:val="00885806"/>
    <w:rsid w:val="00890C67"/>
    <w:rsid w:val="00891615"/>
    <w:rsid w:val="00893DF0"/>
    <w:rsid w:val="00894670"/>
    <w:rsid w:val="00894698"/>
    <w:rsid w:val="00897D41"/>
    <w:rsid w:val="008A0ADE"/>
    <w:rsid w:val="008A0E89"/>
    <w:rsid w:val="008A33C8"/>
    <w:rsid w:val="008A5075"/>
    <w:rsid w:val="008A6792"/>
    <w:rsid w:val="008A74C3"/>
    <w:rsid w:val="008B1655"/>
    <w:rsid w:val="008B27A6"/>
    <w:rsid w:val="008B2EFC"/>
    <w:rsid w:val="008B354E"/>
    <w:rsid w:val="008B45FE"/>
    <w:rsid w:val="008B476E"/>
    <w:rsid w:val="008B673A"/>
    <w:rsid w:val="008B6DC7"/>
    <w:rsid w:val="008B79EE"/>
    <w:rsid w:val="008C1D7E"/>
    <w:rsid w:val="008C1E6D"/>
    <w:rsid w:val="008C1F4D"/>
    <w:rsid w:val="008C2366"/>
    <w:rsid w:val="008C2F7A"/>
    <w:rsid w:val="008C41CD"/>
    <w:rsid w:val="008C49B9"/>
    <w:rsid w:val="008C7941"/>
    <w:rsid w:val="008C7F85"/>
    <w:rsid w:val="008D20DB"/>
    <w:rsid w:val="008D2220"/>
    <w:rsid w:val="008D635E"/>
    <w:rsid w:val="008D65CF"/>
    <w:rsid w:val="008D6F28"/>
    <w:rsid w:val="008D78D3"/>
    <w:rsid w:val="008D7C82"/>
    <w:rsid w:val="008E16F6"/>
    <w:rsid w:val="008E1F5F"/>
    <w:rsid w:val="008E4B2E"/>
    <w:rsid w:val="008E5EB2"/>
    <w:rsid w:val="008E74D1"/>
    <w:rsid w:val="008F09CF"/>
    <w:rsid w:val="008F2A44"/>
    <w:rsid w:val="008F5774"/>
    <w:rsid w:val="008F749B"/>
    <w:rsid w:val="008F7FD1"/>
    <w:rsid w:val="00901017"/>
    <w:rsid w:val="00904A05"/>
    <w:rsid w:val="00904A48"/>
    <w:rsid w:val="00905009"/>
    <w:rsid w:val="0090677E"/>
    <w:rsid w:val="009123AE"/>
    <w:rsid w:val="00912B12"/>
    <w:rsid w:val="00913840"/>
    <w:rsid w:val="0091539E"/>
    <w:rsid w:val="00923A07"/>
    <w:rsid w:val="0092439F"/>
    <w:rsid w:val="00924FE9"/>
    <w:rsid w:val="00925E01"/>
    <w:rsid w:val="00930C03"/>
    <w:rsid w:val="009314A8"/>
    <w:rsid w:val="00932E4A"/>
    <w:rsid w:val="00933EE6"/>
    <w:rsid w:val="0093470C"/>
    <w:rsid w:val="0093502C"/>
    <w:rsid w:val="009360DB"/>
    <w:rsid w:val="00936D37"/>
    <w:rsid w:val="00937975"/>
    <w:rsid w:val="00941707"/>
    <w:rsid w:val="00941CCF"/>
    <w:rsid w:val="00943024"/>
    <w:rsid w:val="00944EB2"/>
    <w:rsid w:val="009455DF"/>
    <w:rsid w:val="00945E36"/>
    <w:rsid w:val="00947593"/>
    <w:rsid w:val="00947D34"/>
    <w:rsid w:val="00951452"/>
    <w:rsid w:val="00952929"/>
    <w:rsid w:val="009540BB"/>
    <w:rsid w:val="00956BA8"/>
    <w:rsid w:val="00956EB8"/>
    <w:rsid w:val="00961639"/>
    <w:rsid w:val="00963295"/>
    <w:rsid w:val="00965C7E"/>
    <w:rsid w:val="00965F1B"/>
    <w:rsid w:val="00966F6C"/>
    <w:rsid w:val="009708B2"/>
    <w:rsid w:val="00971024"/>
    <w:rsid w:val="00971731"/>
    <w:rsid w:val="009736D5"/>
    <w:rsid w:val="00973BE5"/>
    <w:rsid w:val="00975D7A"/>
    <w:rsid w:val="00977F81"/>
    <w:rsid w:val="00980E16"/>
    <w:rsid w:val="009816D7"/>
    <w:rsid w:val="0098171A"/>
    <w:rsid w:val="00982432"/>
    <w:rsid w:val="00982F93"/>
    <w:rsid w:val="00983766"/>
    <w:rsid w:val="00990366"/>
    <w:rsid w:val="00990F3C"/>
    <w:rsid w:val="009924F1"/>
    <w:rsid w:val="00992971"/>
    <w:rsid w:val="00994584"/>
    <w:rsid w:val="009951C4"/>
    <w:rsid w:val="0099655D"/>
    <w:rsid w:val="009970FC"/>
    <w:rsid w:val="00997867"/>
    <w:rsid w:val="009A0342"/>
    <w:rsid w:val="009A05AE"/>
    <w:rsid w:val="009A0999"/>
    <w:rsid w:val="009A3DFD"/>
    <w:rsid w:val="009A4480"/>
    <w:rsid w:val="009A468D"/>
    <w:rsid w:val="009A4C82"/>
    <w:rsid w:val="009A6DAC"/>
    <w:rsid w:val="009A73D8"/>
    <w:rsid w:val="009A7EF2"/>
    <w:rsid w:val="009B0183"/>
    <w:rsid w:val="009B061E"/>
    <w:rsid w:val="009B092A"/>
    <w:rsid w:val="009B1653"/>
    <w:rsid w:val="009B1C64"/>
    <w:rsid w:val="009B1EB1"/>
    <w:rsid w:val="009B1F1E"/>
    <w:rsid w:val="009B22F2"/>
    <w:rsid w:val="009B2F40"/>
    <w:rsid w:val="009B7083"/>
    <w:rsid w:val="009B70AF"/>
    <w:rsid w:val="009B7588"/>
    <w:rsid w:val="009C09A8"/>
    <w:rsid w:val="009C0E0A"/>
    <w:rsid w:val="009C1687"/>
    <w:rsid w:val="009C18A0"/>
    <w:rsid w:val="009C4D73"/>
    <w:rsid w:val="009C55AE"/>
    <w:rsid w:val="009C649D"/>
    <w:rsid w:val="009C6E7A"/>
    <w:rsid w:val="009D0258"/>
    <w:rsid w:val="009D083C"/>
    <w:rsid w:val="009D0C93"/>
    <w:rsid w:val="009D0E18"/>
    <w:rsid w:val="009D0F5C"/>
    <w:rsid w:val="009D1574"/>
    <w:rsid w:val="009D3D5C"/>
    <w:rsid w:val="009D5F0E"/>
    <w:rsid w:val="009D6F10"/>
    <w:rsid w:val="009E025A"/>
    <w:rsid w:val="009E333D"/>
    <w:rsid w:val="009E5941"/>
    <w:rsid w:val="009E6ED1"/>
    <w:rsid w:val="009E6F9E"/>
    <w:rsid w:val="009E6FE2"/>
    <w:rsid w:val="009F0D30"/>
    <w:rsid w:val="009F2CE8"/>
    <w:rsid w:val="009F333F"/>
    <w:rsid w:val="009F34C0"/>
    <w:rsid w:val="009F4288"/>
    <w:rsid w:val="009F4E0E"/>
    <w:rsid w:val="009F50A5"/>
    <w:rsid w:val="009F70AC"/>
    <w:rsid w:val="009F7D1E"/>
    <w:rsid w:val="00A01E11"/>
    <w:rsid w:val="00A02445"/>
    <w:rsid w:val="00A02C30"/>
    <w:rsid w:val="00A129E2"/>
    <w:rsid w:val="00A12BDF"/>
    <w:rsid w:val="00A13B59"/>
    <w:rsid w:val="00A1469D"/>
    <w:rsid w:val="00A1514F"/>
    <w:rsid w:val="00A21B47"/>
    <w:rsid w:val="00A21FE7"/>
    <w:rsid w:val="00A23600"/>
    <w:rsid w:val="00A2462F"/>
    <w:rsid w:val="00A24651"/>
    <w:rsid w:val="00A246DB"/>
    <w:rsid w:val="00A24AF0"/>
    <w:rsid w:val="00A24B62"/>
    <w:rsid w:val="00A25F54"/>
    <w:rsid w:val="00A26CA5"/>
    <w:rsid w:val="00A2788B"/>
    <w:rsid w:val="00A300C7"/>
    <w:rsid w:val="00A316BC"/>
    <w:rsid w:val="00A31D59"/>
    <w:rsid w:val="00A328AC"/>
    <w:rsid w:val="00A341CB"/>
    <w:rsid w:val="00A34EAF"/>
    <w:rsid w:val="00A3567E"/>
    <w:rsid w:val="00A359E7"/>
    <w:rsid w:val="00A3701E"/>
    <w:rsid w:val="00A40EB0"/>
    <w:rsid w:val="00A413D2"/>
    <w:rsid w:val="00A42C42"/>
    <w:rsid w:val="00A43F5E"/>
    <w:rsid w:val="00A45376"/>
    <w:rsid w:val="00A46F32"/>
    <w:rsid w:val="00A475F1"/>
    <w:rsid w:val="00A50C20"/>
    <w:rsid w:val="00A50DA6"/>
    <w:rsid w:val="00A526EE"/>
    <w:rsid w:val="00A52D1A"/>
    <w:rsid w:val="00A565E0"/>
    <w:rsid w:val="00A61BAF"/>
    <w:rsid w:val="00A621D7"/>
    <w:rsid w:val="00A62252"/>
    <w:rsid w:val="00A62413"/>
    <w:rsid w:val="00A63290"/>
    <w:rsid w:val="00A64845"/>
    <w:rsid w:val="00A65C36"/>
    <w:rsid w:val="00A7171A"/>
    <w:rsid w:val="00A7206C"/>
    <w:rsid w:val="00A75737"/>
    <w:rsid w:val="00A75A9C"/>
    <w:rsid w:val="00A773C0"/>
    <w:rsid w:val="00A803ED"/>
    <w:rsid w:val="00A80918"/>
    <w:rsid w:val="00A80933"/>
    <w:rsid w:val="00A809CD"/>
    <w:rsid w:val="00A83663"/>
    <w:rsid w:val="00A8509E"/>
    <w:rsid w:val="00A85ABF"/>
    <w:rsid w:val="00A85F03"/>
    <w:rsid w:val="00A86A29"/>
    <w:rsid w:val="00A87A41"/>
    <w:rsid w:val="00A91187"/>
    <w:rsid w:val="00A915D7"/>
    <w:rsid w:val="00A918A5"/>
    <w:rsid w:val="00A935F7"/>
    <w:rsid w:val="00A956E4"/>
    <w:rsid w:val="00AA122E"/>
    <w:rsid w:val="00AA2508"/>
    <w:rsid w:val="00AA51BA"/>
    <w:rsid w:val="00AA60FB"/>
    <w:rsid w:val="00AA7B2F"/>
    <w:rsid w:val="00AA7F5C"/>
    <w:rsid w:val="00AB063F"/>
    <w:rsid w:val="00AB0E43"/>
    <w:rsid w:val="00AB1E7E"/>
    <w:rsid w:val="00AB3420"/>
    <w:rsid w:val="00AB3DBB"/>
    <w:rsid w:val="00AC1BB9"/>
    <w:rsid w:val="00AC2357"/>
    <w:rsid w:val="00AC30CA"/>
    <w:rsid w:val="00AC34C0"/>
    <w:rsid w:val="00AC6380"/>
    <w:rsid w:val="00AC7351"/>
    <w:rsid w:val="00AC794A"/>
    <w:rsid w:val="00AD14A0"/>
    <w:rsid w:val="00AD2582"/>
    <w:rsid w:val="00AD3582"/>
    <w:rsid w:val="00AD4B69"/>
    <w:rsid w:val="00AD4D46"/>
    <w:rsid w:val="00AD61CF"/>
    <w:rsid w:val="00AD66D2"/>
    <w:rsid w:val="00AD6D26"/>
    <w:rsid w:val="00AD6D57"/>
    <w:rsid w:val="00AD7D54"/>
    <w:rsid w:val="00AE1133"/>
    <w:rsid w:val="00AE1421"/>
    <w:rsid w:val="00AE15F0"/>
    <w:rsid w:val="00AE3E87"/>
    <w:rsid w:val="00AE61BE"/>
    <w:rsid w:val="00AE64C5"/>
    <w:rsid w:val="00AE700D"/>
    <w:rsid w:val="00AE729D"/>
    <w:rsid w:val="00AF145C"/>
    <w:rsid w:val="00AF25B5"/>
    <w:rsid w:val="00AF3873"/>
    <w:rsid w:val="00AF3DB0"/>
    <w:rsid w:val="00AF3DF4"/>
    <w:rsid w:val="00AF4A69"/>
    <w:rsid w:val="00AF5449"/>
    <w:rsid w:val="00B00024"/>
    <w:rsid w:val="00B00173"/>
    <w:rsid w:val="00B008D7"/>
    <w:rsid w:val="00B0095C"/>
    <w:rsid w:val="00B00C98"/>
    <w:rsid w:val="00B0107A"/>
    <w:rsid w:val="00B028DC"/>
    <w:rsid w:val="00B033C3"/>
    <w:rsid w:val="00B0388C"/>
    <w:rsid w:val="00B073BE"/>
    <w:rsid w:val="00B10BC8"/>
    <w:rsid w:val="00B1167D"/>
    <w:rsid w:val="00B1267C"/>
    <w:rsid w:val="00B13C9B"/>
    <w:rsid w:val="00B14001"/>
    <w:rsid w:val="00B14010"/>
    <w:rsid w:val="00B1407A"/>
    <w:rsid w:val="00B16CEB"/>
    <w:rsid w:val="00B20124"/>
    <w:rsid w:val="00B20220"/>
    <w:rsid w:val="00B211DD"/>
    <w:rsid w:val="00B2268A"/>
    <w:rsid w:val="00B25430"/>
    <w:rsid w:val="00B33050"/>
    <w:rsid w:val="00B3427C"/>
    <w:rsid w:val="00B3707C"/>
    <w:rsid w:val="00B37BBD"/>
    <w:rsid w:val="00B40B61"/>
    <w:rsid w:val="00B41501"/>
    <w:rsid w:val="00B4168B"/>
    <w:rsid w:val="00B417FE"/>
    <w:rsid w:val="00B41918"/>
    <w:rsid w:val="00B44382"/>
    <w:rsid w:val="00B44653"/>
    <w:rsid w:val="00B447E3"/>
    <w:rsid w:val="00B45391"/>
    <w:rsid w:val="00B45682"/>
    <w:rsid w:val="00B46D0F"/>
    <w:rsid w:val="00B501A6"/>
    <w:rsid w:val="00B508F7"/>
    <w:rsid w:val="00B518C0"/>
    <w:rsid w:val="00B5301A"/>
    <w:rsid w:val="00B533E2"/>
    <w:rsid w:val="00B559F2"/>
    <w:rsid w:val="00B56543"/>
    <w:rsid w:val="00B5687B"/>
    <w:rsid w:val="00B61B9D"/>
    <w:rsid w:val="00B63499"/>
    <w:rsid w:val="00B63F08"/>
    <w:rsid w:val="00B64E88"/>
    <w:rsid w:val="00B66557"/>
    <w:rsid w:val="00B67C92"/>
    <w:rsid w:val="00B72B10"/>
    <w:rsid w:val="00B72E09"/>
    <w:rsid w:val="00B72F69"/>
    <w:rsid w:val="00B7423A"/>
    <w:rsid w:val="00B77EDE"/>
    <w:rsid w:val="00B81E9C"/>
    <w:rsid w:val="00B81EA5"/>
    <w:rsid w:val="00B8344C"/>
    <w:rsid w:val="00B83CC4"/>
    <w:rsid w:val="00B847BB"/>
    <w:rsid w:val="00B848AA"/>
    <w:rsid w:val="00B8609A"/>
    <w:rsid w:val="00B90368"/>
    <w:rsid w:val="00B9075D"/>
    <w:rsid w:val="00B91245"/>
    <w:rsid w:val="00B91290"/>
    <w:rsid w:val="00B91D3A"/>
    <w:rsid w:val="00B93830"/>
    <w:rsid w:val="00B93B9D"/>
    <w:rsid w:val="00B93C31"/>
    <w:rsid w:val="00B941D5"/>
    <w:rsid w:val="00B9640F"/>
    <w:rsid w:val="00B97AE2"/>
    <w:rsid w:val="00BA098A"/>
    <w:rsid w:val="00BA0CA7"/>
    <w:rsid w:val="00BA101E"/>
    <w:rsid w:val="00BA2478"/>
    <w:rsid w:val="00BA26C8"/>
    <w:rsid w:val="00BA3312"/>
    <w:rsid w:val="00BA409D"/>
    <w:rsid w:val="00BA4E37"/>
    <w:rsid w:val="00BA7983"/>
    <w:rsid w:val="00BB0488"/>
    <w:rsid w:val="00BB0DF1"/>
    <w:rsid w:val="00BB0E5B"/>
    <w:rsid w:val="00BB25C3"/>
    <w:rsid w:val="00BB3FEE"/>
    <w:rsid w:val="00BB4A27"/>
    <w:rsid w:val="00BB5659"/>
    <w:rsid w:val="00BB7DB9"/>
    <w:rsid w:val="00BC029C"/>
    <w:rsid w:val="00BC1226"/>
    <w:rsid w:val="00BC37AD"/>
    <w:rsid w:val="00BC5610"/>
    <w:rsid w:val="00BC56C4"/>
    <w:rsid w:val="00BC5B18"/>
    <w:rsid w:val="00BC79C4"/>
    <w:rsid w:val="00BD0045"/>
    <w:rsid w:val="00BD0516"/>
    <w:rsid w:val="00BD0A15"/>
    <w:rsid w:val="00BD0B51"/>
    <w:rsid w:val="00BD0E3E"/>
    <w:rsid w:val="00BD1BB1"/>
    <w:rsid w:val="00BD2B01"/>
    <w:rsid w:val="00BD3E6D"/>
    <w:rsid w:val="00BD3EA7"/>
    <w:rsid w:val="00BD54E3"/>
    <w:rsid w:val="00BD6471"/>
    <w:rsid w:val="00BD6F6B"/>
    <w:rsid w:val="00BD7D03"/>
    <w:rsid w:val="00BE0478"/>
    <w:rsid w:val="00BE0D5C"/>
    <w:rsid w:val="00BE1E7C"/>
    <w:rsid w:val="00BE20E9"/>
    <w:rsid w:val="00BE27EA"/>
    <w:rsid w:val="00BE3763"/>
    <w:rsid w:val="00BE5692"/>
    <w:rsid w:val="00BE59C5"/>
    <w:rsid w:val="00BE5E38"/>
    <w:rsid w:val="00BE7108"/>
    <w:rsid w:val="00BE73BF"/>
    <w:rsid w:val="00BE7EC4"/>
    <w:rsid w:val="00BF0CE4"/>
    <w:rsid w:val="00BF0F8F"/>
    <w:rsid w:val="00BF11F3"/>
    <w:rsid w:val="00BF2C14"/>
    <w:rsid w:val="00BF3A88"/>
    <w:rsid w:val="00BF3B06"/>
    <w:rsid w:val="00BF3C4B"/>
    <w:rsid w:val="00BF3FF4"/>
    <w:rsid w:val="00BF490D"/>
    <w:rsid w:val="00BF6217"/>
    <w:rsid w:val="00BF76E0"/>
    <w:rsid w:val="00BF7A67"/>
    <w:rsid w:val="00C02432"/>
    <w:rsid w:val="00C03B45"/>
    <w:rsid w:val="00C03BBE"/>
    <w:rsid w:val="00C05FD7"/>
    <w:rsid w:val="00C06014"/>
    <w:rsid w:val="00C0708B"/>
    <w:rsid w:val="00C11F9F"/>
    <w:rsid w:val="00C1202D"/>
    <w:rsid w:val="00C150E9"/>
    <w:rsid w:val="00C17184"/>
    <w:rsid w:val="00C17283"/>
    <w:rsid w:val="00C1780C"/>
    <w:rsid w:val="00C20841"/>
    <w:rsid w:val="00C209B5"/>
    <w:rsid w:val="00C22853"/>
    <w:rsid w:val="00C23CD0"/>
    <w:rsid w:val="00C23E1E"/>
    <w:rsid w:val="00C24C04"/>
    <w:rsid w:val="00C24F7C"/>
    <w:rsid w:val="00C25829"/>
    <w:rsid w:val="00C26A3D"/>
    <w:rsid w:val="00C2761A"/>
    <w:rsid w:val="00C2788C"/>
    <w:rsid w:val="00C311DC"/>
    <w:rsid w:val="00C32863"/>
    <w:rsid w:val="00C35262"/>
    <w:rsid w:val="00C352C8"/>
    <w:rsid w:val="00C37437"/>
    <w:rsid w:val="00C4097F"/>
    <w:rsid w:val="00C40B66"/>
    <w:rsid w:val="00C41F63"/>
    <w:rsid w:val="00C422CF"/>
    <w:rsid w:val="00C437BB"/>
    <w:rsid w:val="00C45253"/>
    <w:rsid w:val="00C5068E"/>
    <w:rsid w:val="00C5098A"/>
    <w:rsid w:val="00C51F60"/>
    <w:rsid w:val="00C55258"/>
    <w:rsid w:val="00C56A2D"/>
    <w:rsid w:val="00C57523"/>
    <w:rsid w:val="00C62024"/>
    <w:rsid w:val="00C63365"/>
    <w:rsid w:val="00C6474D"/>
    <w:rsid w:val="00C661AD"/>
    <w:rsid w:val="00C66F7E"/>
    <w:rsid w:val="00C70931"/>
    <w:rsid w:val="00C70C91"/>
    <w:rsid w:val="00C74628"/>
    <w:rsid w:val="00C75BCB"/>
    <w:rsid w:val="00C75F7E"/>
    <w:rsid w:val="00C76463"/>
    <w:rsid w:val="00C7754B"/>
    <w:rsid w:val="00C776FC"/>
    <w:rsid w:val="00C77A76"/>
    <w:rsid w:val="00C77D55"/>
    <w:rsid w:val="00C829A3"/>
    <w:rsid w:val="00C830E0"/>
    <w:rsid w:val="00C84399"/>
    <w:rsid w:val="00C85A92"/>
    <w:rsid w:val="00C867BB"/>
    <w:rsid w:val="00C86E09"/>
    <w:rsid w:val="00C86EA9"/>
    <w:rsid w:val="00C87776"/>
    <w:rsid w:val="00C87EAC"/>
    <w:rsid w:val="00C904A6"/>
    <w:rsid w:val="00C90988"/>
    <w:rsid w:val="00C93337"/>
    <w:rsid w:val="00C968D3"/>
    <w:rsid w:val="00C97BA9"/>
    <w:rsid w:val="00CA13FC"/>
    <w:rsid w:val="00CA23CB"/>
    <w:rsid w:val="00CA3048"/>
    <w:rsid w:val="00CA35D4"/>
    <w:rsid w:val="00CA3632"/>
    <w:rsid w:val="00CA43DF"/>
    <w:rsid w:val="00CA640E"/>
    <w:rsid w:val="00CA6976"/>
    <w:rsid w:val="00CA6EFF"/>
    <w:rsid w:val="00CB03E0"/>
    <w:rsid w:val="00CB07C1"/>
    <w:rsid w:val="00CB3E5B"/>
    <w:rsid w:val="00CB4724"/>
    <w:rsid w:val="00CB522D"/>
    <w:rsid w:val="00CB61B1"/>
    <w:rsid w:val="00CB708C"/>
    <w:rsid w:val="00CB7F2F"/>
    <w:rsid w:val="00CC004E"/>
    <w:rsid w:val="00CC0D90"/>
    <w:rsid w:val="00CC14E4"/>
    <w:rsid w:val="00CC15C4"/>
    <w:rsid w:val="00CC2E31"/>
    <w:rsid w:val="00CC37CC"/>
    <w:rsid w:val="00CC59FA"/>
    <w:rsid w:val="00CC5C6D"/>
    <w:rsid w:val="00CC6879"/>
    <w:rsid w:val="00CD1A62"/>
    <w:rsid w:val="00CD23F1"/>
    <w:rsid w:val="00CD443C"/>
    <w:rsid w:val="00CD4901"/>
    <w:rsid w:val="00CD54C5"/>
    <w:rsid w:val="00CD6561"/>
    <w:rsid w:val="00CE17F1"/>
    <w:rsid w:val="00CE329D"/>
    <w:rsid w:val="00CE3743"/>
    <w:rsid w:val="00CE5620"/>
    <w:rsid w:val="00CE6F1D"/>
    <w:rsid w:val="00CF10A6"/>
    <w:rsid w:val="00CF1C39"/>
    <w:rsid w:val="00CF24AF"/>
    <w:rsid w:val="00CF26B8"/>
    <w:rsid w:val="00CF4031"/>
    <w:rsid w:val="00CF4242"/>
    <w:rsid w:val="00CF45D4"/>
    <w:rsid w:val="00CF5AC9"/>
    <w:rsid w:val="00CF680D"/>
    <w:rsid w:val="00CF7113"/>
    <w:rsid w:val="00CF7E29"/>
    <w:rsid w:val="00D009D5"/>
    <w:rsid w:val="00D01BC2"/>
    <w:rsid w:val="00D02B75"/>
    <w:rsid w:val="00D03FD1"/>
    <w:rsid w:val="00D0401D"/>
    <w:rsid w:val="00D04150"/>
    <w:rsid w:val="00D05D10"/>
    <w:rsid w:val="00D05F26"/>
    <w:rsid w:val="00D10D90"/>
    <w:rsid w:val="00D15B3B"/>
    <w:rsid w:val="00D20A34"/>
    <w:rsid w:val="00D2103F"/>
    <w:rsid w:val="00D237BC"/>
    <w:rsid w:val="00D24F7C"/>
    <w:rsid w:val="00D251BF"/>
    <w:rsid w:val="00D25B03"/>
    <w:rsid w:val="00D27051"/>
    <w:rsid w:val="00D329CA"/>
    <w:rsid w:val="00D33168"/>
    <w:rsid w:val="00D33AB1"/>
    <w:rsid w:val="00D34FD4"/>
    <w:rsid w:val="00D36F49"/>
    <w:rsid w:val="00D37B57"/>
    <w:rsid w:val="00D415AB"/>
    <w:rsid w:val="00D44493"/>
    <w:rsid w:val="00D446D5"/>
    <w:rsid w:val="00D466E9"/>
    <w:rsid w:val="00D500E8"/>
    <w:rsid w:val="00D50429"/>
    <w:rsid w:val="00D51105"/>
    <w:rsid w:val="00D51748"/>
    <w:rsid w:val="00D52146"/>
    <w:rsid w:val="00D54309"/>
    <w:rsid w:val="00D55E3A"/>
    <w:rsid w:val="00D56622"/>
    <w:rsid w:val="00D56AC3"/>
    <w:rsid w:val="00D61F0D"/>
    <w:rsid w:val="00D62D4F"/>
    <w:rsid w:val="00D62D53"/>
    <w:rsid w:val="00D63023"/>
    <w:rsid w:val="00D64770"/>
    <w:rsid w:val="00D671CD"/>
    <w:rsid w:val="00D67691"/>
    <w:rsid w:val="00D71BDE"/>
    <w:rsid w:val="00D73467"/>
    <w:rsid w:val="00D7433F"/>
    <w:rsid w:val="00D74822"/>
    <w:rsid w:val="00D81190"/>
    <w:rsid w:val="00D83387"/>
    <w:rsid w:val="00D83843"/>
    <w:rsid w:val="00D85AFC"/>
    <w:rsid w:val="00D8693B"/>
    <w:rsid w:val="00D911E6"/>
    <w:rsid w:val="00D9317C"/>
    <w:rsid w:val="00D93486"/>
    <w:rsid w:val="00D9352D"/>
    <w:rsid w:val="00DA03D5"/>
    <w:rsid w:val="00DA0876"/>
    <w:rsid w:val="00DA1AFE"/>
    <w:rsid w:val="00DA1EE6"/>
    <w:rsid w:val="00DA44AA"/>
    <w:rsid w:val="00DA7350"/>
    <w:rsid w:val="00DB1C79"/>
    <w:rsid w:val="00DB25D3"/>
    <w:rsid w:val="00DB3FD4"/>
    <w:rsid w:val="00DB521B"/>
    <w:rsid w:val="00DB56F5"/>
    <w:rsid w:val="00DB7014"/>
    <w:rsid w:val="00DB7AE7"/>
    <w:rsid w:val="00DC0486"/>
    <w:rsid w:val="00DC0B4E"/>
    <w:rsid w:val="00DC34AE"/>
    <w:rsid w:val="00DC4255"/>
    <w:rsid w:val="00DC4B41"/>
    <w:rsid w:val="00DC5268"/>
    <w:rsid w:val="00DC52DF"/>
    <w:rsid w:val="00DC5552"/>
    <w:rsid w:val="00DC5C67"/>
    <w:rsid w:val="00DC753B"/>
    <w:rsid w:val="00DD04DF"/>
    <w:rsid w:val="00DD06E7"/>
    <w:rsid w:val="00DD1631"/>
    <w:rsid w:val="00DD4001"/>
    <w:rsid w:val="00DD7CCC"/>
    <w:rsid w:val="00DD7FED"/>
    <w:rsid w:val="00DE0412"/>
    <w:rsid w:val="00DE0C50"/>
    <w:rsid w:val="00DE2B0A"/>
    <w:rsid w:val="00DE301E"/>
    <w:rsid w:val="00DE5899"/>
    <w:rsid w:val="00DE65BC"/>
    <w:rsid w:val="00DE767E"/>
    <w:rsid w:val="00DE7DB9"/>
    <w:rsid w:val="00DF01F9"/>
    <w:rsid w:val="00DF0A22"/>
    <w:rsid w:val="00DF23E2"/>
    <w:rsid w:val="00DF3F6C"/>
    <w:rsid w:val="00DF73A6"/>
    <w:rsid w:val="00DF7BF8"/>
    <w:rsid w:val="00E00425"/>
    <w:rsid w:val="00E00888"/>
    <w:rsid w:val="00E018E2"/>
    <w:rsid w:val="00E03EFD"/>
    <w:rsid w:val="00E04340"/>
    <w:rsid w:val="00E04396"/>
    <w:rsid w:val="00E04B1A"/>
    <w:rsid w:val="00E0519B"/>
    <w:rsid w:val="00E05ECE"/>
    <w:rsid w:val="00E0771F"/>
    <w:rsid w:val="00E1089B"/>
    <w:rsid w:val="00E11A06"/>
    <w:rsid w:val="00E13059"/>
    <w:rsid w:val="00E137F8"/>
    <w:rsid w:val="00E15930"/>
    <w:rsid w:val="00E15A14"/>
    <w:rsid w:val="00E16C2B"/>
    <w:rsid w:val="00E17A2C"/>
    <w:rsid w:val="00E17A8F"/>
    <w:rsid w:val="00E20B9D"/>
    <w:rsid w:val="00E21AA4"/>
    <w:rsid w:val="00E23C51"/>
    <w:rsid w:val="00E24F21"/>
    <w:rsid w:val="00E27B7B"/>
    <w:rsid w:val="00E27D6D"/>
    <w:rsid w:val="00E30DDC"/>
    <w:rsid w:val="00E31CAF"/>
    <w:rsid w:val="00E402FF"/>
    <w:rsid w:val="00E41246"/>
    <w:rsid w:val="00E41536"/>
    <w:rsid w:val="00E41C73"/>
    <w:rsid w:val="00E42A92"/>
    <w:rsid w:val="00E42B5A"/>
    <w:rsid w:val="00E44219"/>
    <w:rsid w:val="00E448AB"/>
    <w:rsid w:val="00E44ECC"/>
    <w:rsid w:val="00E459A1"/>
    <w:rsid w:val="00E46106"/>
    <w:rsid w:val="00E53177"/>
    <w:rsid w:val="00E534CF"/>
    <w:rsid w:val="00E538EE"/>
    <w:rsid w:val="00E53B0E"/>
    <w:rsid w:val="00E54FA1"/>
    <w:rsid w:val="00E56F13"/>
    <w:rsid w:val="00E579FE"/>
    <w:rsid w:val="00E62491"/>
    <w:rsid w:val="00E654E7"/>
    <w:rsid w:val="00E656C1"/>
    <w:rsid w:val="00E6633F"/>
    <w:rsid w:val="00E66354"/>
    <w:rsid w:val="00E66E0F"/>
    <w:rsid w:val="00E671C5"/>
    <w:rsid w:val="00E6768E"/>
    <w:rsid w:val="00E67F14"/>
    <w:rsid w:val="00E70B03"/>
    <w:rsid w:val="00E71FF2"/>
    <w:rsid w:val="00E73F47"/>
    <w:rsid w:val="00E749E8"/>
    <w:rsid w:val="00E767C5"/>
    <w:rsid w:val="00E76865"/>
    <w:rsid w:val="00E802A9"/>
    <w:rsid w:val="00E81C4A"/>
    <w:rsid w:val="00E8344B"/>
    <w:rsid w:val="00E83951"/>
    <w:rsid w:val="00E83E97"/>
    <w:rsid w:val="00E84204"/>
    <w:rsid w:val="00E87797"/>
    <w:rsid w:val="00E9089B"/>
    <w:rsid w:val="00E90BD7"/>
    <w:rsid w:val="00E90FD3"/>
    <w:rsid w:val="00E9235B"/>
    <w:rsid w:val="00E92503"/>
    <w:rsid w:val="00E92A9C"/>
    <w:rsid w:val="00EA2F2C"/>
    <w:rsid w:val="00EA62BE"/>
    <w:rsid w:val="00EA6CF4"/>
    <w:rsid w:val="00EA6F24"/>
    <w:rsid w:val="00EA772D"/>
    <w:rsid w:val="00EB0600"/>
    <w:rsid w:val="00EB1DA3"/>
    <w:rsid w:val="00EB20F4"/>
    <w:rsid w:val="00EB222D"/>
    <w:rsid w:val="00EB2BD6"/>
    <w:rsid w:val="00EB34B7"/>
    <w:rsid w:val="00EB358D"/>
    <w:rsid w:val="00EB4C2E"/>
    <w:rsid w:val="00EB7235"/>
    <w:rsid w:val="00EC4517"/>
    <w:rsid w:val="00EC79AD"/>
    <w:rsid w:val="00ED149E"/>
    <w:rsid w:val="00ED1766"/>
    <w:rsid w:val="00ED2328"/>
    <w:rsid w:val="00ED3D49"/>
    <w:rsid w:val="00ED4907"/>
    <w:rsid w:val="00ED4978"/>
    <w:rsid w:val="00ED4AEE"/>
    <w:rsid w:val="00ED5028"/>
    <w:rsid w:val="00ED5EFB"/>
    <w:rsid w:val="00ED64E9"/>
    <w:rsid w:val="00ED7EAA"/>
    <w:rsid w:val="00EE1F82"/>
    <w:rsid w:val="00EE3114"/>
    <w:rsid w:val="00EE74F4"/>
    <w:rsid w:val="00EE758B"/>
    <w:rsid w:val="00EE7ADC"/>
    <w:rsid w:val="00EE7B87"/>
    <w:rsid w:val="00EF01DB"/>
    <w:rsid w:val="00EF0544"/>
    <w:rsid w:val="00EF0ED3"/>
    <w:rsid w:val="00EF4FDD"/>
    <w:rsid w:val="00EF5301"/>
    <w:rsid w:val="00EF718D"/>
    <w:rsid w:val="00F007EB"/>
    <w:rsid w:val="00F03ED1"/>
    <w:rsid w:val="00F046F3"/>
    <w:rsid w:val="00F05AF1"/>
    <w:rsid w:val="00F06249"/>
    <w:rsid w:val="00F071E4"/>
    <w:rsid w:val="00F07CB0"/>
    <w:rsid w:val="00F11BD9"/>
    <w:rsid w:val="00F12EFE"/>
    <w:rsid w:val="00F13C6F"/>
    <w:rsid w:val="00F14E09"/>
    <w:rsid w:val="00F15F68"/>
    <w:rsid w:val="00F1766B"/>
    <w:rsid w:val="00F21569"/>
    <w:rsid w:val="00F22A5B"/>
    <w:rsid w:val="00F25016"/>
    <w:rsid w:val="00F25E64"/>
    <w:rsid w:val="00F27830"/>
    <w:rsid w:val="00F30A24"/>
    <w:rsid w:val="00F31DFD"/>
    <w:rsid w:val="00F36080"/>
    <w:rsid w:val="00F37ED6"/>
    <w:rsid w:val="00F4049B"/>
    <w:rsid w:val="00F41E92"/>
    <w:rsid w:val="00F42531"/>
    <w:rsid w:val="00F46517"/>
    <w:rsid w:val="00F4791C"/>
    <w:rsid w:val="00F510D6"/>
    <w:rsid w:val="00F524FD"/>
    <w:rsid w:val="00F52B37"/>
    <w:rsid w:val="00F53519"/>
    <w:rsid w:val="00F541B1"/>
    <w:rsid w:val="00F57399"/>
    <w:rsid w:val="00F6082F"/>
    <w:rsid w:val="00F67C13"/>
    <w:rsid w:val="00F70821"/>
    <w:rsid w:val="00F71625"/>
    <w:rsid w:val="00F72B13"/>
    <w:rsid w:val="00F72E2B"/>
    <w:rsid w:val="00F7337E"/>
    <w:rsid w:val="00F76048"/>
    <w:rsid w:val="00F7700E"/>
    <w:rsid w:val="00F80978"/>
    <w:rsid w:val="00F82428"/>
    <w:rsid w:val="00F84D41"/>
    <w:rsid w:val="00F84E7B"/>
    <w:rsid w:val="00F852EA"/>
    <w:rsid w:val="00F870D5"/>
    <w:rsid w:val="00F91271"/>
    <w:rsid w:val="00F91445"/>
    <w:rsid w:val="00F95926"/>
    <w:rsid w:val="00F96631"/>
    <w:rsid w:val="00FA06A5"/>
    <w:rsid w:val="00FA2035"/>
    <w:rsid w:val="00FA5AAF"/>
    <w:rsid w:val="00FA5C32"/>
    <w:rsid w:val="00FB096B"/>
    <w:rsid w:val="00FB10C4"/>
    <w:rsid w:val="00FB1785"/>
    <w:rsid w:val="00FB34BD"/>
    <w:rsid w:val="00FB3676"/>
    <w:rsid w:val="00FB418E"/>
    <w:rsid w:val="00FB4702"/>
    <w:rsid w:val="00FB5A35"/>
    <w:rsid w:val="00FB72CD"/>
    <w:rsid w:val="00FB7424"/>
    <w:rsid w:val="00FB744D"/>
    <w:rsid w:val="00FC0220"/>
    <w:rsid w:val="00FC0268"/>
    <w:rsid w:val="00FC041C"/>
    <w:rsid w:val="00FC1A56"/>
    <w:rsid w:val="00FC64AC"/>
    <w:rsid w:val="00FC6D6A"/>
    <w:rsid w:val="00FD12C1"/>
    <w:rsid w:val="00FD1538"/>
    <w:rsid w:val="00FD17C1"/>
    <w:rsid w:val="00FD21E7"/>
    <w:rsid w:val="00FD461A"/>
    <w:rsid w:val="00FD49B3"/>
    <w:rsid w:val="00FD5675"/>
    <w:rsid w:val="00FD5FD1"/>
    <w:rsid w:val="00FD644B"/>
    <w:rsid w:val="00FD7E62"/>
    <w:rsid w:val="00FE013E"/>
    <w:rsid w:val="00FE1B91"/>
    <w:rsid w:val="00FE2E08"/>
    <w:rsid w:val="00FE2F92"/>
    <w:rsid w:val="00FE47C1"/>
    <w:rsid w:val="00FE4C45"/>
    <w:rsid w:val="00FE4DBF"/>
    <w:rsid w:val="00FE4F18"/>
    <w:rsid w:val="00FE56DB"/>
    <w:rsid w:val="00FE6006"/>
    <w:rsid w:val="00FE64E7"/>
    <w:rsid w:val="00FF02F2"/>
    <w:rsid w:val="00FF07A0"/>
    <w:rsid w:val="00FF0B63"/>
    <w:rsid w:val="00FF0D0C"/>
    <w:rsid w:val="00FF371C"/>
    <w:rsid w:val="00FF4E5A"/>
    <w:rsid w:val="00FF6B9A"/>
    <w:rsid w:val="00FF7092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349201"/>
  <w15:docId w15:val="{2AB66242-78BF-4C1B-B418-327A954D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7E3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D748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56F13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3100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56F13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rsid w:val="00E56F1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E56F1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410DD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D1BB1"/>
  </w:style>
  <w:style w:type="paragraph" w:styleId="Sangradetextonormal">
    <w:name w:val="Body Text Indent"/>
    <w:basedOn w:val="Normal"/>
    <w:rsid w:val="00D74822"/>
    <w:pPr>
      <w:spacing w:after="120"/>
      <w:ind w:left="283"/>
    </w:pPr>
  </w:style>
  <w:style w:type="paragraph" w:styleId="Sangra2detindependiente">
    <w:name w:val="Body Text Indent 2"/>
    <w:basedOn w:val="Normal"/>
    <w:rsid w:val="00D74822"/>
    <w:pPr>
      <w:spacing w:after="120" w:line="480" w:lineRule="auto"/>
      <w:ind w:left="283"/>
    </w:pPr>
  </w:style>
  <w:style w:type="paragraph" w:styleId="Textoindependiente2">
    <w:name w:val="Body Text 2"/>
    <w:basedOn w:val="Normal"/>
    <w:rsid w:val="00D74822"/>
    <w:pPr>
      <w:spacing w:after="120" w:line="480" w:lineRule="auto"/>
    </w:pPr>
  </w:style>
  <w:style w:type="paragraph" w:styleId="Textosinformato">
    <w:name w:val="Plain Text"/>
    <w:basedOn w:val="Normal"/>
    <w:rsid w:val="00FD17C1"/>
    <w:rPr>
      <w:rFonts w:ascii="Courier New" w:hAnsi="Courier New"/>
      <w:sz w:val="20"/>
      <w:szCs w:val="20"/>
    </w:rPr>
  </w:style>
  <w:style w:type="table" w:styleId="Tablaconcuadrcula">
    <w:name w:val="Table Grid"/>
    <w:basedOn w:val="Tablanormal"/>
    <w:rsid w:val="0063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D63023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81E9C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rsid w:val="00BF3A88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rsid w:val="00337B34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6F7699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6F7699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C56C4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5D549-A679-46B6-B84F-369EE8AD670F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2.xml><?xml version="1.0" encoding="utf-8"?>
<ds:datastoreItem xmlns:ds="http://schemas.openxmlformats.org/officeDocument/2006/customXml" ds:itemID="{F2DD1EB5-1454-454F-9C6F-40B4AD9BC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118CD-A5AD-4CC0-9A55-F24C8721E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 MARTIN FERNANDEZ</cp:lastModifiedBy>
  <cp:revision>18</cp:revision>
  <cp:lastPrinted>2013-02-27T09:42:00Z</cp:lastPrinted>
  <dcterms:created xsi:type="dcterms:W3CDTF">2021-09-17T16:10:00Z</dcterms:created>
  <dcterms:modified xsi:type="dcterms:W3CDTF">2023-06-29T08:14:00Z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