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697" w:rsidRDefault="00222601" w:rsidP="00BA6E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basename</w:t>
      </w:r>
      <w:r>
        <w:rPr>
          <w:rFonts w:hint="eastAsia"/>
        </w:rPr>
        <w:t>命令打印参数</w:t>
      </w:r>
    </w:p>
    <w:p w:rsidR="00B64E9B" w:rsidRDefault="00B64E9B" w:rsidP="00B64E9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脚本</w:t>
      </w:r>
      <w:r>
        <w:t>sh_tmp.sh</w:t>
      </w:r>
      <w:bookmarkStart w:id="0" w:name="_GoBack"/>
      <w:bookmarkEnd w:id="0"/>
      <w:r w:rsidR="003E1965">
        <w:rPr>
          <w:rFonts w:hint="eastAsia"/>
        </w:rPr>
        <w:t>：</w:t>
      </w:r>
    </w:p>
    <w:tbl>
      <w:tblPr>
        <w:tblStyle w:val="a6"/>
        <w:tblW w:w="0" w:type="auto"/>
        <w:tblInd w:w="3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6"/>
      </w:tblGrid>
      <w:tr w:rsidR="003E1965" w:rsidTr="003E1965">
        <w:tc>
          <w:tcPr>
            <w:tcW w:w="8296" w:type="dxa"/>
            <w:shd w:val="clear" w:color="auto" w:fill="F2F2F2" w:themeFill="background1" w:themeFillShade="F2"/>
          </w:tcPr>
          <w:p w:rsidR="003E1965" w:rsidRDefault="003E1965" w:rsidP="003E1965">
            <w:r>
              <w:t xml:space="preserve">  1 #!/bin/sh</w:t>
            </w:r>
          </w:p>
          <w:p w:rsidR="003E1965" w:rsidRDefault="003E1965" w:rsidP="003E1965">
            <w:r>
              <w:t xml:space="preserve">  2 echo "333"</w:t>
            </w:r>
          </w:p>
          <w:p w:rsidR="003E1965" w:rsidRDefault="003E1965" w:rsidP="003E1965">
            <w:r>
              <w:t xml:space="preserve">  3 echo "$(basename -- $2)"</w:t>
            </w:r>
          </w:p>
          <w:p w:rsidR="003E1965" w:rsidRDefault="003E1965" w:rsidP="003E1965">
            <w:pPr>
              <w:rPr>
                <w:rFonts w:hint="eastAsia"/>
              </w:rPr>
            </w:pPr>
            <w:r>
              <w:t xml:space="preserve">  4</w:t>
            </w:r>
          </w:p>
        </w:tc>
      </w:tr>
    </w:tbl>
    <w:p w:rsidR="003E1965" w:rsidRDefault="003E1965" w:rsidP="003E1965">
      <w:pPr>
        <w:pStyle w:val="a5"/>
        <w:ind w:left="360" w:firstLineChars="0" w:firstLine="0"/>
      </w:pPr>
      <w:r>
        <w:rPr>
          <w:rFonts w:hint="eastAsia"/>
        </w:rPr>
        <w:t>执行结果：</w:t>
      </w:r>
    </w:p>
    <w:tbl>
      <w:tblPr>
        <w:tblStyle w:val="a6"/>
        <w:tblW w:w="0" w:type="auto"/>
        <w:tblInd w:w="3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6"/>
      </w:tblGrid>
      <w:tr w:rsidR="003E1965" w:rsidTr="003E1965">
        <w:tc>
          <w:tcPr>
            <w:tcW w:w="8296" w:type="dxa"/>
            <w:shd w:val="clear" w:color="auto" w:fill="F2F2F2" w:themeFill="background1" w:themeFillShade="F2"/>
          </w:tcPr>
          <w:p w:rsidR="003E1965" w:rsidRDefault="003E1965" w:rsidP="003E1965">
            <w:r>
              <w:t>root@iZ2ze0ycbhz8v03jrk4kd0Z:~/tmp# sh sh_tmp.sh -a111 -b222</w:t>
            </w:r>
          </w:p>
          <w:p w:rsidR="003E1965" w:rsidRDefault="003E1965" w:rsidP="003E1965">
            <w:r>
              <w:t>333</w:t>
            </w:r>
          </w:p>
          <w:p w:rsidR="003E1965" w:rsidRDefault="003E1965" w:rsidP="003E1965">
            <w:pPr>
              <w:rPr>
                <w:rFonts w:hint="eastAsia"/>
              </w:rPr>
            </w:pPr>
            <w:r>
              <w:t>-b222</w:t>
            </w:r>
          </w:p>
        </w:tc>
      </w:tr>
    </w:tbl>
    <w:p w:rsidR="00BA6EB1" w:rsidRDefault="00BA6EB1" w:rsidP="00BA6EB1">
      <w:pPr>
        <w:pStyle w:val="a5"/>
        <w:ind w:left="360" w:firstLineChars="0" w:firstLine="0"/>
        <w:rPr>
          <w:rFonts w:hint="eastAsia"/>
        </w:rPr>
      </w:pPr>
    </w:p>
    <w:sectPr w:rsidR="00BA6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ED3" w:rsidRDefault="00C22ED3" w:rsidP="00222601">
      <w:r>
        <w:separator/>
      </w:r>
    </w:p>
  </w:endnote>
  <w:endnote w:type="continuationSeparator" w:id="0">
    <w:p w:rsidR="00C22ED3" w:rsidRDefault="00C22ED3" w:rsidP="0022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ED3" w:rsidRDefault="00C22ED3" w:rsidP="00222601">
      <w:r>
        <w:separator/>
      </w:r>
    </w:p>
  </w:footnote>
  <w:footnote w:type="continuationSeparator" w:id="0">
    <w:p w:rsidR="00C22ED3" w:rsidRDefault="00C22ED3" w:rsidP="00222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72291"/>
    <w:multiLevelType w:val="hybridMultilevel"/>
    <w:tmpl w:val="82044E80"/>
    <w:lvl w:ilvl="0" w:tplc="93709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4D"/>
    <w:rsid w:val="00086697"/>
    <w:rsid w:val="000F6C4D"/>
    <w:rsid w:val="00222601"/>
    <w:rsid w:val="002871B6"/>
    <w:rsid w:val="00293DE7"/>
    <w:rsid w:val="003E1965"/>
    <w:rsid w:val="00B64E9B"/>
    <w:rsid w:val="00BA6EB1"/>
    <w:rsid w:val="00C22ED3"/>
    <w:rsid w:val="00DC6CDC"/>
    <w:rsid w:val="00F1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800B44-AFD6-4BB4-BB98-67906DF2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2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6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601"/>
    <w:rPr>
      <w:sz w:val="18"/>
      <w:szCs w:val="18"/>
    </w:rPr>
  </w:style>
  <w:style w:type="paragraph" w:styleId="a5">
    <w:name w:val="List Paragraph"/>
    <w:basedOn w:val="a"/>
    <w:uiPriority w:val="34"/>
    <w:qFormat/>
    <w:rsid w:val="00BA6EB1"/>
    <w:pPr>
      <w:ind w:firstLineChars="200" w:firstLine="420"/>
    </w:pPr>
  </w:style>
  <w:style w:type="table" w:styleId="a6">
    <w:name w:val="Table Grid"/>
    <w:basedOn w:val="a1"/>
    <w:uiPriority w:val="39"/>
    <w:rsid w:val="003E1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Fan(范会杨)</dc:creator>
  <cp:keywords/>
  <dc:description/>
  <cp:lastModifiedBy>Frank Fan(范会杨)</cp:lastModifiedBy>
  <cp:revision>8</cp:revision>
  <dcterms:created xsi:type="dcterms:W3CDTF">2018-04-19T08:45:00Z</dcterms:created>
  <dcterms:modified xsi:type="dcterms:W3CDTF">2018-04-19T08:51:00Z</dcterms:modified>
</cp:coreProperties>
</file>