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Example Search positioning brief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Vision &amp; mission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Pillar</w:t>
        <w:tab/>
        <w:t xml:space="preserve">one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