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59CAF" w14:textId="095EC798" w:rsidR="00892B98" w:rsidRDefault="00892B98" w:rsidP="00892B98">
      <w:pPr>
        <w:pStyle w:val="Title"/>
      </w:pPr>
      <w:r>
        <w:t xml:space="preserve">Einstein </w:t>
      </w:r>
      <w:r w:rsidR="00BD4F90">
        <w:t xml:space="preserve">Art and </w:t>
      </w:r>
      <w:r w:rsidR="00EC33C2">
        <w:t>Design</w:t>
      </w:r>
      <w:r>
        <w:t xml:space="preserve"> Milestone Schedule</w:t>
      </w:r>
    </w:p>
    <w:p w14:paraId="1F98A56A" w14:textId="0B8463B3" w:rsidR="00892B98" w:rsidRPr="006B7E23" w:rsidRDefault="00892B98">
      <w:pPr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9990"/>
      </w:tblGrid>
      <w:tr w:rsidR="006B7E23" w:rsidRPr="006B7E23" w14:paraId="77484D31" w14:textId="77777777" w:rsidTr="006B7E23">
        <w:tc>
          <w:tcPr>
            <w:tcW w:w="1188" w:type="dxa"/>
          </w:tcPr>
          <w:p w14:paraId="3E0EA40E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 xml:space="preserve">Date </w:t>
            </w:r>
          </w:p>
        </w:tc>
        <w:tc>
          <w:tcPr>
            <w:tcW w:w="1800" w:type="dxa"/>
          </w:tcPr>
          <w:p w14:paraId="52B8910A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 xml:space="preserve">Milestone </w:t>
            </w:r>
          </w:p>
        </w:tc>
        <w:tc>
          <w:tcPr>
            <w:tcW w:w="9990" w:type="dxa"/>
          </w:tcPr>
          <w:p w14:paraId="0DA11250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Description</w:t>
            </w:r>
          </w:p>
        </w:tc>
      </w:tr>
      <w:tr w:rsidR="006B7E23" w:rsidRPr="006B7E23" w14:paraId="78D18447" w14:textId="77777777" w:rsidTr="006B7E23">
        <w:tc>
          <w:tcPr>
            <w:tcW w:w="1188" w:type="dxa"/>
          </w:tcPr>
          <w:p w14:paraId="2BC6519B" w14:textId="77777777" w:rsidR="00892B98" w:rsidRPr="006B7E23" w:rsidRDefault="00892B98">
            <w:p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12/2015</w:t>
            </w:r>
          </w:p>
        </w:tc>
        <w:tc>
          <w:tcPr>
            <w:tcW w:w="1800" w:type="dxa"/>
          </w:tcPr>
          <w:p w14:paraId="72356413" w14:textId="77777777" w:rsidR="00892B98" w:rsidRPr="006B7E23" w:rsidRDefault="00892B98">
            <w:p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Concept/Hardware decisions</w:t>
            </w:r>
          </w:p>
        </w:tc>
        <w:tc>
          <w:tcPr>
            <w:tcW w:w="9990" w:type="dxa"/>
          </w:tcPr>
          <w:p w14:paraId="041C90BA" w14:textId="1B06BBBA" w:rsidR="00BD591C" w:rsidRPr="006B7E23" w:rsidRDefault="00BD591C" w:rsidP="00BD591C">
            <w:p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1</w:t>
            </w:r>
            <w:r w:rsidRPr="006B7E23">
              <w:rPr>
                <w:color w:val="BFBFBF" w:themeColor="background1" w:themeShade="BF"/>
                <w:sz w:val="18"/>
                <w:szCs w:val="18"/>
                <w:vertAlign w:val="superscript"/>
              </w:rPr>
              <w:t>st</w:t>
            </w:r>
            <w:r w:rsidR="00A04015" w:rsidRPr="006B7E23">
              <w:rPr>
                <w:color w:val="BFBFBF" w:themeColor="background1" w:themeShade="BF"/>
                <w:sz w:val="18"/>
                <w:szCs w:val="18"/>
              </w:rPr>
              <w:t xml:space="preserve"> Pass C</w:t>
            </w:r>
            <w:r w:rsidR="00A405A9" w:rsidRPr="006B7E23">
              <w:rPr>
                <w:color w:val="BFBFBF" w:themeColor="background1" w:themeShade="BF"/>
                <w:sz w:val="18"/>
                <w:szCs w:val="18"/>
              </w:rPr>
              <w:t>oncept bullets</w:t>
            </w:r>
          </w:p>
          <w:p w14:paraId="557FAE31" w14:textId="77777777" w:rsidR="00A04015" w:rsidRPr="006B7E23" w:rsidRDefault="00570910" w:rsidP="00A04015">
            <w:pPr>
              <w:pStyle w:val="ListParagraph"/>
              <w:numPr>
                <w:ilvl w:val="0"/>
                <w:numId w:val="1"/>
              </w:num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Offline Mode</w:t>
            </w:r>
          </w:p>
          <w:p w14:paraId="48A5B48E" w14:textId="6B8197C8" w:rsidR="00A04015" w:rsidRPr="006B7E23" w:rsidRDefault="00570910" w:rsidP="00A04015">
            <w:pPr>
              <w:pStyle w:val="ListParagraph"/>
              <w:numPr>
                <w:ilvl w:val="0"/>
                <w:numId w:val="1"/>
              </w:num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App</w:t>
            </w:r>
            <w:r w:rsidR="00FF4C2E" w:rsidRPr="006B7E23">
              <w:rPr>
                <w:color w:val="BFBFBF" w:themeColor="background1" w:themeShade="BF"/>
                <w:sz w:val="18"/>
                <w:szCs w:val="18"/>
              </w:rPr>
              <w:t xml:space="preserve"> Mode</w:t>
            </w:r>
          </w:p>
          <w:p w14:paraId="07C5499A" w14:textId="77777777" w:rsidR="00A04015" w:rsidRPr="006B7E23" w:rsidRDefault="00FF4C2E" w:rsidP="00A04015">
            <w:pPr>
              <w:pStyle w:val="ListParagraph"/>
              <w:numPr>
                <w:ilvl w:val="0"/>
                <w:numId w:val="1"/>
              </w:num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Cloud Mode.</w:t>
            </w:r>
          </w:p>
          <w:p w14:paraId="4F3655D2" w14:textId="77777777" w:rsidR="00A04015" w:rsidRPr="006B7E23" w:rsidRDefault="00A04015" w:rsidP="00A04015">
            <w:pPr>
              <w:pStyle w:val="ListParagraph"/>
              <w:numPr>
                <w:ilvl w:val="0"/>
                <w:numId w:val="1"/>
              </w:num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Navigation using only words</w:t>
            </w:r>
          </w:p>
          <w:p w14:paraId="01403C94" w14:textId="50DBCAFA" w:rsidR="00A04015" w:rsidRPr="006B7E23" w:rsidRDefault="00A04015" w:rsidP="00A04015">
            <w:pPr>
              <w:pStyle w:val="ListParagraph"/>
              <w:numPr>
                <w:ilvl w:val="0"/>
                <w:numId w:val="1"/>
              </w:numPr>
              <w:rPr>
                <w:color w:val="BFBFBF" w:themeColor="background1" w:themeShade="BF"/>
                <w:sz w:val="18"/>
                <w:szCs w:val="18"/>
              </w:rPr>
            </w:pPr>
            <w:r w:rsidRPr="006B7E23">
              <w:rPr>
                <w:color w:val="BFBFBF" w:themeColor="background1" w:themeShade="BF"/>
                <w:sz w:val="18"/>
                <w:szCs w:val="18"/>
              </w:rPr>
              <w:t>Facial animation (</w:t>
            </w:r>
            <w:r w:rsidR="00A405A9" w:rsidRPr="006B7E23">
              <w:rPr>
                <w:color w:val="BFBFBF" w:themeColor="background1" w:themeShade="BF"/>
                <w:sz w:val="18"/>
                <w:szCs w:val="18"/>
              </w:rPr>
              <w:t>inquiries)</w:t>
            </w:r>
            <w:r w:rsidR="00FF4C2E" w:rsidRPr="006B7E23">
              <w:rPr>
                <w:color w:val="BFBFBF" w:themeColor="background1" w:themeShade="BF"/>
                <w:sz w:val="18"/>
                <w:szCs w:val="18"/>
              </w:rPr>
              <w:t xml:space="preserve"> </w:t>
            </w:r>
          </w:p>
          <w:p w14:paraId="054D12A9" w14:textId="50A66C67" w:rsidR="00A04015" w:rsidRPr="00EC33C2" w:rsidRDefault="00A04015" w:rsidP="00EC33C2">
            <w:pPr>
              <w:rPr>
                <w:color w:val="BFBFBF" w:themeColor="background1" w:themeShade="BF"/>
                <w:sz w:val="18"/>
                <w:szCs w:val="18"/>
              </w:rPr>
            </w:pPr>
          </w:p>
        </w:tc>
      </w:tr>
      <w:tr w:rsidR="006B7E23" w:rsidRPr="006B7E23" w14:paraId="40F9295A" w14:textId="77777777" w:rsidTr="006B7E23">
        <w:tc>
          <w:tcPr>
            <w:tcW w:w="1188" w:type="dxa"/>
          </w:tcPr>
          <w:p w14:paraId="18CCA26A" w14:textId="487D6002" w:rsidR="00892B98" w:rsidRPr="006B7E23" w:rsidRDefault="00A44A45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1/</w:t>
            </w:r>
            <w:r w:rsidR="006B7E23">
              <w:rPr>
                <w:sz w:val="18"/>
                <w:szCs w:val="18"/>
              </w:rPr>
              <w:t>30</w:t>
            </w:r>
          </w:p>
        </w:tc>
        <w:tc>
          <w:tcPr>
            <w:tcW w:w="1800" w:type="dxa"/>
          </w:tcPr>
          <w:p w14:paraId="7D7F717B" w14:textId="35B404AB" w:rsidR="00892B98" w:rsidRPr="006B7E23" w:rsidRDefault="004953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Core Design</w:t>
            </w:r>
          </w:p>
        </w:tc>
        <w:tc>
          <w:tcPr>
            <w:tcW w:w="9990" w:type="dxa"/>
          </w:tcPr>
          <w:p w14:paraId="6C5C9F6A" w14:textId="2F4BD687" w:rsidR="00A405A9" w:rsidRPr="0049538D" w:rsidRDefault="00A405A9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1</w:t>
            </w:r>
            <w:r w:rsidRPr="0049538D">
              <w:rPr>
                <w:color w:val="000000" w:themeColor="text1"/>
                <w:sz w:val="18"/>
                <w:szCs w:val="18"/>
                <w:vertAlign w:val="superscript"/>
              </w:rPr>
              <w:t>st</w:t>
            </w:r>
            <w:r w:rsidRPr="0049538D">
              <w:rPr>
                <w:color w:val="000000" w:themeColor="text1"/>
                <w:sz w:val="18"/>
                <w:szCs w:val="18"/>
              </w:rPr>
              <w:t xml:space="preserve"> Pass </w:t>
            </w:r>
            <w:r w:rsidR="00E83253" w:rsidRPr="0049538D">
              <w:rPr>
                <w:color w:val="000000" w:themeColor="text1"/>
                <w:sz w:val="18"/>
                <w:szCs w:val="18"/>
              </w:rPr>
              <w:t>Design</w:t>
            </w:r>
            <w:r w:rsidRPr="0049538D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108AEEE7" w14:textId="7D68F7F5" w:rsidR="00A405A9" w:rsidRPr="0049538D" w:rsidRDefault="00A405A9" w:rsidP="00EC33C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Core features </w:t>
            </w:r>
            <w:r w:rsidR="00EC33C2" w:rsidRPr="0049538D">
              <w:rPr>
                <w:color w:val="000000" w:themeColor="text1"/>
                <w:sz w:val="18"/>
                <w:szCs w:val="18"/>
              </w:rPr>
              <w:t>design</w:t>
            </w:r>
          </w:p>
          <w:p w14:paraId="47808FA7" w14:textId="039F4456" w:rsidR="00E83253" w:rsidRPr="0049538D" w:rsidRDefault="00E83253" w:rsidP="00EC33C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Dialog </w:t>
            </w:r>
            <w:r w:rsidR="00EC33C2" w:rsidRPr="0049538D">
              <w:rPr>
                <w:color w:val="000000" w:themeColor="text1"/>
                <w:sz w:val="18"/>
                <w:szCs w:val="18"/>
              </w:rPr>
              <w:t xml:space="preserve">functionality </w:t>
            </w:r>
            <w:r w:rsidRPr="0049538D">
              <w:rPr>
                <w:color w:val="000000" w:themeColor="text1"/>
                <w:sz w:val="18"/>
                <w:szCs w:val="18"/>
              </w:rPr>
              <w:t>design</w:t>
            </w:r>
          </w:p>
          <w:p w14:paraId="104033AD" w14:textId="77777777" w:rsidR="00EC33C2" w:rsidRPr="0049538D" w:rsidRDefault="00EC33C2" w:rsidP="00EC33C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First pass voice nav main menu tree</w:t>
            </w:r>
          </w:p>
          <w:p w14:paraId="6367795C" w14:textId="4B65AE1D" w:rsidR="00A405A9" w:rsidRPr="0049538D" w:rsidRDefault="00E83253" w:rsidP="00EC33C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First pass expressions and f</w:t>
            </w:r>
            <w:r w:rsidR="00A405A9" w:rsidRPr="0049538D">
              <w:rPr>
                <w:color w:val="000000" w:themeColor="text1"/>
                <w:sz w:val="18"/>
                <w:szCs w:val="18"/>
              </w:rPr>
              <w:t>acial animation mockups</w:t>
            </w:r>
          </w:p>
          <w:p w14:paraId="5D7CFD44" w14:textId="40D78AE6" w:rsidR="00E83253" w:rsidRPr="0049538D" w:rsidRDefault="00E83253" w:rsidP="00EC33C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First pass concepts - Challenges and Brain Games</w:t>
            </w:r>
          </w:p>
          <w:p w14:paraId="474893FE" w14:textId="458C4EAC" w:rsidR="001F2128" w:rsidRPr="0049538D" w:rsidRDefault="001F2128" w:rsidP="00EC33C2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Proposed conversation flow for setup</w:t>
            </w:r>
          </w:p>
          <w:p w14:paraId="210E69AF" w14:textId="77777777" w:rsidR="00D0707A" w:rsidRPr="0049538D" w:rsidRDefault="00D0707A" w:rsidP="00BD4F9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B7E23" w:rsidRPr="006B7E23" w14:paraId="59CDCE93" w14:textId="77777777" w:rsidTr="006B7E23">
        <w:tc>
          <w:tcPr>
            <w:tcW w:w="1188" w:type="dxa"/>
          </w:tcPr>
          <w:p w14:paraId="31B4462D" w14:textId="55BE93F6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2/</w:t>
            </w:r>
            <w:r w:rsidR="006028A8">
              <w:rPr>
                <w:sz w:val="18"/>
                <w:szCs w:val="18"/>
              </w:rPr>
              <w:t>29</w:t>
            </w:r>
          </w:p>
        </w:tc>
        <w:tc>
          <w:tcPr>
            <w:tcW w:w="1800" w:type="dxa"/>
          </w:tcPr>
          <w:p w14:paraId="6BF4F613" w14:textId="3B105BA0" w:rsidR="00892B98" w:rsidRPr="006B7E23" w:rsidRDefault="00892B98" w:rsidP="0049538D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Production 1</w:t>
            </w:r>
            <w:r w:rsidR="0049538D">
              <w:rPr>
                <w:sz w:val="18"/>
                <w:szCs w:val="18"/>
              </w:rPr>
              <w:t xml:space="preserve"> and first Design Revision</w:t>
            </w:r>
          </w:p>
        </w:tc>
        <w:tc>
          <w:tcPr>
            <w:tcW w:w="9990" w:type="dxa"/>
          </w:tcPr>
          <w:p w14:paraId="6BD73360" w14:textId="77777777" w:rsidR="001F2128" w:rsidRPr="0049538D" w:rsidRDefault="001F2128" w:rsidP="001F2128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Design </w:t>
            </w:r>
          </w:p>
          <w:p w14:paraId="752452B0" w14:textId="47587F38" w:rsidR="00EC33C2" w:rsidRPr="0049538D" w:rsidRDefault="00EC33C2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Core features revised</w:t>
            </w:r>
          </w:p>
          <w:p w14:paraId="39DAD5B3" w14:textId="50FA8D1B" w:rsidR="001F2128" w:rsidRPr="0049538D" w:rsidRDefault="00EC33C2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Voice nav</w:t>
            </w:r>
            <w:r w:rsidR="001F2128" w:rsidRPr="0049538D">
              <w:rPr>
                <w:color w:val="000000" w:themeColor="text1"/>
                <w:sz w:val="18"/>
                <w:szCs w:val="18"/>
              </w:rPr>
              <w:t xml:space="preserve"> main menu tree</w:t>
            </w:r>
            <w:r w:rsidRPr="0049538D">
              <w:rPr>
                <w:color w:val="000000" w:themeColor="text1"/>
                <w:sz w:val="18"/>
                <w:szCs w:val="18"/>
              </w:rPr>
              <w:t xml:space="preserve"> (refined)</w:t>
            </w:r>
          </w:p>
          <w:p w14:paraId="100D3B49" w14:textId="170EE76D" w:rsidR="00EC33C2" w:rsidRPr="0049538D" w:rsidRDefault="00EC33C2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Dialog and expression functionality refined</w:t>
            </w:r>
          </w:p>
          <w:p w14:paraId="1B44F631" w14:textId="3278F057" w:rsidR="001F2128" w:rsidRPr="0049538D" w:rsidRDefault="00EC33C2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Brain Game #1 (refined)</w:t>
            </w:r>
          </w:p>
          <w:p w14:paraId="37ED5A8F" w14:textId="46084654" w:rsidR="005871F1" w:rsidRPr="0049538D" w:rsidRDefault="005871F1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Challenges </w:t>
            </w:r>
            <w:r w:rsidR="00EC33C2" w:rsidRPr="0049538D">
              <w:rPr>
                <w:color w:val="000000" w:themeColor="text1"/>
                <w:sz w:val="18"/>
                <w:szCs w:val="18"/>
              </w:rPr>
              <w:t>(</w:t>
            </w:r>
            <w:r w:rsidRPr="0049538D">
              <w:rPr>
                <w:color w:val="000000" w:themeColor="text1"/>
                <w:sz w:val="18"/>
                <w:szCs w:val="18"/>
              </w:rPr>
              <w:t>refined</w:t>
            </w:r>
            <w:r w:rsidR="00EC33C2" w:rsidRPr="0049538D">
              <w:rPr>
                <w:color w:val="000000" w:themeColor="text1"/>
                <w:sz w:val="18"/>
                <w:szCs w:val="18"/>
              </w:rPr>
              <w:t>)</w:t>
            </w:r>
          </w:p>
          <w:p w14:paraId="55364BBD" w14:textId="09602ADF" w:rsidR="005871F1" w:rsidRPr="0049538D" w:rsidRDefault="005871F1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First pass </w:t>
            </w:r>
            <w:r w:rsidR="00EC33C2" w:rsidRPr="0049538D">
              <w:rPr>
                <w:color w:val="000000" w:themeColor="text1"/>
                <w:sz w:val="18"/>
                <w:szCs w:val="18"/>
              </w:rPr>
              <w:t>Pi-chart</w:t>
            </w:r>
          </w:p>
          <w:p w14:paraId="467ECCD2" w14:textId="2B3997A6" w:rsidR="00EC33C2" w:rsidRPr="0049538D" w:rsidRDefault="00EC33C2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First pass Profile features</w:t>
            </w:r>
          </w:p>
          <w:p w14:paraId="0A0B36FD" w14:textId="77777777" w:rsidR="00EC33C2" w:rsidRPr="0049538D" w:rsidRDefault="00EC33C2" w:rsidP="001F2128">
            <w:pPr>
              <w:rPr>
                <w:color w:val="000000" w:themeColor="text1"/>
                <w:sz w:val="18"/>
                <w:szCs w:val="18"/>
              </w:rPr>
            </w:pPr>
          </w:p>
          <w:p w14:paraId="5D1468D9" w14:textId="77777777" w:rsidR="00EC33C2" w:rsidRPr="0049538D" w:rsidRDefault="00EC33C2" w:rsidP="00BD4F90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Art</w:t>
            </w:r>
          </w:p>
          <w:p w14:paraId="3FA57830" w14:textId="1424A681" w:rsidR="001F2128" w:rsidRPr="0049538D" w:rsidRDefault="001F2128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First Pass App (Stein-O-Matic) look and feel </w:t>
            </w:r>
            <w:r w:rsidR="005871F1" w:rsidRPr="0049538D">
              <w:rPr>
                <w:color w:val="000000" w:themeColor="text1"/>
                <w:sz w:val="18"/>
                <w:szCs w:val="18"/>
              </w:rPr>
              <w:t>concepts</w:t>
            </w:r>
          </w:p>
          <w:p w14:paraId="4A00A0BB" w14:textId="77777777" w:rsidR="001F2128" w:rsidRPr="0049538D" w:rsidRDefault="001F2128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First pass wireframes and layout</w:t>
            </w:r>
          </w:p>
          <w:p w14:paraId="1522F0DD" w14:textId="77777777" w:rsidR="001F2128" w:rsidRPr="0049538D" w:rsidRDefault="001F2128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UI concepts</w:t>
            </w:r>
          </w:p>
          <w:p w14:paraId="787F1A56" w14:textId="77777777" w:rsidR="001F2128" w:rsidRPr="0049538D" w:rsidRDefault="001F2128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Avatar concepts</w:t>
            </w:r>
          </w:p>
          <w:p w14:paraId="3F223D18" w14:textId="77777777" w:rsidR="001F2128" w:rsidRPr="0049538D" w:rsidRDefault="001F2128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Icon styles</w:t>
            </w:r>
          </w:p>
          <w:p w14:paraId="1F8E9245" w14:textId="77777777" w:rsidR="001F2128" w:rsidRPr="0049538D" w:rsidRDefault="001F2128" w:rsidP="00EC33C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App palette</w:t>
            </w:r>
          </w:p>
          <w:p w14:paraId="5FB76EBE" w14:textId="18E47A20" w:rsidR="007A420B" w:rsidRPr="0049538D" w:rsidRDefault="007A420B">
            <w:pPr>
              <w:rPr>
                <w:color w:val="000000" w:themeColor="text1"/>
                <w:sz w:val="18"/>
                <w:szCs w:val="18"/>
              </w:rPr>
            </w:pPr>
          </w:p>
          <w:p w14:paraId="140D3598" w14:textId="77777777" w:rsidR="008D5683" w:rsidRPr="0049538D" w:rsidRDefault="008D5683" w:rsidP="00A44A45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B7E23" w:rsidRPr="006B7E23" w14:paraId="732AB9A0" w14:textId="77777777" w:rsidTr="006B7E23">
        <w:tc>
          <w:tcPr>
            <w:tcW w:w="1188" w:type="dxa"/>
          </w:tcPr>
          <w:p w14:paraId="477ACCBF" w14:textId="10E3B881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lastRenderedPageBreak/>
              <w:t>3/</w:t>
            </w:r>
            <w:r w:rsidR="006B7E23">
              <w:rPr>
                <w:sz w:val="18"/>
                <w:szCs w:val="18"/>
              </w:rPr>
              <w:t>3</w:t>
            </w:r>
            <w:r w:rsidR="006028A8"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4D0D9214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Production 2</w:t>
            </w:r>
          </w:p>
        </w:tc>
        <w:tc>
          <w:tcPr>
            <w:tcW w:w="9990" w:type="dxa"/>
          </w:tcPr>
          <w:p w14:paraId="47314072" w14:textId="27E22337" w:rsidR="00A405A9" w:rsidRPr="0049538D" w:rsidRDefault="00A405A9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Design</w:t>
            </w:r>
            <w:r w:rsidR="00E83253" w:rsidRPr="0049538D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329D4C80" w14:textId="77777777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Core features revised</w:t>
            </w:r>
          </w:p>
          <w:p w14:paraId="6447CCB0" w14:textId="07BF6EB2" w:rsidR="00067C90" w:rsidRPr="0049538D" w:rsidRDefault="00067C90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Conversation trees</w:t>
            </w:r>
            <w:r w:rsidR="00EC33C2" w:rsidRPr="0049538D">
              <w:rPr>
                <w:color w:val="000000" w:themeColor="text1"/>
                <w:sz w:val="18"/>
                <w:szCs w:val="18"/>
              </w:rPr>
              <w:t xml:space="preserve"> refined</w:t>
            </w:r>
          </w:p>
          <w:p w14:paraId="5D2113CE" w14:textId="22615BF1" w:rsidR="00E83253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Brain game #2 (refined)</w:t>
            </w:r>
          </w:p>
          <w:p w14:paraId="0C10F0E4" w14:textId="534051D9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1 challenge for each category defined</w:t>
            </w:r>
          </w:p>
          <w:p w14:paraId="3B7C289E" w14:textId="77777777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Pi-chart (refined)</w:t>
            </w:r>
          </w:p>
          <w:p w14:paraId="252F0F17" w14:textId="78FDB8FC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Profile features (refined)</w:t>
            </w:r>
          </w:p>
          <w:p w14:paraId="2000E609" w14:textId="77777777" w:rsidR="00EC33C2" w:rsidRPr="0049538D" w:rsidRDefault="00EC33C2" w:rsidP="00EC33C2">
            <w:pPr>
              <w:rPr>
                <w:color w:val="000000" w:themeColor="text1"/>
                <w:sz w:val="18"/>
                <w:szCs w:val="18"/>
              </w:rPr>
            </w:pPr>
          </w:p>
          <w:p w14:paraId="7B18E0A1" w14:textId="590B4272" w:rsidR="00EC33C2" w:rsidRPr="0049538D" w:rsidRDefault="00EC33C2" w:rsidP="00EC33C2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Art </w:t>
            </w:r>
          </w:p>
          <w:p w14:paraId="046E8B56" w14:textId="6B2E1926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Stein-O-Matic placeholder UI</w:t>
            </w:r>
          </w:p>
          <w:p w14:paraId="1FE405B0" w14:textId="326AB4FF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Avatar refined + placeholder</w:t>
            </w:r>
          </w:p>
          <w:p w14:paraId="09BAE132" w14:textId="3A63B63C" w:rsidR="00EC33C2" w:rsidRPr="0049538D" w:rsidRDefault="00EC33C2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Icons finalized</w:t>
            </w:r>
          </w:p>
          <w:p w14:paraId="1C1E125C" w14:textId="016135D7" w:rsidR="001125C4" w:rsidRPr="0049538D" w:rsidRDefault="001125C4" w:rsidP="00EC33C2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Placeholder assets for First pass playable</w:t>
            </w:r>
          </w:p>
          <w:p w14:paraId="1D52238E" w14:textId="48DABD56" w:rsidR="00D73CFA" w:rsidRPr="0049538D" w:rsidRDefault="00D73CFA" w:rsidP="00BD4F90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B7E23" w:rsidRPr="006B7E23" w14:paraId="298F8012" w14:textId="77777777" w:rsidTr="006B7E23">
        <w:tc>
          <w:tcPr>
            <w:tcW w:w="1188" w:type="dxa"/>
          </w:tcPr>
          <w:p w14:paraId="4920346C" w14:textId="6AD73015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4/</w:t>
            </w:r>
            <w:r w:rsidR="006B7E23">
              <w:rPr>
                <w:sz w:val="18"/>
                <w:szCs w:val="18"/>
              </w:rPr>
              <w:t>30</w:t>
            </w:r>
          </w:p>
        </w:tc>
        <w:tc>
          <w:tcPr>
            <w:tcW w:w="1800" w:type="dxa"/>
          </w:tcPr>
          <w:p w14:paraId="7387F277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Production 3</w:t>
            </w:r>
          </w:p>
        </w:tc>
        <w:tc>
          <w:tcPr>
            <w:tcW w:w="9990" w:type="dxa"/>
          </w:tcPr>
          <w:p w14:paraId="693DE3D0" w14:textId="534B1069" w:rsidR="00067C90" w:rsidRPr="0049538D" w:rsidRDefault="00EC33C2" w:rsidP="00EC33C2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Design </w:t>
            </w:r>
          </w:p>
          <w:p w14:paraId="578C93A1" w14:textId="77777777" w:rsidR="00EC33C2" w:rsidRPr="0049538D" w:rsidRDefault="00EC33C2" w:rsidP="00EC33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Core features revised</w:t>
            </w:r>
          </w:p>
          <w:p w14:paraId="413880EB" w14:textId="2773F0C4" w:rsidR="00EC33C2" w:rsidRPr="0049538D" w:rsidRDefault="00EC33C2" w:rsidP="00EC33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Brain game #3</w:t>
            </w:r>
          </w:p>
          <w:p w14:paraId="615BEA88" w14:textId="3B179406" w:rsidR="00EC33C2" w:rsidRPr="0049538D" w:rsidRDefault="00EC33C2" w:rsidP="00EC33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Pi-chart, Profile and Challenges design complete</w:t>
            </w:r>
          </w:p>
          <w:p w14:paraId="48A0A281" w14:textId="12968BF7" w:rsidR="00EC33C2" w:rsidRPr="0049538D" w:rsidRDefault="00EC33C2" w:rsidP="00EC33C2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Conversation trees updated</w:t>
            </w:r>
          </w:p>
          <w:p w14:paraId="618A0046" w14:textId="77777777" w:rsidR="008B4889" w:rsidRPr="0049538D" w:rsidRDefault="008B4889" w:rsidP="008B4889">
            <w:pPr>
              <w:rPr>
                <w:color w:val="000000" w:themeColor="text1"/>
                <w:sz w:val="18"/>
                <w:szCs w:val="18"/>
              </w:rPr>
            </w:pPr>
          </w:p>
          <w:p w14:paraId="23CA7658" w14:textId="77777777" w:rsidR="008B4889" w:rsidRPr="0049538D" w:rsidRDefault="008B4889" w:rsidP="008B4889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Art</w:t>
            </w:r>
          </w:p>
          <w:p w14:paraId="46B222C6" w14:textId="3FE11876" w:rsidR="00BD4F90" w:rsidRPr="0049538D" w:rsidRDefault="00BD4F90" w:rsidP="00BD4F90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App assets 25% complete</w:t>
            </w:r>
          </w:p>
          <w:p w14:paraId="416DBA43" w14:textId="6B4931CB" w:rsidR="00892B98" w:rsidRPr="0049538D" w:rsidRDefault="00892B98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B7E23" w:rsidRPr="006B7E23" w14:paraId="5EAF646C" w14:textId="77777777" w:rsidTr="006B7E23">
        <w:tc>
          <w:tcPr>
            <w:tcW w:w="1188" w:type="dxa"/>
          </w:tcPr>
          <w:p w14:paraId="01310351" w14:textId="628D0463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5/</w:t>
            </w:r>
            <w:r w:rsidR="006B7E23">
              <w:rPr>
                <w:sz w:val="18"/>
                <w:szCs w:val="18"/>
              </w:rPr>
              <w:t>3</w:t>
            </w:r>
            <w:r w:rsidR="006028A8"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5058E68F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Production 4</w:t>
            </w:r>
          </w:p>
        </w:tc>
        <w:tc>
          <w:tcPr>
            <w:tcW w:w="9990" w:type="dxa"/>
          </w:tcPr>
          <w:p w14:paraId="2708DFD8" w14:textId="77777777" w:rsidR="008B4889" w:rsidRPr="0049538D" w:rsidRDefault="00A44A45" w:rsidP="008B4889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 xml:space="preserve"> </w:t>
            </w:r>
            <w:r w:rsidR="008B4889" w:rsidRPr="0049538D">
              <w:rPr>
                <w:color w:val="000000" w:themeColor="text1"/>
                <w:sz w:val="18"/>
                <w:szCs w:val="18"/>
              </w:rPr>
              <w:t xml:space="preserve">Design </w:t>
            </w:r>
          </w:p>
          <w:p w14:paraId="38128207" w14:textId="77777777" w:rsidR="00A44A45" w:rsidRPr="0049538D" w:rsidRDefault="008B4889" w:rsidP="008B488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Core features revised</w:t>
            </w:r>
          </w:p>
          <w:p w14:paraId="3C617EB5" w14:textId="77777777" w:rsidR="008B4889" w:rsidRPr="0049538D" w:rsidRDefault="008B4889" w:rsidP="008B4889">
            <w:pPr>
              <w:rPr>
                <w:color w:val="000000" w:themeColor="text1"/>
                <w:sz w:val="18"/>
                <w:szCs w:val="18"/>
              </w:rPr>
            </w:pPr>
          </w:p>
          <w:p w14:paraId="0346C764" w14:textId="77777777" w:rsidR="008B4889" w:rsidRPr="0049538D" w:rsidRDefault="008B4889" w:rsidP="008B4889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Art</w:t>
            </w:r>
          </w:p>
          <w:p w14:paraId="5DB2BD24" w14:textId="09ADC293" w:rsidR="008B4889" w:rsidRPr="0049538D" w:rsidRDefault="00BD4F90" w:rsidP="008B488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App a</w:t>
            </w:r>
            <w:r w:rsidR="008B4889" w:rsidRPr="0049538D">
              <w:rPr>
                <w:color w:val="000000" w:themeColor="text1"/>
                <w:sz w:val="18"/>
                <w:szCs w:val="18"/>
              </w:rPr>
              <w:t>ssets 50% complete</w:t>
            </w:r>
          </w:p>
          <w:p w14:paraId="7D91D543" w14:textId="3E96BE62" w:rsidR="008B4889" w:rsidRPr="0049538D" w:rsidRDefault="008B4889" w:rsidP="008B4889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B7E23" w:rsidRPr="006B7E23" w14:paraId="4B001C20" w14:textId="77777777" w:rsidTr="006B7E23">
        <w:tc>
          <w:tcPr>
            <w:tcW w:w="1188" w:type="dxa"/>
          </w:tcPr>
          <w:p w14:paraId="09AC7175" w14:textId="4D5BEE71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6/</w:t>
            </w:r>
            <w:r w:rsidR="006B7E23">
              <w:rPr>
                <w:sz w:val="18"/>
                <w:szCs w:val="18"/>
              </w:rPr>
              <w:t>30</w:t>
            </w:r>
          </w:p>
        </w:tc>
        <w:tc>
          <w:tcPr>
            <w:tcW w:w="1800" w:type="dxa"/>
          </w:tcPr>
          <w:p w14:paraId="37895066" w14:textId="77777777" w:rsidR="00892B98" w:rsidRPr="006B7E23" w:rsidRDefault="00892B98" w:rsidP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FEP/Alpha Core software</w:t>
            </w:r>
          </w:p>
        </w:tc>
        <w:tc>
          <w:tcPr>
            <w:tcW w:w="9990" w:type="dxa"/>
          </w:tcPr>
          <w:p w14:paraId="5AD737D9" w14:textId="77777777" w:rsidR="008D4A6E" w:rsidRPr="0049538D" w:rsidRDefault="008B4889">
            <w:p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Art</w:t>
            </w:r>
          </w:p>
          <w:p w14:paraId="29DE2A0E" w14:textId="4484A48B" w:rsidR="008B4889" w:rsidRPr="0049538D" w:rsidRDefault="00BD4F90" w:rsidP="008B488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49538D">
              <w:rPr>
                <w:color w:val="000000" w:themeColor="text1"/>
                <w:sz w:val="18"/>
                <w:szCs w:val="18"/>
              </w:rPr>
              <w:t>App a</w:t>
            </w:r>
            <w:r w:rsidR="008B4889" w:rsidRPr="0049538D">
              <w:rPr>
                <w:color w:val="000000" w:themeColor="text1"/>
                <w:sz w:val="18"/>
                <w:szCs w:val="18"/>
              </w:rPr>
              <w:t>ssets 75% complete, some place holder</w:t>
            </w:r>
          </w:p>
        </w:tc>
      </w:tr>
      <w:tr w:rsidR="006B7E23" w:rsidRPr="006B7E23" w14:paraId="2AF4680D" w14:textId="77777777" w:rsidTr="006B7E23">
        <w:tc>
          <w:tcPr>
            <w:tcW w:w="1188" w:type="dxa"/>
          </w:tcPr>
          <w:p w14:paraId="5E43C493" w14:textId="08BB0931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7/</w:t>
            </w:r>
            <w:r w:rsidR="006B7E23">
              <w:rPr>
                <w:sz w:val="18"/>
                <w:szCs w:val="18"/>
              </w:rPr>
              <w:t>3</w:t>
            </w:r>
            <w:r w:rsidR="006028A8"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14:paraId="68D92A25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Beta – Additional Launch content</w:t>
            </w:r>
          </w:p>
        </w:tc>
        <w:tc>
          <w:tcPr>
            <w:tcW w:w="9990" w:type="dxa"/>
          </w:tcPr>
          <w:p w14:paraId="141BC446" w14:textId="77777777" w:rsidR="00892B98" w:rsidRDefault="00BD4F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</w:t>
            </w:r>
          </w:p>
          <w:p w14:paraId="6E32B91C" w14:textId="13CE614A" w:rsidR="00BD4F90" w:rsidRPr="00BD4F90" w:rsidRDefault="00BD4F90" w:rsidP="00BD4F90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assets 100% complete</w:t>
            </w:r>
          </w:p>
        </w:tc>
      </w:tr>
      <w:tr w:rsidR="006B7E23" w:rsidRPr="006B7E23" w14:paraId="5F21A622" w14:textId="77777777" w:rsidTr="006B7E23">
        <w:tc>
          <w:tcPr>
            <w:tcW w:w="1188" w:type="dxa"/>
          </w:tcPr>
          <w:p w14:paraId="7D487E61" w14:textId="14B6CBFE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8/</w:t>
            </w:r>
            <w:r w:rsidR="006B7E23">
              <w:rPr>
                <w:sz w:val="18"/>
                <w:szCs w:val="18"/>
              </w:rPr>
              <w:t>3</w:t>
            </w:r>
            <w:r w:rsidR="006028A8">
              <w:rPr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61255043" w14:textId="77777777" w:rsidR="00892B98" w:rsidRPr="006B7E23" w:rsidRDefault="00892B98" w:rsidP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 xml:space="preserve">RC </w:t>
            </w:r>
            <w:r w:rsidR="008D5683" w:rsidRPr="006B7E23">
              <w:rPr>
                <w:sz w:val="18"/>
                <w:szCs w:val="18"/>
              </w:rPr>
              <w:t>– final launch content</w:t>
            </w:r>
          </w:p>
        </w:tc>
        <w:tc>
          <w:tcPr>
            <w:tcW w:w="9990" w:type="dxa"/>
          </w:tcPr>
          <w:p w14:paraId="6F851273" w14:textId="2006A3F2" w:rsidR="00892B98" w:rsidRPr="006B7E23" w:rsidRDefault="00892B98">
            <w:pPr>
              <w:rPr>
                <w:sz w:val="18"/>
                <w:szCs w:val="18"/>
              </w:rPr>
            </w:pPr>
          </w:p>
        </w:tc>
      </w:tr>
      <w:tr w:rsidR="006B7E23" w:rsidRPr="006B7E23" w14:paraId="2C020233" w14:textId="77777777" w:rsidTr="006B7E23">
        <w:tc>
          <w:tcPr>
            <w:tcW w:w="1188" w:type="dxa"/>
          </w:tcPr>
          <w:p w14:paraId="28EF56F8" w14:textId="0FD8552F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9/</w:t>
            </w:r>
            <w:r w:rsidR="006B7E23">
              <w:rPr>
                <w:sz w:val="18"/>
                <w:szCs w:val="18"/>
              </w:rPr>
              <w:t>16</w:t>
            </w:r>
          </w:p>
        </w:tc>
        <w:tc>
          <w:tcPr>
            <w:tcW w:w="1800" w:type="dxa"/>
          </w:tcPr>
          <w:p w14:paraId="00E84229" w14:textId="77777777" w:rsidR="00892B98" w:rsidRPr="006B7E23" w:rsidRDefault="00892B98">
            <w:pPr>
              <w:rPr>
                <w:sz w:val="18"/>
                <w:szCs w:val="18"/>
              </w:rPr>
            </w:pPr>
            <w:r w:rsidRPr="006B7E23">
              <w:rPr>
                <w:sz w:val="18"/>
                <w:szCs w:val="18"/>
              </w:rPr>
              <w:t>Launch</w:t>
            </w:r>
          </w:p>
        </w:tc>
        <w:tc>
          <w:tcPr>
            <w:tcW w:w="9990" w:type="dxa"/>
          </w:tcPr>
          <w:p w14:paraId="693EDF1B" w14:textId="77777777" w:rsidR="00892B98" w:rsidRPr="006B7E23" w:rsidRDefault="00892B98">
            <w:pPr>
              <w:rPr>
                <w:sz w:val="18"/>
                <w:szCs w:val="18"/>
              </w:rPr>
            </w:pPr>
          </w:p>
        </w:tc>
      </w:tr>
    </w:tbl>
    <w:p w14:paraId="641B3957" w14:textId="77777777" w:rsidR="009E0F63" w:rsidRPr="006B7E23" w:rsidRDefault="009E0F63">
      <w:pPr>
        <w:rPr>
          <w:sz w:val="18"/>
          <w:szCs w:val="18"/>
        </w:rPr>
      </w:pPr>
    </w:p>
    <w:sectPr w:rsidR="009E0F63" w:rsidRPr="006B7E23" w:rsidSect="006B7E2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0012"/>
    <w:multiLevelType w:val="hybridMultilevel"/>
    <w:tmpl w:val="E312D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A2954"/>
    <w:multiLevelType w:val="hybridMultilevel"/>
    <w:tmpl w:val="51209D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E85DEF"/>
    <w:multiLevelType w:val="hybridMultilevel"/>
    <w:tmpl w:val="D65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805DC"/>
    <w:multiLevelType w:val="hybridMultilevel"/>
    <w:tmpl w:val="F20C7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1887944"/>
    <w:multiLevelType w:val="hybridMultilevel"/>
    <w:tmpl w:val="D0A86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7BA"/>
    <w:multiLevelType w:val="hybridMultilevel"/>
    <w:tmpl w:val="79F6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E51B4"/>
    <w:multiLevelType w:val="hybridMultilevel"/>
    <w:tmpl w:val="3D1A5F9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4002592E"/>
    <w:multiLevelType w:val="hybridMultilevel"/>
    <w:tmpl w:val="50C0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B63BB"/>
    <w:multiLevelType w:val="hybridMultilevel"/>
    <w:tmpl w:val="A3E8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B559B"/>
    <w:multiLevelType w:val="hybridMultilevel"/>
    <w:tmpl w:val="A8044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C1697"/>
    <w:multiLevelType w:val="hybridMultilevel"/>
    <w:tmpl w:val="BEA4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31B2D"/>
    <w:multiLevelType w:val="hybridMultilevel"/>
    <w:tmpl w:val="7B2CB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52190"/>
    <w:multiLevelType w:val="hybridMultilevel"/>
    <w:tmpl w:val="7730C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12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98"/>
    <w:rsid w:val="00067C90"/>
    <w:rsid w:val="0008012B"/>
    <w:rsid w:val="000950FB"/>
    <w:rsid w:val="001125C4"/>
    <w:rsid w:val="001F2128"/>
    <w:rsid w:val="0021114E"/>
    <w:rsid w:val="003F6A73"/>
    <w:rsid w:val="0049538D"/>
    <w:rsid w:val="00570910"/>
    <w:rsid w:val="005871F1"/>
    <w:rsid w:val="006028A8"/>
    <w:rsid w:val="00610D5D"/>
    <w:rsid w:val="006B7E23"/>
    <w:rsid w:val="007A420B"/>
    <w:rsid w:val="00892B98"/>
    <w:rsid w:val="008B4889"/>
    <w:rsid w:val="008D4A6E"/>
    <w:rsid w:val="008D5683"/>
    <w:rsid w:val="009E0F63"/>
    <w:rsid w:val="00A04015"/>
    <w:rsid w:val="00A405A9"/>
    <w:rsid w:val="00A44A45"/>
    <w:rsid w:val="00BD4F90"/>
    <w:rsid w:val="00BD591C"/>
    <w:rsid w:val="00CD084D"/>
    <w:rsid w:val="00D0707A"/>
    <w:rsid w:val="00D73CFA"/>
    <w:rsid w:val="00E83253"/>
    <w:rsid w:val="00EC33C2"/>
    <w:rsid w:val="00F63DE2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6954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B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92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Side Dish Productions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Browne</dc:creator>
  <cp:keywords/>
  <dc:description/>
  <cp:lastModifiedBy>nick ingeneri</cp:lastModifiedBy>
  <cp:revision>8</cp:revision>
  <dcterms:created xsi:type="dcterms:W3CDTF">2016-01-22T17:16:00Z</dcterms:created>
  <dcterms:modified xsi:type="dcterms:W3CDTF">2016-01-25T17:09:00Z</dcterms:modified>
</cp:coreProperties>
</file>