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A2A" w:rsidRDefault="00A35FD7" w:rsidP="00C32A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FD7">
        <w:rPr>
          <w:rFonts w:ascii="Times New Roman" w:hAnsi="Times New Roman" w:cs="Times New Roman"/>
          <w:b/>
          <w:sz w:val="28"/>
          <w:szCs w:val="28"/>
        </w:rPr>
        <w:t>Описание системы</w:t>
      </w:r>
    </w:p>
    <w:p w:rsidR="00682966" w:rsidRDefault="003E7109" w:rsidP="00B26F2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26F2B">
        <w:rPr>
          <w:rFonts w:ascii="Times New Roman" w:hAnsi="Times New Roman" w:cs="Times New Roman"/>
          <w:sz w:val="28"/>
          <w:szCs w:val="28"/>
        </w:rPr>
        <w:t xml:space="preserve">Ежедневно </w:t>
      </w:r>
      <w:r w:rsidR="00D127E2">
        <w:rPr>
          <w:rFonts w:ascii="Times New Roman" w:hAnsi="Times New Roman" w:cs="Times New Roman"/>
          <w:sz w:val="28"/>
          <w:szCs w:val="28"/>
        </w:rPr>
        <w:t>люди</w:t>
      </w:r>
      <w:r w:rsidR="00ED4166">
        <w:rPr>
          <w:rFonts w:ascii="Times New Roman" w:hAnsi="Times New Roman" w:cs="Times New Roman"/>
          <w:sz w:val="28"/>
          <w:szCs w:val="28"/>
        </w:rPr>
        <w:t xml:space="preserve"> сталкиваются</w:t>
      </w:r>
      <w:r w:rsidRPr="00B26F2B">
        <w:rPr>
          <w:rFonts w:ascii="Times New Roman" w:hAnsi="Times New Roman" w:cs="Times New Roman"/>
          <w:sz w:val="28"/>
          <w:szCs w:val="28"/>
        </w:rPr>
        <w:t xml:space="preserve"> с большим количеством таб</w:t>
      </w:r>
      <w:r w:rsidR="00646B37">
        <w:rPr>
          <w:rFonts w:ascii="Times New Roman" w:hAnsi="Times New Roman" w:cs="Times New Roman"/>
          <w:sz w:val="28"/>
          <w:szCs w:val="28"/>
        </w:rPr>
        <w:t xml:space="preserve">личек и указателей, но найти интересующий </w:t>
      </w:r>
      <w:r w:rsidR="00691DD0">
        <w:rPr>
          <w:rFonts w:ascii="Times New Roman" w:hAnsi="Times New Roman" w:cs="Times New Roman"/>
          <w:sz w:val="28"/>
          <w:szCs w:val="28"/>
        </w:rPr>
        <w:t>офис или отдел оказыв</w:t>
      </w:r>
      <w:r w:rsidR="005D06AB">
        <w:rPr>
          <w:rFonts w:ascii="Times New Roman" w:hAnsi="Times New Roman" w:cs="Times New Roman"/>
          <w:sz w:val="28"/>
          <w:szCs w:val="28"/>
        </w:rPr>
        <w:t xml:space="preserve">ается очень трудно. </w:t>
      </w:r>
      <w:r w:rsidR="00342AA2">
        <w:rPr>
          <w:rFonts w:ascii="Times New Roman" w:hAnsi="Times New Roman" w:cs="Times New Roman"/>
          <w:sz w:val="28"/>
          <w:szCs w:val="28"/>
        </w:rPr>
        <w:t xml:space="preserve">Проблема позиционирования внутри больших зданий </w:t>
      </w:r>
      <w:r w:rsidR="0066100D">
        <w:rPr>
          <w:rFonts w:ascii="Times New Roman" w:hAnsi="Times New Roman" w:cs="Times New Roman"/>
          <w:sz w:val="28"/>
          <w:szCs w:val="28"/>
        </w:rPr>
        <w:t xml:space="preserve">оказывается очень важной в чрезвычайных ситуациях. </w:t>
      </w:r>
      <w:r w:rsidR="004D4127">
        <w:rPr>
          <w:rFonts w:ascii="Times New Roman" w:hAnsi="Times New Roman" w:cs="Times New Roman"/>
          <w:sz w:val="28"/>
          <w:szCs w:val="28"/>
        </w:rPr>
        <w:t xml:space="preserve"> </w:t>
      </w:r>
      <w:r w:rsidR="00682966">
        <w:rPr>
          <w:rFonts w:ascii="Times New Roman" w:hAnsi="Times New Roman" w:cs="Times New Roman"/>
          <w:sz w:val="28"/>
          <w:szCs w:val="28"/>
        </w:rPr>
        <w:t>До сих пор на рынке не существует систем, позволяющих определять местопо</w:t>
      </w:r>
      <w:r w:rsidR="002F2DEF">
        <w:rPr>
          <w:rFonts w:ascii="Times New Roman" w:hAnsi="Times New Roman" w:cs="Times New Roman"/>
          <w:sz w:val="28"/>
          <w:szCs w:val="28"/>
        </w:rPr>
        <w:t>ложение объекта</w:t>
      </w:r>
      <w:r w:rsidR="00694F3A">
        <w:rPr>
          <w:rFonts w:ascii="Times New Roman" w:hAnsi="Times New Roman" w:cs="Times New Roman"/>
          <w:sz w:val="28"/>
          <w:szCs w:val="28"/>
        </w:rPr>
        <w:t xml:space="preserve"> внутри </w:t>
      </w:r>
      <w:r w:rsidR="00D67F56">
        <w:rPr>
          <w:rFonts w:ascii="Times New Roman" w:hAnsi="Times New Roman" w:cs="Times New Roman"/>
          <w:sz w:val="28"/>
          <w:szCs w:val="28"/>
        </w:rPr>
        <w:t>помещения</w:t>
      </w:r>
      <w:r w:rsidR="00694F3A">
        <w:rPr>
          <w:rFonts w:ascii="Times New Roman" w:hAnsi="Times New Roman" w:cs="Times New Roman"/>
          <w:sz w:val="28"/>
          <w:szCs w:val="28"/>
        </w:rPr>
        <w:t>.</w:t>
      </w:r>
      <w:r w:rsidR="006B1913" w:rsidRPr="007808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52A" w:rsidRDefault="0086254A" w:rsidP="003128E1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7352A">
        <w:rPr>
          <w:rFonts w:ascii="Times New Roman" w:hAnsi="Times New Roman" w:cs="Times New Roman"/>
          <w:sz w:val="28"/>
          <w:szCs w:val="28"/>
        </w:rPr>
        <w:t>использования системы позиционирования объектов внутри помещен</w:t>
      </w:r>
      <w:r w:rsidR="0096156E">
        <w:rPr>
          <w:rFonts w:ascii="Times New Roman" w:hAnsi="Times New Roman" w:cs="Times New Roman"/>
          <w:sz w:val="28"/>
          <w:szCs w:val="28"/>
        </w:rPr>
        <w:t>ий</w:t>
      </w:r>
      <w:r w:rsidR="008C0620">
        <w:rPr>
          <w:rFonts w:ascii="Times New Roman" w:hAnsi="Times New Roman" w:cs="Times New Roman"/>
          <w:sz w:val="28"/>
          <w:szCs w:val="28"/>
        </w:rPr>
        <w:t>, необходимо выполнение следующих условий:</w:t>
      </w:r>
    </w:p>
    <w:p w:rsidR="008C0620" w:rsidRDefault="00CA2966" w:rsidP="00CA296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участие пользователя в работе системы</w:t>
      </w:r>
      <w:r w:rsidR="00BC00EE">
        <w:rPr>
          <w:rFonts w:ascii="Times New Roman" w:hAnsi="Times New Roman" w:cs="Times New Roman"/>
          <w:sz w:val="28"/>
          <w:szCs w:val="28"/>
        </w:rPr>
        <w:t>;</w:t>
      </w:r>
    </w:p>
    <w:p w:rsidR="00BC00EE" w:rsidRDefault="00BC00EE" w:rsidP="00CA296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в масштабировании (</w:t>
      </w:r>
      <w:r w:rsidR="00EE0CC6">
        <w:rPr>
          <w:rFonts w:ascii="Times New Roman" w:hAnsi="Times New Roman" w:cs="Times New Roman"/>
          <w:sz w:val="28"/>
          <w:szCs w:val="28"/>
        </w:rPr>
        <w:t>применение</w:t>
      </w:r>
      <w:r w:rsidR="00FD47EB">
        <w:rPr>
          <w:rFonts w:ascii="Times New Roman" w:hAnsi="Times New Roman" w:cs="Times New Roman"/>
          <w:sz w:val="28"/>
          <w:szCs w:val="28"/>
        </w:rPr>
        <w:t xml:space="preserve"> системы в новых здания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8C50C6">
        <w:rPr>
          <w:rFonts w:ascii="Times New Roman" w:hAnsi="Times New Roman" w:cs="Times New Roman"/>
          <w:sz w:val="28"/>
          <w:szCs w:val="28"/>
        </w:rPr>
        <w:t>;</w:t>
      </w:r>
    </w:p>
    <w:p w:rsidR="008C50C6" w:rsidRDefault="00B97212" w:rsidP="00CA2966">
      <w:pPr>
        <w:pStyle w:val="a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не должна </w:t>
      </w:r>
      <w:r w:rsidR="00155BDD">
        <w:rPr>
          <w:rFonts w:ascii="Times New Roman" w:hAnsi="Times New Roman" w:cs="Times New Roman"/>
          <w:sz w:val="28"/>
          <w:szCs w:val="28"/>
        </w:rPr>
        <w:t>завесить</w:t>
      </w:r>
      <w:r>
        <w:rPr>
          <w:rFonts w:ascii="Times New Roman" w:hAnsi="Times New Roman" w:cs="Times New Roman"/>
          <w:sz w:val="28"/>
          <w:szCs w:val="28"/>
        </w:rPr>
        <w:t xml:space="preserve"> от географического положения здания.</w:t>
      </w:r>
    </w:p>
    <w:p w:rsidR="008E51C4" w:rsidRPr="006B1EED" w:rsidRDefault="00483FA2" w:rsidP="00B26F2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Предлагаемая система </w:t>
      </w:r>
      <w:r w:rsidR="002204FF">
        <w:rPr>
          <w:rFonts w:ascii="Times New Roman" w:hAnsi="Times New Roman" w:cs="Times New Roman"/>
          <w:sz w:val="28"/>
          <w:szCs w:val="28"/>
        </w:rPr>
        <w:t xml:space="preserve">позиционирования объектов внутри помещения основана на определении мобильным устройством </w:t>
      </w:r>
      <w:r w:rsidR="00D25A01">
        <w:rPr>
          <w:rFonts w:ascii="Times New Roman" w:hAnsi="Times New Roman" w:cs="Times New Roman"/>
          <w:sz w:val="28"/>
          <w:szCs w:val="28"/>
        </w:rPr>
        <w:t xml:space="preserve">уровня сигнала </w:t>
      </w:r>
      <w:r w:rsidR="00BE7C35">
        <w:rPr>
          <w:rFonts w:ascii="Times New Roman" w:hAnsi="Times New Roman" w:cs="Times New Roman"/>
          <w:sz w:val="28"/>
          <w:szCs w:val="28"/>
        </w:rPr>
        <w:t>окружающих</w:t>
      </w:r>
      <w:r w:rsidR="00850890">
        <w:rPr>
          <w:rFonts w:ascii="Times New Roman" w:hAnsi="Times New Roman" w:cs="Times New Roman"/>
          <w:sz w:val="28"/>
          <w:szCs w:val="28"/>
        </w:rPr>
        <w:t xml:space="preserve"> </w:t>
      </w:r>
      <w:r w:rsidR="0085089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850890" w:rsidRPr="00850890">
        <w:rPr>
          <w:rFonts w:ascii="Times New Roman" w:hAnsi="Times New Roman" w:cs="Times New Roman"/>
          <w:sz w:val="28"/>
          <w:szCs w:val="28"/>
        </w:rPr>
        <w:t>-</w:t>
      </w:r>
      <w:r w:rsidR="0085089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850890" w:rsidRPr="00850890">
        <w:rPr>
          <w:rFonts w:ascii="Times New Roman" w:hAnsi="Times New Roman" w:cs="Times New Roman"/>
          <w:sz w:val="28"/>
          <w:szCs w:val="28"/>
        </w:rPr>
        <w:t xml:space="preserve"> </w:t>
      </w:r>
      <w:r w:rsidR="00850890">
        <w:rPr>
          <w:rFonts w:ascii="Times New Roman" w:hAnsi="Times New Roman" w:cs="Times New Roman"/>
          <w:sz w:val="28"/>
          <w:szCs w:val="28"/>
        </w:rPr>
        <w:t>сетей.</w:t>
      </w:r>
      <w:r w:rsidR="00E24DB2">
        <w:rPr>
          <w:rFonts w:ascii="Times New Roman" w:hAnsi="Times New Roman" w:cs="Times New Roman"/>
          <w:sz w:val="28"/>
          <w:szCs w:val="28"/>
        </w:rPr>
        <w:t xml:space="preserve"> Карты зданий хранятся на удаленном сервере, </w:t>
      </w:r>
      <w:r w:rsidR="00DA2A09">
        <w:rPr>
          <w:rFonts w:ascii="Times New Roman" w:hAnsi="Times New Roman" w:cs="Times New Roman"/>
          <w:sz w:val="28"/>
          <w:szCs w:val="28"/>
        </w:rPr>
        <w:t>доступ к ним осуще</w:t>
      </w:r>
      <w:r w:rsidR="005D6E0B">
        <w:rPr>
          <w:rFonts w:ascii="Times New Roman" w:hAnsi="Times New Roman" w:cs="Times New Roman"/>
          <w:sz w:val="28"/>
          <w:szCs w:val="28"/>
        </w:rPr>
        <w:t xml:space="preserve">ствляется по уникальным ссылкам, чтобы упростить </w:t>
      </w:r>
      <w:r w:rsidR="00974DDF">
        <w:rPr>
          <w:rFonts w:ascii="Times New Roman" w:hAnsi="Times New Roman" w:cs="Times New Roman"/>
          <w:sz w:val="28"/>
          <w:szCs w:val="28"/>
        </w:rPr>
        <w:t xml:space="preserve">работу пользователя по </w:t>
      </w:r>
      <w:r w:rsidR="00D44F2D">
        <w:rPr>
          <w:rFonts w:ascii="Times New Roman" w:hAnsi="Times New Roman" w:cs="Times New Roman"/>
          <w:sz w:val="28"/>
          <w:szCs w:val="28"/>
        </w:rPr>
        <w:t xml:space="preserve">нахождению здания, ссылки кодируются в формат </w:t>
      </w:r>
      <w:r w:rsidR="00D44F2D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D44F2D" w:rsidRPr="00D44F2D">
        <w:rPr>
          <w:rFonts w:ascii="Times New Roman" w:hAnsi="Times New Roman" w:cs="Times New Roman"/>
          <w:sz w:val="28"/>
          <w:szCs w:val="28"/>
        </w:rPr>
        <w:t>-</w:t>
      </w:r>
      <w:r w:rsidR="00D44F2D">
        <w:rPr>
          <w:rFonts w:ascii="Times New Roman" w:hAnsi="Times New Roman" w:cs="Times New Roman"/>
          <w:sz w:val="28"/>
          <w:szCs w:val="28"/>
        </w:rPr>
        <w:t>кода</w:t>
      </w:r>
      <w:r w:rsidR="00CD1A4F">
        <w:rPr>
          <w:rFonts w:ascii="Times New Roman" w:hAnsi="Times New Roman" w:cs="Times New Roman"/>
          <w:sz w:val="28"/>
          <w:szCs w:val="28"/>
        </w:rPr>
        <w:t xml:space="preserve">. </w:t>
      </w:r>
      <w:r w:rsidR="003C4AB9">
        <w:rPr>
          <w:rFonts w:ascii="Times New Roman" w:hAnsi="Times New Roman" w:cs="Times New Roman"/>
          <w:sz w:val="28"/>
          <w:szCs w:val="28"/>
        </w:rPr>
        <w:t xml:space="preserve">Данный формат </w:t>
      </w:r>
      <w:r w:rsidR="007D4D8F">
        <w:rPr>
          <w:rFonts w:ascii="Times New Roman" w:hAnsi="Times New Roman" w:cs="Times New Roman"/>
          <w:sz w:val="28"/>
          <w:szCs w:val="28"/>
        </w:rPr>
        <w:t xml:space="preserve">позволяет превратить </w:t>
      </w:r>
      <w:r w:rsidR="00DB0812">
        <w:rPr>
          <w:rFonts w:ascii="Times New Roman" w:hAnsi="Times New Roman" w:cs="Times New Roman"/>
          <w:sz w:val="28"/>
          <w:szCs w:val="28"/>
        </w:rPr>
        <w:t>текст в изображение, которое может быть раскодировано любым мобильным устройством, имеющим камеру.</w:t>
      </w:r>
      <w:r w:rsidR="00715BCC">
        <w:rPr>
          <w:rFonts w:ascii="Times New Roman" w:hAnsi="Times New Roman" w:cs="Times New Roman"/>
          <w:sz w:val="28"/>
          <w:szCs w:val="28"/>
        </w:rPr>
        <w:t xml:space="preserve"> </w:t>
      </w:r>
      <w:r w:rsidR="00D613AE">
        <w:rPr>
          <w:rFonts w:ascii="Times New Roman" w:hAnsi="Times New Roman" w:cs="Times New Roman"/>
          <w:sz w:val="28"/>
          <w:szCs w:val="28"/>
        </w:rPr>
        <w:t xml:space="preserve">Такие </w:t>
      </w:r>
      <w:r w:rsidR="00D613AE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D613AE" w:rsidRPr="006B1EED">
        <w:rPr>
          <w:rFonts w:ascii="Times New Roman" w:hAnsi="Times New Roman" w:cs="Times New Roman"/>
          <w:sz w:val="28"/>
          <w:szCs w:val="28"/>
        </w:rPr>
        <w:t>-</w:t>
      </w:r>
      <w:r w:rsidR="00D613AE">
        <w:rPr>
          <w:rFonts w:ascii="Times New Roman" w:hAnsi="Times New Roman" w:cs="Times New Roman"/>
          <w:sz w:val="28"/>
          <w:szCs w:val="28"/>
        </w:rPr>
        <w:t xml:space="preserve">коды предлагается </w:t>
      </w:r>
      <w:r w:rsidR="0087614C">
        <w:rPr>
          <w:rFonts w:ascii="Times New Roman" w:hAnsi="Times New Roman" w:cs="Times New Roman"/>
          <w:sz w:val="28"/>
          <w:szCs w:val="28"/>
        </w:rPr>
        <w:t>располагать</w:t>
      </w:r>
      <w:r w:rsidR="00D613AE">
        <w:rPr>
          <w:rFonts w:ascii="Times New Roman" w:hAnsi="Times New Roman" w:cs="Times New Roman"/>
          <w:sz w:val="28"/>
          <w:szCs w:val="28"/>
        </w:rPr>
        <w:t xml:space="preserve"> внутри зданий.</w:t>
      </w:r>
      <w:r w:rsidR="003C4AB9">
        <w:rPr>
          <w:rFonts w:ascii="Times New Roman" w:hAnsi="Times New Roman" w:cs="Times New Roman"/>
          <w:sz w:val="28"/>
          <w:szCs w:val="28"/>
        </w:rPr>
        <w:t xml:space="preserve"> </w:t>
      </w:r>
      <w:r w:rsidR="00234845">
        <w:rPr>
          <w:rFonts w:ascii="Times New Roman" w:hAnsi="Times New Roman" w:cs="Times New Roman"/>
          <w:sz w:val="28"/>
          <w:szCs w:val="28"/>
        </w:rPr>
        <w:t>Для работы с системой навигации</w:t>
      </w:r>
      <w:r w:rsidR="006B1EED">
        <w:rPr>
          <w:rFonts w:ascii="Times New Roman" w:hAnsi="Times New Roman" w:cs="Times New Roman"/>
          <w:sz w:val="28"/>
          <w:szCs w:val="28"/>
        </w:rPr>
        <w:t xml:space="preserve">, пользователю придётся установить необходимое приложение и найти </w:t>
      </w:r>
      <w:r w:rsidR="006B1EED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6B1EED" w:rsidRPr="006B1EED">
        <w:rPr>
          <w:rFonts w:ascii="Times New Roman" w:hAnsi="Times New Roman" w:cs="Times New Roman"/>
          <w:sz w:val="28"/>
          <w:szCs w:val="28"/>
        </w:rPr>
        <w:t>-</w:t>
      </w:r>
      <w:r w:rsidR="006B1EED">
        <w:rPr>
          <w:rFonts w:ascii="Times New Roman" w:hAnsi="Times New Roman" w:cs="Times New Roman"/>
          <w:sz w:val="28"/>
          <w:szCs w:val="28"/>
        </w:rPr>
        <w:t>код расположенный внутри здания.</w:t>
      </w:r>
    </w:p>
    <w:p w:rsidR="0078088E" w:rsidRDefault="00BE5796" w:rsidP="00B26F2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системы позиционирования объектов внутри помещения по средствам </w:t>
      </w:r>
      <w:r w:rsidR="002203D0">
        <w:rPr>
          <w:rFonts w:ascii="Times New Roman" w:hAnsi="Times New Roman" w:cs="Times New Roman"/>
          <w:sz w:val="28"/>
          <w:szCs w:val="28"/>
        </w:rPr>
        <w:t>мобильных устройств</w:t>
      </w:r>
      <w:r>
        <w:rPr>
          <w:rFonts w:ascii="Times New Roman" w:hAnsi="Times New Roman" w:cs="Times New Roman"/>
          <w:sz w:val="28"/>
          <w:szCs w:val="28"/>
        </w:rPr>
        <w:t>, была предложена следующая архитектура</w:t>
      </w:r>
      <w:r w:rsidR="00E66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</w:t>
      </w:r>
      <w:r w:rsidR="00344D1B">
        <w:rPr>
          <w:rFonts w:ascii="Times New Roman" w:hAnsi="Times New Roman" w:cs="Times New Roman"/>
          <w:sz w:val="28"/>
          <w:szCs w:val="28"/>
        </w:rPr>
        <w:t xml:space="preserve"> - 2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E5796" w:rsidRDefault="009F6FC1" w:rsidP="00D960F0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05346" cy="2466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10" cy="246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63" w:rsidRPr="00FC2533" w:rsidRDefault="00B12963" w:rsidP="003750FA">
      <w:pPr>
        <w:spacing w:after="0" w:line="360" w:lineRule="auto"/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C2533">
        <w:rPr>
          <w:rFonts w:ascii="Times New Roman" w:hAnsi="Times New Roman" w:cs="Times New Roman"/>
          <w:i/>
          <w:sz w:val="24"/>
          <w:szCs w:val="24"/>
        </w:rPr>
        <w:t xml:space="preserve">Рисунок 1. </w:t>
      </w:r>
      <w:r w:rsidR="008D79B5" w:rsidRPr="00FC2533">
        <w:rPr>
          <w:rFonts w:ascii="Times New Roman" w:hAnsi="Times New Roman" w:cs="Times New Roman"/>
          <w:i/>
          <w:sz w:val="24"/>
          <w:szCs w:val="24"/>
        </w:rPr>
        <w:t>Концептуальная модель архитектуры</w:t>
      </w:r>
      <w:r w:rsidRPr="00FC2533">
        <w:rPr>
          <w:rFonts w:ascii="Times New Roman" w:hAnsi="Times New Roman" w:cs="Times New Roman"/>
          <w:i/>
          <w:sz w:val="24"/>
          <w:szCs w:val="24"/>
        </w:rPr>
        <w:t xml:space="preserve"> системы позиционирования объектов внутри помещений по средствам </w:t>
      </w:r>
      <w:r w:rsidR="00F42D9F" w:rsidRPr="00FC2533">
        <w:rPr>
          <w:rFonts w:ascii="Times New Roman" w:hAnsi="Times New Roman" w:cs="Times New Roman"/>
          <w:i/>
          <w:sz w:val="24"/>
          <w:szCs w:val="24"/>
        </w:rPr>
        <w:t>мобильных устройств</w:t>
      </w:r>
    </w:p>
    <w:p w:rsidR="00CA40ED" w:rsidRPr="002203D0" w:rsidRDefault="00CA40ED" w:rsidP="003750FA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p w:rsidR="00A002E7" w:rsidRDefault="001D1215" w:rsidP="0024093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концептуальном уровне р</w:t>
      </w:r>
      <w:r w:rsidR="00E6570C">
        <w:rPr>
          <w:rFonts w:ascii="Times New Roman" w:hAnsi="Times New Roman" w:cs="Times New Roman"/>
          <w:sz w:val="28"/>
          <w:szCs w:val="28"/>
        </w:rPr>
        <w:t>азрабатываемая система состоит из следующих частей:</w:t>
      </w:r>
    </w:p>
    <w:p w:rsidR="00E6570C" w:rsidRDefault="00373B22" w:rsidP="00C244F8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7B5">
        <w:rPr>
          <w:rFonts w:ascii="Times New Roman" w:hAnsi="Times New Roman" w:cs="Times New Roman"/>
          <w:i/>
          <w:sz w:val="28"/>
          <w:szCs w:val="28"/>
        </w:rPr>
        <w:t>Под</w:t>
      </w:r>
      <w:r w:rsidR="00614187" w:rsidRPr="00DA77B5">
        <w:rPr>
          <w:rFonts w:ascii="Times New Roman" w:hAnsi="Times New Roman" w:cs="Times New Roman"/>
          <w:i/>
          <w:sz w:val="28"/>
          <w:szCs w:val="28"/>
        </w:rPr>
        <w:t>система разработки карт зданий</w:t>
      </w:r>
      <w:r w:rsidR="00614187" w:rsidRPr="00C244F8">
        <w:rPr>
          <w:rFonts w:ascii="Times New Roman" w:hAnsi="Times New Roman" w:cs="Times New Roman"/>
          <w:sz w:val="28"/>
          <w:szCs w:val="28"/>
        </w:rPr>
        <w:t xml:space="preserve">. </w:t>
      </w:r>
      <w:r w:rsidR="005444CB" w:rsidRPr="00C244F8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2A3911" w:rsidRPr="00C244F8">
        <w:rPr>
          <w:rFonts w:ascii="Times New Roman" w:hAnsi="Times New Roman" w:cs="Times New Roman"/>
          <w:sz w:val="28"/>
          <w:szCs w:val="28"/>
        </w:rPr>
        <w:t>под</w:t>
      </w:r>
      <w:r w:rsidR="005444CB" w:rsidRPr="00C244F8">
        <w:rPr>
          <w:rFonts w:ascii="Times New Roman" w:hAnsi="Times New Roman" w:cs="Times New Roman"/>
          <w:sz w:val="28"/>
          <w:szCs w:val="28"/>
        </w:rPr>
        <w:t>система</w:t>
      </w:r>
      <w:r w:rsidR="00F7147C" w:rsidRPr="00C244F8">
        <w:rPr>
          <w:rFonts w:ascii="Times New Roman" w:hAnsi="Times New Roman" w:cs="Times New Roman"/>
          <w:sz w:val="28"/>
          <w:szCs w:val="28"/>
        </w:rPr>
        <w:t xml:space="preserve"> </w:t>
      </w:r>
      <w:r w:rsidR="005444CB" w:rsidRPr="00C244F8">
        <w:rPr>
          <w:rFonts w:ascii="Times New Roman" w:hAnsi="Times New Roman" w:cs="Times New Roman"/>
          <w:sz w:val="28"/>
          <w:szCs w:val="28"/>
        </w:rPr>
        <w:t>предназначена для обеспечения пользователей возможностью создания</w:t>
      </w:r>
      <w:r w:rsidR="00110979" w:rsidRPr="00C244F8">
        <w:rPr>
          <w:rFonts w:ascii="Times New Roman" w:hAnsi="Times New Roman" w:cs="Times New Roman"/>
          <w:sz w:val="28"/>
          <w:szCs w:val="28"/>
        </w:rPr>
        <w:t xml:space="preserve"> </w:t>
      </w:r>
      <w:r w:rsidR="005444CB" w:rsidRPr="00C244F8">
        <w:rPr>
          <w:rFonts w:ascii="Times New Roman" w:hAnsi="Times New Roman" w:cs="Times New Roman"/>
          <w:sz w:val="28"/>
          <w:szCs w:val="28"/>
        </w:rPr>
        <w:t xml:space="preserve">карты требуемого здания, а так же </w:t>
      </w:r>
      <w:r w:rsidR="003B2710" w:rsidRPr="00C244F8">
        <w:rPr>
          <w:rFonts w:ascii="Times New Roman" w:hAnsi="Times New Roman" w:cs="Times New Roman"/>
          <w:sz w:val="28"/>
          <w:szCs w:val="28"/>
        </w:rPr>
        <w:t xml:space="preserve">ее </w:t>
      </w:r>
      <w:r w:rsidR="005444CB" w:rsidRPr="00C244F8">
        <w:rPr>
          <w:rFonts w:ascii="Times New Roman" w:hAnsi="Times New Roman" w:cs="Times New Roman"/>
          <w:sz w:val="28"/>
          <w:szCs w:val="28"/>
        </w:rPr>
        <w:t>д</w:t>
      </w:r>
      <w:r w:rsidR="0030186B" w:rsidRPr="00C244F8">
        <w:rPr>
          <w:rFonts w:ascii="Times New Roman" w:hAnsi="Times New Roman" w:cs="Times New Roman"/>
          <w:sz w:val="28"/>
          <w:szCs w:val="28"/>
        </w:rPr>
        <w:t>альнейшего редактирования</w:t>
      </w:r>
      <w:r w:rsidR="005444CB" w:rsidRPr="00C244F8">
        <w:rPr>
          <w:rFonts w:ascii="Times New Roman" w:hAnsi="Times New Roman" w:cs="Times New Roman"/>
          <w:sz w:val="28"/>
          <w:szCs w:val="28"/>
        </w:rPr>
        <w:t>.</w:t>
      </w:r>
    </w:p>
    <w:p w:rsidR="00F00FD8" w:rsidRDefault="00F00FD8" w:rsidP="00C244F8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Подсистема хранения карт зданий</w:t>
      </w:r>
      <w:r w:rsidRPr="00F00F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54E4">
        <w:rPr>
          <w:rFonts w:ascii="Times New Roman" w:hAnsi="Times New Roman" w:cs="Times New Roman"/>
          <w:sz w:val="28"/>
          <w:szCs w:val="28"/>
        </w:rPr>
        <w:t>Данная подсистема предназначена для хранения карт зданий и предоставления этих данных через подсистему доступа к картам зданий по запросу пользователя.</w:t>
      </w:r>
    </w:p>
    <w:p w:rsidR="00310401" w:rsidRDefault="00310401" w:rsidP="00C244F8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Подсистема доступа к картам зданий. </w:t>
      </w:r>
      <w:r>
        <w:rPr>
          <w:rFonts w:ascii="Times New Roman" w:hAnsi="Times New Roman" w:cs="Times New Roman"/>
          <w:sz w:val="28"/>
          <w:szCs w:val="28"/>
        </w:rPr>
        <w:t xml:space="preserve">Данная подсистема предназначена для генерации ссылок на загружаемые карты, а так же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310401">
        <w:rPr>
          <w:rFonts w:ascii="Times New Roman" w:hAnsi="Times New Roman" w:cs="Times New Roman"/>
          <w:sz w:val="28"/>
          <w:szCs w:val="28"/>
        </w:rPr>
        <w:t>-</w:t>
      </w:r>
      <w:r w:rsidR="00972690">
        <w:rPr>
          <w:rFonts w:ascii="Times New Roman" w:hAnsi="Times New Roman" w:cs="Times New Roman"/>
          <w:sz w:val="28"/>
          <w:szCs w:val="28"/>
        </w:rPr>
        <w:t>кода для сге</w:t>
      </w:r>
      <w:r w:rsidR="001178C3">
        <w:rPr>
          <w:rFonts w:ascii="Times New Roman" w:hAnsi="Times New Roman" w:cs="Times New Roman"/>
          <w:sz w:val="28"/>
          <w:szCs w:val="28"/>
        </w:rPr>
        <w:t>нерированных ссылок.</w:t>
      </w:r>
    </w:p>
    <w:p w:rsidR="0028018E" w:rsidRDefault="0028018E" w:rsidP="00B650DE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 архитектуры разрабатываемой системы</w:t>
      </w:r>
      <w:r w:rsidR="008B4DE2">
        <w:rPr>
          <w:rFonts w:ascii="Times New Roman" w:hAnsi="Times New Roman" w:cs="Times New Roman"/>
          <w:sz w:val="28"/>
          <w:szCs w:val="28"/>
        </w:rPr>
        <w:t xml:space="preserve"> представляет собой</w:t>
      </w:r>
      <w:r w:rsidR="00E62222">
        <w:rPr>
          <w:rFonts w:ascii="Times New Roman" w:hAnsi="Times New Roman" w:cs="Times New Roman"/>
          <w:sz w:val="28"/>
          <w:szCs w:val="28"/>
        </w:rPr>
        <w:t>:</w:t>
      </w:r>
    </w:p>
    <w:p w:rsidR="00E62222" w:rsidRDefault="006C1256" w:rsidP="00F154B5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Приложение, предназначенное для разработки карт зданий.</w:t>
      </w:r>
    </w:p>
    <w:p w:rsidR="00863094" w:rsidRDefault="00D74DF6" w:rsidP="00F154B5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Сервер, хранящий данные </w:t>
      </w:r>
      <w:r w:rsidR="0052296E">
        <w:rPr>
          <w:rFonts w:ascii="Times New Roman" w:hAnsi="Times New Roman" w:cs="Times New Roman"/>
          <w:sz w:val="28"/>
          <w:szCs w:val="28"/>
        </w:rPr>
        <w:t>разработанных карт.</w:t>
      </w:r>
    </w:p>
    <w:p w:rsidR="0052296E" w:rsidRDefault="00005ECB" w:rsidP="00F154B5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5E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обеспечивающее возможность пользователей регистрировать новые зданий, загружать карты </w:t>
      </w:r>
      <w:r w:rsidR="004C5C66">
        <w:rPr>
          <w:rFonts w:ascii="Times New Roman" w:hAnsi="Times New Roman" w:cs="Times New Roman"/>
          <w:sz w:val="28"/>
          <w:szCs w:val="28"/>
        </w:rPr>
        <w:t>существующих зданий</w:t>
      </w:r>
      <w:r>
        <w:rPr>
          <w:rFonts w:ascii="Times New Roman" w:hAnsi="Times New Roman" w:cs="Times New Roman"/>
          <w:sz w:val="28"/>
          <w:szCs w:val="28"/>
        </w:rPr>
        <w:t xml:space="preserve">, а так же генерировать ссылки и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05E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коды.</w:t>
      </w:r>
    </w:p>
    <w:p w:rsidR="00E360E0" w:rsidRDefault="00E360E0" w:rsidP="00F154B5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приложение, предназначенное для получения значений о уровнях сигналов текущих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E360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 xml:space="preserve"> сетей и </w:t>
      </w:r>
      <w:r w:rsidR="00480CB6">
        <w:rPr>
          <w:rFonts w:ascii="Times New Roman" w:hAnsi="Times New Roman" w:cs="Times New Roman"/>
          <w:sz w:val="28"/>
          <w:szCs w:val="28"/>
        </w:rPr>
        <w:t>вычисления координат объектов в здании.</w:t>
      </w:r>
    </w:p>
    <w:p w:rsidR="00280847" w:rsidRPr="00F154B5" w:rsidRDefault="00280847" w:rsidP="00280847">
      <w:pPr>
        <w:pStyle w:val="aa"/>
        <w:spacing w:after="0"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642D00" w:rsidRPr="003B2D2D" w:rsidRDefault="00642D00" w:rsidP="00414D8D">
      <w:pPr>
        <w:spacing w:after="0" w:line="360" w:lineRule="auto"/>
        <w:ind w:left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4101C" wp14:editId="452AF077">
            <wp:extent cx="5979548" cy="2505075"/>
            <wp:effectExtent l="0" t="0" r="2540" b="0"/>
            <wp:docPr id="4" name="Рисунок 4" descr="D:\Documents\Универ\Магистратура\Научная работа\Диаграммы\Физическая архитекту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Универ\Магистратура\Научная работа\Диаграммы\Физическая архитектур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48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00" w:rsidRPr="00B53221" w:rsidRDefault="00642D00" w:rsidP="00E37CD7">
      <w:pPr>
        <w:spacing w:after="0" w:line="360" w:lineRule="auto"/>
        <w:ind w:left="54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53221">
        <w:rPr>
          <w:rFonts w:ascii="Times New Roman" w:hAnsi="Times New Roman" w:cs="Times New Roman"/>
          <w:i/>
          <w:sz w:val="24"/>
          <w:szCs w:val="24"/>
        </w:rPr>
        <w:t>Рисунок 2. Физическая модель архитектуры системы позиционирования объектов внутри помещений по средствам мобильных устройств</w:t>
      </w:r>
    </w:p>
    <w:p w:rsidR="00642D00" w:rsidRPr="00642D00" w:rsidRDefault="00642D00" w:rsidP="00642D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9CA" w:rsidRDefault="00FF69CA" w:rsidP="006902A4">
      <w:pPr>
        <w:pStyle w:val="aa"/>
        <w:spacing w:after="0" w:line="36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</w:p>
    <w:p w:rsidR="004B7341" w:rsidRDefault="00DE3F31" w:rsidP="00EA3C28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позиционирования объектов внутри помещений по средствам </w:t>
      </w:r>
      <w:r w:rsidRPr="00EA3C28">
        <w:rPr>
          <w:rFonts w:ascii="Times New Roman" w:hAnsi="Times New Roman" w:cs="Times New Roman"/>
          <w:sz w:val="28"/>
          <w:szCs w:val="28"/>
        </w:rPr>
        <w:t>Wi</w:t>
      </w:r>
      <w:r w:rsidRPr="00DE3F31">
        <w:rPr>
          <w:rFonts w:ascii="Times New Roman" w:hAnsi="Times New Roman" w:cs="Times New Roman"/>
          <w:sz w:val="28"/>
          <w:szCs w:val="28"/>
        </w:rPr>
        <w:t>-</w:t>
      </w:r>
      <w:r w:rsidRPr="00EA3C28">
        <w:rPr>
          <w:rFonts w:ascii="Times New Roman" w:hAnsi="Times New Roman" w:cs="Times New Roman"/>
          <w:sz w:val="28"/>
          <w:szCs w:val="28"/>
        </w:rPr>
        <w:t>Fi</w:t>
      </w:r>
      <w:r w:rsidRPr="00DE3F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сетей работает по </w:t>
      </w:r>
      <w:r w:rsidR="006F7E2E">
        <w:rPr>
          <w:rFonts w:ascii="Times New Roman" w:hAnsi="Times New Roman" w:cs="Times New Roman"/>
          <w:sz w:val="28"/>
          <w:szCs w:val="28"/>
        </w:rPr>
        <w:t>следующему алгоритму (</w:t>
      </w:r>
      <w:r w:rsidR="005A16A7">
        <w:rPr>
          <w:rFonts w:ascii="Times New Roman" w:hAnsi="Times New Roman" w:cs="Times New Roman"/>
          <w:sz w:val="28"/>
          <w:szCs w:val="28"/>
        </w:rPr>
        <w:t>рис. 3</w:t>
      </w:r>
      <w:r w:rsidR="006F7E2E">
        <w:rPr>
          <w:rFonts w:ascii="Times New Roman" w:hAnsi="Times New Roman" w:cs="Times New Roman"/>
          <w:sz w:val="28"/>
          <w:szCs w:val="28"/>
        </w:rPr>
        <w:t>):</w:t>
      </w:r>
    </w:p>
    <w:p w:rsidR="00F57ACC" w:rsidRDefault="00E313F1" w:rsidP="007D4D14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здания в системе</w:t>
      </w:r>
      <w:r w:rsidR="00DD1ABB">
        <w:rPr>
          <w:rFonts w:ascii="Times New Roman" w:hAnsi="Times New Roman" w:cs="Times New Roman"/>
          <w:sz w:val="28"/>
          <w:szCs w:val="28"/>
        </w:rPr>
        <w:t>.</w:t>
      </w:r>
    </w:p>
    <w:p w:rsidR="00DD1ABB" w:rsidRDefault="000369CF" w:rsidP="007D4D14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карты, загруженного, здания в с</w:t>
      </w:r>
      <w:r w:rsidR="00091A5F">
        <w:rPr>
          <w:rFonts w:ascii="Times New Roman" w:hAnsi="Times New Roman" w:cs="Times New Roman"/>
          <w:sz w:val="28"/>
          <w:szCs w:val="28"/>
        </w:rPr>
        <w:t>истему.</w:t>
      </w:r>
    </w:p>
    <w:p w:rsidR="00091A5F" w:rsidRDefault="001B54BA" w:rsidP="007D4D14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ссылок и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37B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 для доступа к данным здания.</w:t>
      </w:r>
    </w:p>
    <w:p w:rsidR="00E37BE1" w:rsidRPr="007D4D14" w:rsidRDefault="00737D6A" w:rsidP="007D4D14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Позиционирование объекта по средствам мобильного устройства,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37D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737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сетей.</w:t>
      </w:r>
    </w:p>
    <w:p w:rsidR="00F57ACC" w:rsidRDefault="00F57ACC" w:rsidP="00BC539B">
      <w:pPr>
        <w:spacing w:after="0" w:line="360" w:lineRule="auto"/>
        <w:ind w:left="900"/>
        <w:jc w:val="center"/>
        <w:rPr>
          <w:rFonts w:ascii="Times New Roman" w:hAnsi="Times New Roman" w:cs="Times New Roman"/>
          <w:sz w:val="28"/>
          <w:szCs w:val="28"/>
        </w:rPr>
      </w:pPr>
    </w:p>
    <w:p w:rsidR="0093260D" w:rsidRDefault="00BC539B" w:rsidP="00BC539B">
      <w:pPr>
        <w:spacing w:after="0" w:line="360" w:lineRule="auto"/>
        <w:ind w:left="9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4850" cy="3857625"/>
            <wp:effectExtent l="0" t="0" r="2540" b="0"/>
            <wp:docPr id="3" name="Рисунок 3" descr="D:\Documents\Универ\Магистратура\Научная работа\Диаграммы\Алгоритм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Универ\Магистратура\Научная работа\Диаграммы\Алгоритм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79" cy="386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39B" w:rsidRPr="00F6233A" w:rsidRDefault="00C815BC" w:rsidP="00AA3444">
      <w:pPr>
        <w:spacing w:after="0" w:line="360" w:lineRule="auto"/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6233A">
        <w:rPr>
          <w:rFonts w:ascii="Times New Roman" w:hAnsi="Times New Roman" w:cs="Times New Roman"/>
          <w:i/>
          <w:sz w:val="24"/>
          <w:szCs w:val="24"/>
        </w:rPr>
        <w:t>Рисунок 3</w:t>
      </w:r>
      <w:r w:rsidR="009F5D08" w:rsidRPr="00F6233A">
        <w:rPr>
          <w:rFonts w:ascii="Times New Roman" w:hAnsi="Times New Roman" w:cs="Times New Roman"/>
          <w:i/>
          <w:sz w:val="24"/>
          <w:szCs w:val="24"/>
        </w:rPr>
        <w:t>. Алгоритм работы системы</w:t>
      </w:r>
    </w:p>
    <w:p w:rsidR="00E86433" w:rsidRDefault="00E86433" w:rsidP="00B26F2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позиционирования объекта внутри помещения посредствам мобильного устройства, применяется следующий алгоритм</w:t>
      </w:r>
      <w:r w:rsidR="00370773">
        <w:rPr>
          <w:rFonts w:ascii="Times New Roman" w:hAnsi="Times New Roman" w:cs="Times New Roman"/>
          <w:sz w:val="28"/>
          <w:szCs w:val="28"/>
        </w:rPr>
        <w:t xml:space="preserve"> (рис. 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B6323" w:rsidRDefault="00611B3D" w:rsidP="00DB6323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сканирует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611B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расположенный внутри здания.</w:t>
      </w:r>
    </w:p>
    <w:p w:rsidR="00611B3D" w:rsidRDefault="00CC746A" w:rsidP="00DB6323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декодирует полученный код в ссылку на карту, полученная ссылка сохраняется во временном файле.</w:t>
      </w:r>
    </w:p>
    <w:p w:rsidR="00C7762F" w:rsidRDefault="00151AA0" w:rsidP="00DB6323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обращается к серверу карт, по полученной ссылке и </w:t>
      </w:r>
      <w:r w:rsidR="0024413A">
        <w:rPr>
          <w:rFonts w:ascii="Times New Roman" w:hAnsi="Times New Roman" w:cs="Times New Roman"/>
          <w:sz w:val="28"/>
          <w:szCs w:val="28"/>
        </w:rPr>
        <w:t>получает карту зданий.</w:t>
      </w:r>
    </w:p>
    <w:p w:rsidR="004420FD" w:rsidRDefault="003B3E8A" w:rsidP="00DB6323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Происходит обработка карты и превращение ее в </w:t>
      </w:r>
      <w:r w:rsidR="00D03204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:rsidR="00345081" w:rsidRDefault="004A7ABC" w:rsidP="00DB6323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используется приложение, каждые 6 секунд происходит </w:t>
      </w:r>
      <w:r w:rsidR="008E54BB">
        <w:rPr>
          <w:rFonts w:ascii="Times New Roman" w:hAnsi="Times New Roman" w:cs="Times New Roman"/>
          <w:sz w:val="28"/>
          <w:szCs w:val="28"/>
        </w:rPr>
        <w:t xml:space="preserve">получение уровня сигнала </w:t>
      </w:r>
      <w:r w:rsidR="00A56306">
        <w:rPr>
          <w:rFonts w:ascii="Times New Roman" w:hAnsi="Times New Roman" w:cs="Times New Roman"/>
          <w:sz w:val="28"/>
          <w:szCs w:val="28"/>
        </w:rPr>
        <w:t>текущих</w:t>
      </w:r>
      <w:r w:rsidR="008E54BB">
        <w:rPr>
          <w:rFonts w:ascii="Times New Roman" w:hAnsi="Times New Roman" w:cs="Times New Roman"/>
          <w:sz w:val="28"/>
          <w:szCs w:val="28"/>
        </w:rPr>
        <w:t xml:space="preserve"> </w:t>
      </w:r>
      <w:r w:rsidR="008E54BB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8E54BB" w:rsidRPr="008E54BB">
        <w:rPr>
          <w:rFonts w:ascii="Times New Roman" w:hAnsi="Times New Roman" w:cs="Times New Roman"/>
          <w:sz w:val="28"/>
          <w:szCs w:val="28"/>
        </w:rPr>
        <w:t>-</w:t>
      </w:r>
      <w:r w:rsidR="008E54BB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8E54BB" w:rsidRPr="008E54BB">
        <w:rPr>
          <w:rFonts w:ascii="Times New Roman" w:hAnsi="Times New Roman" w:cs="Times New Roman"/>
          <w:sz w:val="28"/>
          <w:szCs w:val="28"/>
        </w:rPr>
        <w:t xml:space="preserve"> </w:t>
      </w:r>
      <w:r w:rsidR="008E54BB">
        <w:rPr>
          <w:rFonts w:ascii="Times New Roman" w:hAnsi="Times New Roman" w:cs="Times New Roman"/>
          <w:sz w:val="28"/>
          <w:szCs w:val="28"/>
        </w:rPr>
        <w:t>сетей.</w:t>
      </w:r>
    </w:p>
    <w:p w:rsidR="006947F6" w:rsidRDefault="006947F6" w:rsidP="00DB6323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полученных данных о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6947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694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сетях </w:t>
      </w:r>
      <w:r w:rsidR="009264F6">
        <w:rPr>
          <w:rFonts w:ascii="Times New Roman" w:hAnsi="Times New Roman" w:cs="Times New Roman"/>
          <w:sz w:val="28"/>
          <w:szCs w:val="28"/>
        </w:rPr>
        <w:t>происходит сопоставление</w:t>
      </w:r>
      <w:r w:rsidR="007B7AF4">
        <w:rPr>
          <w:rFonts w:ascii="Times New Roman" w:hAnsi="Times New Roman" w:cs="Times New Roman"/>
          <w:sz w:val="28"/>
          <w:szCs w:val="28"/>
        </w:rPr>
        <w:t xml:space="preserve"> с данными карты.</w:t>
      </w:r>
    </w:p>
    <w:p w:rsidR="0099371D" w:rsidRPr="00DB6323" w:rsidRDefault="0032455B" w:rsidP="00DB6323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Вычисляются координаты объекты, координаты передаются </w:t>
      </w:r>
      <w:r w:rsidR="005B22A6">
        <w:rPr>
          <w:rFonts w:ascii="Times New Roman" w:hAnsi="Times New Roman" w:cs="Times New Roman"/>
          <w:sz w:val="28"/>
          <w:szCs w:val="28"/>
        </w:rPr>
        <w:t>отображаются на экране мобильного устройства.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F68" w:rsidRDefault="00370773" w:rsidP="006D7094">
      <w:pPr>
        <w:spacing w:after="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4548" cy="7934325"/>
            <wp:effectExtent l="0" t="0" r="1270" b="0"/>
            <wp:docPr id="5" name="Рисунок 5" descr="D:\Documents\Универ\Магистратура\Научная работа\Диаграммы\Алгоритм позицион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Универ\Магистратура\Научная работа\Диаграммы\Алгоритм позициониро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548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44" w:rsidRPr="00DC18E4" w:rsidRDefault="00535A44" w:rsidP="00535A44">
      <w:pPr>
        <w:spacing w:after="0" w:line="360" w:lineRule="auto"/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C18E4">
        <w:rPr>
          <w:rFonts w:ascii="Times New Roman" w:hAnsi="Times New Roman" w:cs="Times New Roman"/>
          <w:i/>
          <w:sz w:val="24"/>
          <w:szCs w:val="24"/>
        </w:rPr>
        <w:t xml:space="preserve">Рисунок 3. Алгоритм </w:t>
      </w:r>
      <w:r w:rsidR="0039101F" w:rsidRPr="00DC18E4">
        <w:rPr>
          <w:rFonts w:ascii="Times New Roman" w:hAnsi="Times New Roman" w:cs="Times New Roman"/>
          <w:i/>
          <w:sz w:val="24"/>
          <w:szCs w:val="24"/>
        </w:rPr>
        <w:t>позиционирования</w:t>
      </w:r>
    </w:p>
    <w:p w:rsidR="001622D3" w:rsidRDefault="00C078B7" w:rsidP="001622D3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178C">
        <w:rPr>
          <w:rFonts w:ascii="Times New Roman" w:hAnsi="Times New Roman" w:cs="Times New Roman"/>
          <w:sz w:val="28"/>
          <w:szCs w:val="28"/>
        </w:rPr>
        <w:t xml:space="preserve">Для кодирования объектов, находящихся на карте </w:t>
      </w:r>
      <w:r w:rsidR="0058467C">
        <w:rPr>
          <w:rFonts w:ascii="Times New Roman" w:hAnsi="Times New Roman" w:cs="Times New Roman"/>
          <w:sz w:val="28"/>
          <w:szCs w:val="28"/>
        </w:rPr>
        <w:t>здание, существует 3 категории:</w:t>
      </w:r>
    </w:p>
    <w:p w:rsidR="0058467C" w:rsidRDefault="00BE5C0A" w:rsidP="00BE5C0A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Стены;</w:t>
      </w:r>
    </w:p>
    <w:p w:rsidR="00BE5C0A" w:rsidRPr="004C5F49" w:rsidRDefault="00BE5C0A" w:rsidP="00BE5C0A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Точки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Wi-Fi</w:t>
      </w:r>
      <w:r w:rsidR="004C5F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5F49" w:rsidRDefault="006050A5" w:rsidP="00BE5C0A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Прочие объекты.</w:t>
      </w:r>
    </w:p>
    <w:p w:rsidR="00A8214D" w:rsidRDefault="00A8214D" w:rsidP="00A8214D">
      <w:pPr>
        <w:pStyle w:val="aa"/>
        <w:spacing w:after="0" w:line="360" w:lineRule="auto"/>
        <w:ind w:left="1260"/>
        <w:jc w:val="both"/>
        <w:rPr>
          <w:rFonts w:ascii="Times New Roman" w:hAnsi="Times New Roman" w:cs="Times New Roman"/>
          <w:sz w:val="28"/>
          <w:szCs w:val="28"/>
        </w:rPr>
      </w:pPr>
    </w:p>
    <w:p w:rsidR="00CC666D" w:rsidRDefault="0094491B" w:rsidP="009449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закодированном виде данные объекты представляют собой следующие </w:t>
      </w:r>
      <w:r w:rsidR="00042D46">
        <w:rPr>
          <w:rFonts w:ascii="Times New Roman" w:hAnsi="Times New Roman" w:cs="Times New Roman"/>
          <w:sz w:val="28"/>
          <w:szCs w:val="28"/>
        </w:rPr>
        <w:t>наборы данных (таблица 1).</w:t>
      </w:r>
    </w:p>
    <w:p w:rsidR="000079EF" w:rsidRPr="0024742D" w:rsidRDefault="00D67B71" w:rsidP="005428BD">
      <w:pPr>
        <w:spacing w:after="0" w:line="360" w:lineRule="auto"/>
        <w:ind w:firstLine="708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742D">
        <w:rPr>
          <w:rFonts w:ascii="Times New Roman" w:hAnsi="Times New Roman" w:cs="Times New Roman"/>
          <w:i/>
          <w:sz w:val="24"/>
          <w:szCs w:val="24"/>
        </w:rPr>
        <w:t xml:space="preserve">Талица 1. </w:t>
      </w:r>
      <w:r w:rsidR="00FC07E4" w:rsidRPr="0024742D">
        <w:rPr>
          <w:rFonts w:ascii="Times New Roman" w:hAnsi="Times New Roman" w:cs="Times New Roman"/>
          <w:i/>
          <w:sz w:val="24"/>
          <w:szCs w:val="24"/>
        </w:rPr>
        <w:t>Формат кодирования данных карты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5"/>
        <w:gridCol w:w="797"/>
        <w:gridCol w:w="798"/>
        <w:gridCol w:w="1595"/>
        <w:gridCol w:w="1595"/>
        <w:gridCol w:w="798"/>
        <w:gridCol w:w="797"/>
        <w:gridCol w:w="1596"/>
      </w:tblGrid>
      <w:tr w:rsidR="009E13F3" w:rsidTr="008978AA">
        <w:tc>
          <w:tcPr>
            <w:tcW w:w="9571" w:type="dxa"/>
            <w:gridSpan w:val="8"/>
            <w:vAlign w:val="center"/>
          </w:tcPr>
          <w:p w:rsidR="009E13F3" w:rsidRDefault="00EC61A2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Стены</w:t>
            </w:r>
          </w:p>
        </w:tc>
      </w:tr>
      <w:tr w:rsidR="00831785" w:rsidTr="008978AA">
        <w:tc>
          <w:tcPr>
            <w:tcW w:w="1595" w:type="dxa"/>
            <w:vAlign w:val="center"/>
          </w:tcPr>
          <w:p w:rsidR="00831785" w:rsidRDefault="00831785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</w:p>
          <w:p w:rsidR="00EE4836" w:rsidRPr="004452CD" w:rsidRDefault="00EE4836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="00476570"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метры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1595" w:type="dxa"/>
            <w:gridSpan w:val="2"/>
            <w:vAlign w:val="center"/>
          </w:tcPr>
          <w:p w:rsidR="00831785" w:rsidRPr="005D0932" w:rsidRDefault="005D5A99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831785"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="00831785"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 w:rsidR="003F39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39A4"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5" w:type="dxa"/>
            <w:vAlign w:val="center"/>
          </w:tcPr>
          <w:p w:rsidR="00831785" w:rsidRPr="005D0932" w:rsidRDefault="005D5A99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31785"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="00831785"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 w:rsidR="003F39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39A4"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="003F39A4"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этажи</w:t>
            </w:r>
            <w:r w:rsidR="003F39A4"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1595" w:type="dxa"/>
            <w:vAlign w:val="center"/>
          </w:tcPr>
          <w:p w:rsidR="00831785" w:rsidRDefault="004F6711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Длина</w:t>
            </w:r>
          </w:p>
          <w:p w:rsidR="000D68A5" w:rsidRPr="005D0932" w:rsidRDefault="000D68A5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5" w:type="dxa"/>
            <w:gridSpan w:val="2"/>
            <w:vAlign w:val="center"/>
          </w:tcPr>
          <w:p w:rsidR="00831785" w:rsidRDefault="004F6711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Ширина</w:t>
            </w:r>
          </w:p>
          <w:p w:rsidR="000D68A5" w:rsidRPr="005D0932" w:rsidRDefault="000D68A5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6" w:type="dxa"/>
            <w:vAlign w:val="center"/>
          </w:tcPr>
          <w:p w:rsidR="00860389" w:rsidRDefault="004F6711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  <w:p w:rsidR="00831785" w:rsidRPr="005D0932" w:rsidRDefault="004F6711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 xml:space="preserve">(всегда </w:t>
            </w: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Wall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E13F3" w:rsidTr="008978AA">
        <w:tc>
          <w:tcPr>
            <w:tcW w:w="9571" w:type="dxa"/>
            <w:gridSpan w:val="8"/>
            <w:vAlign w:val="center"/>
          </w:tcPr>
          <w:p w:rsidR="009E13F3" w:rsidRPr="00DA213D" w:rsidRDefault="00DA213D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Точки доступа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Wi-Fi</w:t>
            </w:r>
          </w:p>
        </w:tc>
      </w:tr>
      <w:tr w:rsidR="00B4160D" w:rsidTr="00977F55">
        <w:tc>
          <w:tcPr>
            <w:tcW w:w="2392" w:type="dxa"/>
            <w:gridSpan w:val="2"/>
            <w:vAlign w:val="center"/>
          </w:tcPr>
          <w:p w:rsidR="00B4160D" w:rsidRDefault="00B4160D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</w:p>
          <w:p w:rsidR="00B4160D" w:rsidRPr="004452CD" w:rsidRDefault="00B4160D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2393" w:type="dxa"/>
            <w:gridSpan w:val="2"/>
            <w:vAlign w:val="center"/>
          </w:tcPr>
          <w:p w:rsidR="00B4160D" w:rsidRPr="005D0932" w:rsidRDefault="00B4160D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2393" w:type="dxa"/>
            <w:gridSpan w:val="2"/>
            <w:vAlign w:val="center"/>
          </w:tcPr>
          <w:p w:rsidR="00B4160D" w:rsidRPr="005D0932" w:rsidRDefault="00B4160D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этажи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2393" w:type="dxa"/>
            <w:gridSpan w:val="2"/>
            <w:vAlign w:val="center"/>
          </w:tcPr>
          <w:p w:rsidR="00B4160D" w:rsidRPr="00A20A32" w:rsidRDefault="00B4160D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0A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Имя сети</w:t>
            </w:r>
          </w:p>
        </w:tc>
      </w:tr>
      <w:tr w:rsidR="007250AB" w:rsidTr="008978AA">
        <w:tc>
          <w:tcPr>
            <w:tcW w:w="9571" w:type="dxa"/>
            <w:gridSpan w:val="8"/>
            <w:vAlign w:val="center"/>
          </w:tcPr>
          <w:p w:rsidR="007250AB" w:rsidRPr="0020400F" w:rsidRDefault="007250AB" w:rsidP="00897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объекты</w:t>
            </w:r>
          </w:p>
        </w:tc>
      </w:tr>
      <w:tr w:rsidR="00646521" w:rsidTr="00EC6A1F">
        <w:tc>
          <w:tcPr>
            <w:tcW w:w="1595" w:type="dxa"/>
            <w:vAlign w:val="center"/>
          </w:tcPr>
          <w:p w:rsidR="00646521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</w:p>
          <w:p w:rsidR="00646521" w:rsidRPr="004452CD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5" w:type="dxa"/>
            <w:gridSpan w:val="2"/>
            <w:vAlign w:val="center"/>
          </w:tcPr>
          <w:p w:rsidR="00646521" w:rsidRPr="005D0932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5" w:type="dxa"/>
            <w:vAlign w:val="center"/>
          </w:tcPr>
          <w:p w:rsidR="00646521" w:rsidRPr="005D0932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5D09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координата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этажи</w:t>
            </w: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1595" w:type="dxa"/>
            <w:vAlign w:val="center"/>
          </w:tcPr>
          <w:p w:rsidR="00646521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Длина</w:t>
            </w:r>
          </w:p>
          <w:p w:rsidR="00646521" w:rsidRPr="005D0932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5" w:type="dxa"/>
            <w:gridSpan w:val="2"/>
            <w:vAlign w:val="center"/>
          </w:tcPr>
          <w:p w:rsidR="00646521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Ширина</w:t>
            </w:r>
          </w:p>
          <w:p w:rsidR="00646521" w:rsidRPr="005D0932" w:rsidRDefault="00646521" w:rsidP="004E31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52CD">
              <w:rPr>
                <w:rFonts w:ascii="Times New Roman" w:hAnsi="Times New Roman" w:cs="Times New Roman"/>
                <w:i/>
                <w:sz w:val="20"/>
                <w:szCs w:val="20"/>
              </w:rPr>
              <w:t>(метры)</w:t>
            </w:r>
          </w:p>
        </w:tc>
        <w:tc>
          <w:tcPr>
            <w:tcW w:w="1596" w:type="dxa"/>
            <w:vAlign w:val="center"/>
          </w:tcPr>
          <w:p w:rsidR="00646521" w:rsidRPr="00BC69A4" w:rsidRDefault="00646521" w:rsidP="00BC69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0932"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</w:tr>
    </w:tbl>
    <w:p w:rsidR="00F67903" w:rsidRDefault="00F67903" w:rsidP="009449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007C" w:rsidRPr="00D461CE" w:rsidRDefault="008437D9" w:rsidP="00D461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285F">
        <w:rPr>
          <w:rFonts w:ascii="Times New Roman" w:hAnsi="Times New Roman" w:cs="Times New Roman"/>
          <w:sz w:val="28"/>
          <w:szCs w:val="28"/>
        </w:rPr>
        <w:t xml:space="preserve">На данном этапе разработки, </w:t>
      </w:r>
      <w:r w:rsidR="00BD675E">
        <w:rPr>
          <w:rFonts w:ascii="Times New Roman" w:hAnsi="Times New Roman" w:cs="Times New Roman"/>
          <w:sz w:val="28"/>
          <w:szCs w:val="28"/>
        </w:rPr>
        <w:t>готова</w:t>
      </w:r>
      <w:r w:rsidR="00AD3E18">
        <w:rPr>
          <w:rFonts w:ascii="Times New Roman" w:hAnsi="Times New Roman" w:cs="Times New Roman"/>
          <w:sz w:val="28"/>
          <w:szCs w:val="28"/>
        </w:rPr>
        <w:t xml:space="preserve"> подсистема </w:t>
      </w:r>
      <w:r w:rsidR="0008374A">
        <w:rPr>
          <w:rFonts w:ascii="Times New Roman" w:hAnsi="Times New Roman" w:cs="Times New Roman"/>
          <w:sz w:val="28"/>
          <w:szCs w:val="28"/>
        </w:rPr>
        <w:t>разработки карт, а так же подсистема позиционирования объектов.</w:t>
      </w:r>
      <w:r w:rsidR="00427D9F">
        <w:rPr>
          <w:rFonts w:ascii="Times New Roman" w:hAnsi="Times New Roman" w:cs="Times New Roman"/>
          <w:sz w:val="28"/>
          <w:szCs w:val="28"/>
        </w:rPr>
        <w:t xml:space="preserve"> </w:t>
      </w:r>
      <w:r w:rsidR="00405FD5">
        <w:rPr>
          <w:rFonts w:ascii="Times New Roman" w:hAnsi="Times New Roman" w:cs="Times New Roman"/>
          <w:sz w:val="28"/>
          <w:szCs w:val="28"/>
        </w:rPr>
        <w:t xml:space="preserve">Следующим этапом разработки является эксперимент, позволяющий оценить </w:t>
      </w:r>
      <w:r w:rsidR="004F03B4">
        <w:rPr>
          <w:rFonts w:ascii="Times New Roman" w:hAnsi="Times New Roman" w:cs="Times New Roman"/>
          <w:sz w:val="28"/>
          <w:szCs w:val="28"/>
        </w:rPr>
        <w:t>точность</w:t>
      </w:r>
      <w:r w:rsidR="00340042">
        <w:rPr>
          <w:rFonts w:ascii="Times New Roman" w:hAnsi="Times New Roman" w:cs="Times New Roman"/>
          <w:sz w:val="28"/>
          <w:szCs w:val="28"/>
        </w:rPr>
        <w:t xml:space="preserve"> работы системы, для увеличения которой будет проведена интеграция с системой инерциальной навигации</w:t>
      </w:r>
      <w:r w:rsidR="00303B21">
        <w:rPr>
          <w:rFonts w:ascii="Times New Roman" w:hAnsi="Times New Roman" w:cs="Times New Roman"/>
          <w:sz w:val="28"/>
          <w:szCs w:val="28"/>
        </w:rPr>
        <w:t xml:space="preserve">, а так же наложение </w:t>
      </w:r>
      <w:r w:rsidR="00D16794">
        <w:rPr>
          <w:rFonts w:ascii="Times New Roman" w:hAnsi="Times New Roman" w:cs="Times New Roman"/>
          <w:sz w:val="28"/>
          <w:szCs w:val="28"/>
        </w:rPr>
        <w:t>предполагаемых</w:t>
      </w:r>
      <w:r w:rsidR="00303B21">
        <w:rPr>
          <w:rFonts w:ascii="Times New Roman" w:hAnsi="Times New Roman" w:cs="Times New Roman"/>
          <w:sz w:val="28"/>
          <w:szCs w:val="28"/>
        </w:rPr>
        <w:t xml:space="preserve"> координат </w:t>
      </w:r>
      <w:r w:rsidR="004238A1">
        <w:rPr>
          <w:rFonts w:ascii="Times New Roman" w:hAnsi="Times New Roman" w:cs="Times New Roman"/>
          <w:sz w:val="28"/>
          <w:szCs w:val="28"/>
        </w:rPr>
        <w:t>объекта</w:t>
      </w:r>
      <w:r w:rsidR="00303B21">
        <w:rPr>
          <w:rFonts w:ascii="Times New Roman" w:hAnsi="Times New Roman" w:cs="Times New Roman"/>
          <w:sz w:val="28"/>
          <w:szCs w:val="28"/>
        </w:rPr>
        <w:t xml:space="preserve"> на реальную карту </w:t>
      </w:r>
      <w:r w:rsidR="00DA1798">
        <w:rPr>
          <w:rFonts w:ascii="Times New Roman" w:hAnsi="Times New Roman" w:cs="Times New Roman"/>
          <w:sz w:val="28"/>
          <w:szCs w:val="28"/>
        </w:rPr>
        <w:t>здания</w:t>
      </w:r>
      <w:bookmarkStart w:id="0" w:name="_GoBack"/>
      <w:bookmarkEnd w:id="0"/>
      <w:r w:rsidR="00303B21">
        <w:rPr>
          <w:rFonts w:ascii="Times New Roman" w:hAnsi="Times New Roman" w:cs="Times New Roman"/>
          <w:sz w:val="28"/>
          <w:szCs w:val="28"/>
        </w:rPr>
        <w:t>.</w:t>
      </w:r>
    </w:p>
    <w:p w:rsidR="00DE6CB3" w:rsidRPr="00855F85" w:rsidRDefault="00DE6CB3" w:rsidP="009F007C">
      <w:pPr>
        <w:pStyle w:val="aa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535A44" w:rsidRPr="0078088E" w:rsidRDefault="00535A44" w:rsidP="00C078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535A44" w:rsidRPr="00780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32F9"/>
    <w:multiLevelType w:val="hybridMultilevel"/>
    <w:tmpl w:val="6336AD5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903757A"/>
    <w:multiLevelType w:val="hybridMultilevel"/>
    <w:tmpl w:val="2CC616B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2503344"/>
    <w:multiLevelType w:val="hybridMultilevel"/>
    <w:tmpl w:val="DE309332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2A2630BB"/>
    <w:multiLevelType w:val="hybridMultilevel"/>
    <w:tmpl w:val="086C6A96"/>
    <w:lvl w:ilvl="0" w:tplc="5DA86E7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31CC0DB9"/>
    <w:multiLevelType w:val="hybridMultilevel"/>
    <w:tmpl w:val="26E818E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E975926"/>
    <w:multiLevelType w:val="hybridMultilevel"/>
    <w:tmpl w:val="4F724806"/>
    <w:lvl w:ilvl="0" w:tplc="5FD4E6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542270A4"/>
    <w:multiLevelType w:val="hybridMultilevel"/>
    <w:tmpl w:val="056C818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5969665D"/>
    <w:multiLevelType w:val="hybridMultilevel"/>
    <w:tmpl w:val="87C071CA"/>
    <w:lvl w:ilvl="0" w:tplc="5E50BC7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5A4F40BB"/>
    <w:multiLevelType w:val="hybridMultilevel"/>
    <w:tmpl w:val="D59E8792"/>
    <w:lvl w:ilvl="0" w:tplc="964081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4026297"/>
    <w:multiLevelType w:val="hybridMultilevel"/>
    <w:tmpl w:val="FE0810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6DA10D3"/>
    <w:multiLevelType w:val="hybridMultilevel"/>
    <w:tmpl w:val="22F4493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706C26DE"/>
    <w:multiLevelType w:val="hybridMultilevel"/>
    <w:tmpl w:val="84A415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104761C"/>
    <w:multiLevelType w:val="hybridMultilevel"/>
    <w:tmpl w:val="C8DAD10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741C335F"/>
    <w:multiLevelType w:val="hybridMultilevel"/>
    <w:tmpl w:val="DE12DAC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78204175"/>
    <w:multiLevelType w:val="hybridMultilevel"/>
    <w:tmpl w:val="E9D2AAF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 w:numId="12">
    <w:abstractNumId w:val="1"/>
  </w:num>
  <w:num w:numId="13">
    <w:abstractNumId w:val="9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33"/>
    <w:rsid w:val="00000084"/>
    <w:rsid w:val="00005ECB"/>
    <w:rsid w:val="000079EF"/>
    <w:rsid w:val="000153BA"/>
    <w:rsid w:val="00021FFD"/>
    <w:rsid w:val="00023626"/>
    <w:rsid w:val="000369CF"/>
    <w:rsid w:val="00042D46"/>
    <w:rsid w:val="000458E4"/>
    <w:rsid w:val="00067D9B"/>
    <w:rsid w:val="0008374A"/>
    <w:rsid w:val="00091A5F"/>
    <w:rsid w:val="00091B54"/>
    <w:rsid w:val="00097E31"/>
    <w:rsid w:val="000A34DE"/>
    <w:rsid w:val="000C029E"/>
    <w:rsid w:val="000C461E"/>
    <w:rsid w:val="000D3B33"/>
    <w:rsid w:val="000D57B5"/>
    <w:rsid w:val="000D68A5"/>
    <w:rsid w:val="000E731A"/>
    <w:rsid w:val="00106A50"/>
    <w:rsid w:val="00110979"/>
    <w:rsid w:val="001118C8"/>
    <w:rsid w:val="001178C3"/>
    <w:rsid w:val="00123CEE"/>
    <w:rsid w:val="001420E4"/>
    <w:rsid w:val="00151AA0"/>
    <w:rsid w:val="0015422E"/>
    <w:rsid w:val="00155BDD"/>
    <w:rsid w:val="001607D0"/>
    <w:rsid w:val="001622D3"/>
    <w:rsid w:val="001662BD"/>
    <w:rsid w:val="001831A1"/>
    <w:rsid w:val="001931D2"/>
    <w:rsid w:val="001A681C"/>
    <w:rsid w:val="001B2B2A"/>
    <w:rsid w:val="001B54BA"/>
    <w:rsid w:val="001C71AB"/>
    <w:rsid w:val="001D1215"/>
    <w:rsid w:val="001F4A0F"/>
    <w:rsid w:val="0020400F"/>
    <w:rsid w:val="002203D0"/>
    <w:rsid w:val="002204FF"/>
    <w:rsid w:val="00224161"/>
    <w:rsid w:val="00234845"/>
    <w:rsid w:val="00240939"/>
    <w:rsid w:val="0024413A"/>
    <w:rsid w:val="00244A04"/>
    <w:rsid w:val="0024522A"/>
    <w:rsid w:val="002461E4"/>
    <w:rsid w:val="00247354"/>
    <w:rsid w:val="0024742D"/>
    <w:rsid w:val="00253568"/>
    <w:rsid w:val="00255CD7"/>
    <w:rsid w:val="00265C65"/>
    <w:rsid w:val="002667AD"/>
    <w:rsid w:val="0027027B"/>
    <w:rsid w:val="002800F6"/>
    <w:rsid w:val="0028018E"/>
    <w:rsid w:val="00280847"/>
    <w:rsid w:val="002914DF"/>
    <w:rsid w:val="002A3911"/>
    <w:rsid w:val="002B1ED5"/>
    <w:rsid w:val="002B59C6"/>
    <w:rsid w:val="002B675A"/>
    <w:rsid w:val="002D157A"/>
    <w:rsid w:val="002E1378"/>
    <w:rsid w:val="002E2CC5"/>
    <w:rsid w:val="002F1AB8"/>
    <w:rsid w:val="002F1B3E"/>
    <w:rsid w:val="002F2B69"/>
    <w:rsid w:val="002F2DEF"/>
    <w:rsid w:val="0030186B"/>
    <w:rsid w:val="00302308"/>
    <w:rsid w:val="00303B21"/>
    <w:rsid w:val="00310401"/>
    <w:rsid w:val="00310FEB"/>
    <w:rsid w:val="00312684"/>
    <w:rsid w:val="003128E1"/>
    <w:rsid w:val="0032455B"/>
    <w:rsid w:val="00330C5C"/>
    <w:rsid w:val="00340042"/>
    <w:rsid w:val="00342AA2"/>
    <w:rsid w:val="003441FB"/>
    <w:rsid w:val="00344D1B"/>
    <w:rsid w:val="00345081"/>
    <w:rsid w:val="00370773"/>
    <w:rsid w:val="00373B22"/>
    <w:rsid w:val="003750FA"/>
    <w:rsid w:val="003800E6"/>
    <w:rsid w:val="0039101F"/>
    <w:rsid w:val="003910AF"/>
    <w:rsid w:val="00393257"/>
    <w:rsid w:val="003A16CD"/>
    <w:rsid w:val="003B2710"/>
    <w:rsid w:val="003B2D2D"/>
    <w:rsid w:val="003B3E8A"/>
    <w:rsid w:val="003C4AB9"/>
    <w:rsid w:val="003D30C1"/>
    <w:rsid w:val="003D52F3"/>
    <w:rsid w:val="003E7109"/>
    <w:rsid w:val="003F39A4"/>
    <w:rsid w:val="003F5B9A"/>
    <w:rsid w:val="0040178C"/>
    <w:rsid w:val="00405FD5"/>
    <w:rsid w:val="00410C03"/>
    <w:rsid w:val="00410D17"/>
    <w:rsid w:val="004123B8"/>
    <w:rsid w:val="00414D8D"/>
    <w:rsid w:val="00415BAF"/>
    <w:rsid w:val="004238A1"/>
    <w:rsid w:val="004250BB"/>
    <w:rsid w:val="00427D9F"/>
    <w:rsid w:val="00433825"/>
    <w:rsid w:val="004362C2"/>
    <w:rsid w:val="004420FD"/>
    <w:rsid w:val="004452CD"/>
    <w:rsid w:val="004468B6"/>
    <w:rsid w:val="004505C6"/>
    <w:rsid w:val="0045259F"/>
    <w:rsid w:val="00456453"/>
    <w:rsid w:val="00463D9A"/>
    <w:rsid w:val="00467F68"/>
    <w:rsid w:val="00476570"/>
    <w:rsid w:val="00480CB6"/>
    <w:rsid w:val="00483FA2"/>
    <w:rsid w:val="004A7ABC"/>
    <w:rsid w:val="004B7341"/>
    <w:rsid w:val="004C00F4"/>
    <w:rsid w:val="004C5C66"/>
    <w:rsid w:val="004C5F49"/>
    <w:rsid w:val="004C6839"/>
    <w:rsid w:val="004C7817"/>
    <w:rsid w:val="004C7822"/>
    <w:rsid w:val="004D24D0"/>
    <w:rsid w:val="004D4127"/>
    <w:rsid w:val="004D4BB2"/>
    <w:rsid w:val="004F03B4"/>
    <w:rsid w:val="004F5D16"/>
    <w:rsid w:val="004F6711"/>
    <w:rsid w:val="00503126"/>
    <w:rsid w:val="00511E11"/>
    <w:rsid w:val="005174DA"/>
    <w:rsid w:val="0052296E"/>
    <w:rsid w:val="00534864"/>
    <w:rsid w:val="00535A44"/>
    <w:rsid w:val="005428BD"/>
    <w:rsid w:val="005444CB"/>
    <w:rsid w:val="00567AD5"/>
    <w:rsid w:val="005747C4"/>
    <w:rsid w:val="0058467C"/>
    <w:rsid w:val="00592A0F"/>
    <w:rsid w:val="005956CB"/>
    <w:rsid w:val="005A16A7"/>
    <w:rsid w:val="005A7CF4"/>
    <w:rsid w:val="005B22A6"/>
    <w:rsid w:val="005B2D22"/>
    <w:rsid w:val="005B61B7"/>
    <w:rsid w:val="005C593D"/>
    <w:rsid w:val="005D06AB"/>
    <w:rsid w:val="005D0932"/>
    <w:rsid w:val="005D4827"/>
    <w:rsid w:val="005D5A99"/>
    <w:rsid w:val="005D6E0B"/>
    <w:rsid w:val="00603B44"/>
    <w:rsid w:val="006050A5"/>
    <w:rsid w:val="00607D1A"/>
    <w:rsid w:val="00611B3D"/>
    <w:rsid w:val="00614187"/>
    <w:rsid w:val="00623B3A"/>
    <w:rsid w:val="00642D00"/>
    <w:rsid w:val="00646521"/>
    <w:rsid w:val="00646B37"/>
    <w:rsid w:val="00660CA5"/>
    <w:rsid w:val="0066100D"/>
    <w:rsid w:val="00682966"/>
    <w:rsid w:val="00684A9A"/>
    <w:rsid w:val="006902A4"/>
    <w:rsid w:val="00691DD0"/>
    <w:rsid w:val="006947F6"/>
    <w:rsid w:val="00694F3A"/>
    <w:rsid w:val="006954E4"/>
    <w:rsid w:val="00695890"/>
    <w:rsid w:val="006B1913"/>
    <w:rsid w:val="006B1EED"/>
    <w:rsid w:val="006B6AE3"/>
    <w:rsid w:val="006C1256"/>
    <w:rsid w:val="006C3A0F"/>
    <w:rsid w:val="006D7094"/>
    <w:rsid w:val="006E358D"/>
    <w:rsid w:val="006F247B"/>
    <w:rsid w:val="006F7E2E"/>
    <w:rsid w:val="00715BCC"/>
    <w:rsid w:val="007169BF"/>
    <w:rsid w:val="00722968"/>
    <w:rsid w:val="007250AB"/>
    <w:rsid w:val="0073658A"/>
    <w:rsid w:val="00737D6A"/>
    <w:rsid w:val="007400AE"/>
    <w:rsid w:val="007601C9"/>
    <w:rsid w:val="007714DD"/>
    <w:rsid w:val="007723CC"/>
    <w:rsid w:val="007762D8"/>
    <w:rsid w:val="0078088E"/>
    <w:rsid w:val="00791414"/>
    <w:rsid w:val="007A4151"/>
    <w:rsid w:val="007A7DE7"/>
    <w:rsid w:val="007B7AF4"/>
    <w:rsid w:val="007C5835"/>
    <w:rsid w:val="007D4D14"/>
    <w:rsid w:val="007D4D8F"/>
    <w:rsid w:val="007F61A9"/>
    <w:rsid w:val="00820B2C"/>
    <w:rsid w:val="00831785"/>
    <w:rsid w:val="00831B95"/>
    <w:rsid w:val="0083253D"/>
    <w:rsid w:val="00836F8A"/>
    <w:rsid w:val="008437D9"/>
    <w:rsid w:val="00845B4C"/>
    <w:rsid w:val="0084673C"/>
    <w:rsid w:val="00850890"/>
    <w:rsid w:val="00855F85"/>
    <w:rsid w:val="00860389"/>
    <w:rsid w:val="0086254A"/>
    <w:rsid w:val="00863094"/>
    <w:rsid w:val="00865EDB"/>
    <w:rsid w:val="0087352A"/>
    <w:rsid w:val="0087614C"/>
    <w:rsid w:val="008763F0"/>
    <w:rsid w:val="00880040"/>
    <w:rsid w:val="00882B3E"/>
    <w:rsid w:val="00890142"/>
    <w:rsid w:val="008978AA"/>
    <w:rsid w:val="008A118B"/>
    <w:rsid w:val="008B4DE2"/>
    <w:rsid w:val="008B5AC7"/>
    <w:rsid w:val="008C0620"/>
    <w:rsid w:val="008C50C6"/>
    <w:rsid w:val="008C7E8D"/>
    <w:rsid w:val="008D26FB"/>
    <w:rsid w:val="008D79B5"/>
    <w:rsid w:val="008E51C4"/>
    <w:rsid w:val="008E54BB"/>
    <w:rsid w:val="009264F6"/>
    <w:rsid w:val="00931321"/>
    <w:rsid w:val="0093260D"/>
    <w:rsid w:val="00934A57"/>
    <w:rsid w:val="0094491B"/>
    <w:rsid w:val="009559D2"/>
    <w:rsid w:val="0096156E"/>
    <w:rsid w:val="0096798A"/>
    <w:rsid w:val="00972690"/>
    <w:rsid w:val="009733A1"/>
    <w:rsid w:val="00974DDF"/>
    <w:rsid w:val="00974E8F"/>
    <w:rsid w:val="00985A27"/>
    <w:rsid w:val="0099371D"/>
    <w:rsid w:val="00994C8A"/>
    <w:rsid w:val="009C67C0"/>
    <w:rsid w:val="009C6B49"/>
    <w:rsid w:val="009D6B54"/>
    <w:rsid w:val="009D7CAA"/>
    <w:rsid w:val="009E13F3"/>
    <w:rsid w:val="009E57DC"/>
    <w:rsid w:val="009F007C"/>
    <w:rsid w:val="009F5D08"/>
    <w:rsid w:val="009F6FC1"/>
    <w:rsid w:val="00A002E7"/>
    <w:rsid w:val="00A00669"/>
    <w:rsid w:val="00A007FF"/>
    <w:rsid w:val="00A03F20"/>
    <w:rsid w:val="00A11010"/>
    <w:rsid w:val="00A20A32"/>
    <w:rsid w:val="00A35FD7"/>
    <w:rsid w:val="00A402BC"/>
    <w:rsid w:val="00A41066"/>
    <w:rsid w:val="00A54BE5"/>
    <w:rsid w:val="00A56306"/>
    <w:rsid w:val="00A63F99"/>
    <w:rsid w:val="00A746E8"/>
    <w:rsid w:val="00A8214D"/>
    <w:rsid w:val="00AA3444"/>
    <w:rsid w:val="00AD3E18"/>
    <w:rsid w:val="00AD48BC"/>
    <w:rsid w:val="00AF0337"/>
    <w:rsid w:val="00B12963"/>
    <w:rsid w:val="00B26F2B"/>
    <w:rsid w:val="00B30195"/>
    <w:rsid w:val="00B4160D"/>
    <w:rsid w:val="00B53221"/>
    <w:rsid w:val="00B650DE"/>
    <w:rsid w:val="00B67632"/>
    <w:rsid w:val="00B72FAF"/>
    <w:rsid w:val="00B97212"/>
    <w:rsid w:val="00BA32F1"/>
    <w:rsid w:val="00BA6E2D"/>
    <w:rsid w:val="00BC00EE"/>
    <w:rsid w:val="00BC539B"/>
    <w:rsid w:val="00BC69A4"/>
    <w:rsid w:val="00BD675E"/>
    <w:rsid w:val="00BE308F"/>
    <w:rsid w:val="00BE351A"/>
    <w:rsid w:val="00BE5705"/>
    <w:rsid w:val="00BE5796"/>
    <w:rsid w:val="00BE5C0A"/>
    <w:rsid w:val="00BE7C35"/>
    <w:rsid w:val="00C078B7"/>
    <w:rsid w:val="00C13DE7"/>
    <w:rsid w:val="00C1570F"/>
    <w:rsid w:val="00C244F8"/>
    <w:rsid w:val="00C253D7"/>
    <w:rsid w:val="00C30436"/>
    <w:rsid w:val="00C32A2A"/>
    <w:rsid w:val="00C368F0"/>
    <w:rsid w:val="00C61905"/>
    <w:rsid w:val="00C649C7"/>
    <w:rsid w:val="00C7762F"/>
    <w:rsid w:val="00C815BC"/>
    <w:rsid w:val="00C86E01"/>
    <w:rsid w:val="00C93BD2"/>
    <w:rsid w:val="00C970FA"/>
    <w:rsid w:val="00CA2966"/>
    <w:rsid w:val="00CA40ED"/>
    <w:rsid w:val="00CC666D"/>
    <w:rsid w:val="00CC746A"/>
    <w:rsid w:val="00CD1A4F"/>
    <w:rsid w:val="00CD57ED"/>
    <w:rsid w:val="00D03204"/>
    <w:rsid w:val="00D127E2"/>
    <w:rsid w:val="00D1285F"/>
    <w:rsid w:val="00D16794"/>
    <w:rsid w:val="00D25A01"/>
    <w:rsid w:val="00D32F51"/>
    <w:rsid w:val="00D3435C"/>
    <w:rsid w:val="00D36108"/>
    <w:rsid w:val="00D40F6A"/>
    <w:rsid w:val="00D44F2D"/>
    <w:rsid w:val="00D461CE"/>
    <w:rsid w:val="00D613AE"/>
    <w:rsid w:val="00D615B0"/>
    <w:rsid w:val="00D67B71"/>
    <w:rsid w:val="00D67F56"/>
    <w:rsid w:val="00D74DF6"/>
    <w:rsid w:val="00D8244F"/>
    <w:rsid w:val="00D960F0"/>
    <w:rsid w:val="00DA1798"/>
    <w:rsid w:val="00DA213D"/>
    <w:rsid w:val="00DA2A09"/>
    <w:rsid w:val="00DA77B5"/>
    <w:rsid w:val="00DA7FCD"/>
    <w:rsid w:val="00DB0812"/>
    <w:rsid w:val="00DB6323"/>
    <w:rsid w:val="00DC17FA"/>
    <w:rsid w:val="00DC18E4"/>
    <w:rsid w:val="00DC5652"/>
    <w:rsid w:val="00DD0CCB"/>
    <w:rsid w:val="00DD1ABB"/>
    <w:rsid w:val="00DE18E0"/>
    <w:rsid w:val="00DE3F31"/>
    <w:rsid w:val="00DE3FA7"/>
    <w:rsid w:val="00DE6CB3"/>
    <w:rsid w:val="00DF207B"/>
    <w:rsid w:val="00DF6B71"/>
    <w:rsid w:val="00E01D4F"/>
    <w:rsid w:val="00E10F72"/>
    <w:rsid w:val="00E24DB2"/>
    <w:rsid w:val="00E313F1"/>
    <w:rsid w:val="00E360E0"/>
    <w:rsid w:val="00E367CC"/>
    <w:rsid w:val="00E37BE1"/>
    <w:rsid w:val="00E37CD7"/>
    <w:rsid w:val="00E62222"/>
    <w:rsid w:val="00E6570C"/>
    <w:rsid w:val="00E66579"/>
    <w:rsid w:val="00E67477"/>
    <w:rsid w:val="00E71AF8"/>
    <w:rsid w:val="00E8013E"/>
    <w:rsid w:val="00E82402"/>
    <w:rsid w:val="00E86433"/>
    <w:rsid w:val="00E9112D"/>
    <w:rsid w:val="00EA3C28"/>
    <w:rsid w:val="00EA510F"/>
    <w:rsid w:val="00EB6C91"/>
    <w:rsid w:val="00EC1E1D"/>
    <w:rsid w:val="00EC4E9C"/>
    <w:rsid w:val="00EC61A2"/>
    <w:rsid w:val="00ED359F"/>
    <w:rsid w:val="00ED4166"/>
    <w:rsid w:val="00EE0CC6"/>
    <w:rsid w:val="00EE4836"/>
    <w:rsid w:val="00F00FD8"/>
    <w:rsid w:val="00F1293E"/>
    <w:rsid w:val="00F154B5"/>
    <w:rsid w:val="00F30D2B"/>
    <w:rsid w:val="00F31C79"/>
    <w:rsid w:val="00F42D9F"/>
    <w:rsid w:val="00F51D2B"/>
    <w:rsid w:val="00F57ACC"/>
    <w:rsid w:val="00F61B6F"/>
    <w:rsid w:val="00F61B8A"/>
    <w:rsid w:val="00F6233A"/>
    <w:rsid w:val="00F67903"/>
    <w:rsid w:val="00F7147C"/>
    <w:rsid w:val="00FB0EA0"/>
    <w:rsid w:val="00FC07E4"/>
    <w:rsid w:val="00FC08E8"/>
    <w:rsid w:val="00FC09E2"/>
    <w:rsid w:val="00FC1306"/>
    <w:rsid w:val="00FC2533"/>
    <w:rsid w:val="00FC7006"/>
    <w:rsid w:val="00FD47EB"/>
    <w:rsid w:val="00FE6CA8"/>
    <w:rsid w:val="00F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14D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714D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714D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714D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714D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71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14D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123B8"/>
    <w:pPr>
      <w:ind w:left="720"/>
      <w:contextualSpacing/>
    </w:pPr>
  </w:style>
  <w:style w:type="table" w:styleId="ab">
    <w:name w:val="Table Grid"/>
    <w:basedOn w:val="a1"/>
    <w:uiPriority w:val="59"/>
    <w:rsid w:val="009E1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714D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714D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714D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714D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714D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71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14D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123B8"/>
    <w:pPr>
      <w:ind w:left="720"/>
      <w:contextualSpacing/>
    </w:pPr>
  </w:style>
  <w:style w:type="table" w:styleId="ab">
    <w:name w:val="Table Grid"/>
    <w:basedOn w:val="a1"/>
    <w:uiPriority w:val="59"/>
    <w:rsid w:val="009E1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linuxshaman</dc:creator>
  <cp:lastModifiedBy>linuxshaman</cp:lastModifiedBy>
  <cp:revision>435</cp:revision>
  <dcterms:created xsi:type="dcterms:W3CDTF">2013-03-30T08:04:00Z</dcterms:created>
  <dcterms:modified xsi:type="dcterms:W3CDTF">2013-04-07T09:23:00Z</dcterms:modified>
</cp:coreProperties>
</file>