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36"/>
          <w:szCs w:val="36"/>
        </w:rPr>
        <w:t xml:space="preserve">MCQ Studio — Blank Question Template</w:t>
      </w:r>
    </w:p>
    <w:p>
      <w:pPr>
        <w:spacing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Fill in each block below. Save this file as Plain Text (.txt) and upload to MCQ Studio.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2"/>
                <w:szCs w:val="22"/>
              </w:rPr>
              <w:t xml:space="preserve">FORMAT REFERENCE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[QUESTION]         — marks the start of each question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[POOL]: easy | medium | hard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[Q]: Question text (can span multiple lines)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[A]: Option A 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[B]: Option B 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[C]: Option C 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[D]: Option D 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[CORRECT]: B      — enter A, B, C, or 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[FB_A]: Feedback for option A — explain why it is right or wrong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[FB_B]: Feedback for option 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[FB_C]: Feedback for option 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40af"/>
                <w:sz w:val="18"/>
                <w:szCs w:val="18"/>
              </w:rPr>
              <w:t xml:space="preserve">[FB_D]: Feedback for option D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spacing w:after="30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IMPORTANT: When done, go to File &gt; Save As &gt; Plain Text (.txt) — do NOT upload the .docx file.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8"/>
                <w:szCs w:val="28"/>
              </w:rPr>
              <w:t xml:space="preserve">    EASY POOL (Questions 1-4)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2"/>
                <w:szCs w:val="22"/>
              </w:rPr>
              <w:t xml:space="preserve">EASY — Q1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[POOL]: easy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[Q]: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your question here. For code questions, paste code on the next lines.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[A]: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[B]: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[C]: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[D]: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[CORRECT]: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Enter A, B, C, or 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[FB_A]: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A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[FB_B]: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B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[FB_C]: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C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[FB_D]: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D is correct or wrong.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2"/>
                <w:szCs w:val="22"/>
              </w:rPr>
              <w:t xml:space="preserve">EASY — Q2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[POOL]: easy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[Q]: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your question here. For code questions, paste code on the next lines.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[A]: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[B]: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[C]: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[D]: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[CORRECT]: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Enter A, B, C, or 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[FB_A]: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A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[FB_B]: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B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[FB_C]: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C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[FB_D]: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D is correct or wrong.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2"/>
                <w:szCs w:val="22"/>
              </w:rPr>
              <w:t xml:space="preserve">EASY — Q3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[POOL]: easy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[Q]: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your question here. For code questions, paste code on the next lines.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[A]: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[B]: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[C]: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[D]: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[CORRECT]: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Enter A, B, C, or 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[FB_A]: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A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[FB_B]: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B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[FB_C]: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C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[FB_D]: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D is correct or wrong.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2"/>
                <w:szCs w:val="22"/>
              </w:rPr>
              <w:t xml:space="preserve">EASY — Q4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[POOL]: easy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[Q]: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your question here. For code questions, paste code on the next lines.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[A]: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[B]: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[C]: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[D]: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[CORRECT]: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Enter A, B, C, or 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[FB_A]: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A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[FB_B]: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B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[FB_C]: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C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[FB_D]: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D is correct or wrong.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8"/>
                <w:szCs w:val="28"/>
              </w:rPr>
              <w:t xml:space="preserve">    MEDIUM POOL (Questions 5-8)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MEDIUM — Q5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[POOL]: medium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[Q]: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your question here. For code questions, paste code on the next lines.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[A]: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[B]: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[C]: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[D]: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[CORRECT]: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Enter A, B, C, or 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[FB_A]: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A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[FB_B]: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B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[FB_C]: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C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[FB_D]: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D is correct or wrong.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MEDIUM — Q6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[POOL]: medium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[Q]: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your question here. For code questions, paste code on the next lines.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[A]: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[B]: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[C]: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[D]: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[CORRECT]: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Enter A, B, C, or 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[FB_A]: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A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[FB_B]: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B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[FB_C]: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C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[FB_D]: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D is correct or wrong.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MEDIUM — Q7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[POOL]: medium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[Q]: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your question here. For code questions, paste code on the next lines.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[A]: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[B]: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[C]: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[D]: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[CORRECT]: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Enter A, B, C, or 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[FB_A]: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A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[FB_B]: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B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[FB_C]: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C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[FB_D]: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D is correct or wrong.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MEDIUM — Q8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[POOL]: medium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[Q]: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your question here. For code questions, paste code on the next lines.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[A]: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[B]: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[C]: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[D]: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[CORRECT]: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Enter A, B, C, or 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[FB_A]: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A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[FB_B]: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B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[FB_C]: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C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[FB_D]: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D is correct or wrong.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8"/>
                <w:szCs w:val="28"/>
              </w:rPr>
              <w:t xml:space="preserve">    HARD POOL (Questions 9-10)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2"/>
                <w:szCs w:val="22"/>
              </w:rPr>
              <w:t xml:space="preserve">HARD — Q9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[POOL]: hard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[Q]: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your question here. For code questions, paste code on the next lines.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[A]: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[B]: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[C]: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[D]: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[CORRECT]: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Enter A, B, C, or 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[FB_A]: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A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[FB_B]: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B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[FB_C]: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C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[FB_D]: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D is correct or wrong.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[QUESTION]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2"/>
                <w:szCs w:val="22"/>
              </w:rPr>
              <w:t xml:space="preserve">HARD — Q10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[POOL]: hard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2"/>
                <w:szCs w:val="22"/>
              </w:rPr>
              <w:t xml:space="preserve">[Q]: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your question here. For code questions, paste code on the next lines.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[A]: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[B]: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[C]: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[D]: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[CORRECT]: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Enter A, B, C, or 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2"/>
                <w:szCs w:val="22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[FB_A]: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A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[FB_B]: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B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[FB_C]: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C is correct or wrong.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[FB_D]: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20"/>
                <w:szCs w:val="20"/>
              </w:rPr>
              <w:t xml:space="preserve">Write feedback explaining why option D is correct or wrong.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2026-03-28T05:33:48.568Z</dcterms:created>
  <dcterms:modified xsi:type="dcterms:W3CDTF">2026-03-28T05:33:48.568Z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