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CBD" w:rsidRDefault="003F7549">
      <w:bookmarkStart w:id="0" w:name="_GoBack"/>
      <w:r>
        <w:rPr>
          <w:noProof/>
        </w:rPr>
        <w:drawing>
          <wp:inline distT="0" distB="0" distL="0" distR="0" wp14:anchorId="38D1AD8F" wp14:editId="0A90EAE7">
            <wp:extent cx="6048375" cy="500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478" cy="50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185"/>
    <w:rsid w:val="00104CBD"/>
    <w:rsid w:val="003F7549"/>
    <w:rsid w:val="006D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5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5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Linay1963@outlook.com</dc:creator>
  <cp:keywords/>
  <dc:description/>
  <cp:lastModifiedBy>Linay1963@outlook.com</cp:lastModifiedBy>
  <cp:revision>2</cp:revision>
  <dcterms:created xsi:type="dcterms:W3CDTF">2022-12-29T17:44:00Z</dcterms:created>
  <dcterms:modified xsi:type="dcterms:W3CDTF">2022-12-29T17:44:00Z</dcterms:modified>
</cp:coreProperties>
</file>