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27" w:rsidRDefault="00B24D27" w:rsidP="00B24D27">
      <w:r>
        <w:t xml:space="preserve">[root@localhost script]# salt '*' cmd.run "for sun in `chkconfig --list|grep 3:on|awk '{print $1}'`;do chkconfig --level 3 $sun off;done" </w:t>
      </w:r>
    </w:p>
    <w:p w:rsidR="00B24D27" w:rsidRDefault="00B24D27" w:rsidP="00B24D27">
      <w:r>
        <w:t>192.168.1.135:</w:t>
      </w:r>
    </w:p>
    <w:p w:rsidR="00B24D27" w:rsidRDefault="00B24D27" w:rsidP="00B24D27">
      <w:r>
        <w:t>192.168.1.237:</w:t>
      </w:r>
    </w:p>
    <w:p w:rsidR="00426C24" w:rsidRDefault="00426C24" w:rsidP="00426C24">
      <w:r>
        <w:t>[root@localhost script]#  salt '*' cmd.run 'for j in network crond rsyslog sshd ntpdate iptables;do chkconfig --level 3 $j on;done'</w:t>
      </w:r>
    </w:p>
    <w:p w:rsidR="00426C24" w:rsidRDefault="00426C24" w:rsidP="00426C24">
      <w:r>
        <w:t>192.168.1.135:</w:t>
      </w:r>
    </w:p>
    <w:p w:rsidR="00596D23" w:rsidRDefault="00426C24" w:rsidP="00426C24">
      <w:r>
        <w:t>192.168.1.237:</w:t>
      </w:r>
      <w:bookmarkStart w:id="0" w:name="_GoBack"/>
      <w:bookmarkEnd w:id="0"/>
    </w:p>
    <w:sectPr w:rsidR="0059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65" w:rsidRDefault="00357265" w:rsidP="00B24D27">
      <w:r>
        <w:separator/>
      </w:r>
    </w:p>
  </w:endnote>
  <w:endnote w:type="continuationSeparator" w:id="0">
    <w:p w:rsidR="00357265" w:rsidRDefault="00357265" w:rsidP="00B2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65" w:rsidRDefault="00357265" w:rsidP="00B24D27">
      <w:r>
        <w:separator/>
      </w:r>
    </w:p>
  </w:footnote>
  <w:footnote w:type="continuationSeparator" w:id="0">
    <w:p w:rsidR="00357265" w:rsidRDefault="00357265" w:rsidP="00B24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09"/>
    <w:rsid w:val="00357265"/>
    <w:rsid w:val="00426C24"/>
    <w:rsid w:val="00596D23"/>
    <w:rsid w:val="00727809"/>
    <w:rsid w:val="00B2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157A6-3245-40A0-BBFB-896239CF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</cp:revision>
  <dcterms:created xsi:type="dcterms:W3CDTF">2016-09-23T09:09:00Z</dcterms:created>
  <dcterms:modified xsi:type="dcterms:W3CDTF">2016-09-23T09:18:00Z</dcterms:modified>
</cp:coreProperties>
</file>