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F5E" w:rsidRDefault="004A475D">
      <w:r>
        <w:t>需要如下：</w:t>
      </w:r>
    </w:p>
    <w:p w:rsidR="004A475D" w:rsidRDefault="004A475D" w:rsidP="004A475D">
      <w:r>
        <w:t>M</w:t>
      </w:r>
      <w:r>
        <w:rPr>
          <w:rFonts w:hint="eastAsia"/>
        </w:rPr>
        <w:t>aster</w:t>
      </w:r>
      <w:r>
        <w:t>：</w:t>
      </w:r>
      <w:r>
        <w:rPr>
          <w:rFonts w:hint="eastAsia"/>
        </w:rPr>
        <w:t>192.168.1.135  VIP</w:t>
      </w:r>
      <w:r>
        <w:rPr>
          <w:rFonts w:hint="eastAsia"/>
        </w:rPr>
        <w:t>：</w:t>
      </w:r>
      <w:r>
        <w:rPr>
          <w:rFonts w:hint="eastAsia"/>
        </w:rPr>
        <w:t>192.168.1.102</w:t>
      </w:r>
    </w:p>
    <w:p w:rsidR="004A475D" w:rsidRDefault="004A475D" w:rsidP="004A475D">
      <w:r>
        <w:t>B</w:t>
      </w:r>
      <w:r>
        <w:rPr>
          <w:rFonts w:hint="eastAsia"/>
        </w:rPr>
        <w:t>akup</w:t>
      </w:r>
      <w:r>
        <w:t>：</w:t>
      </w:r>
      <w:r>
        <w:rPr>
          <w:rFonts w:hint="eastAsia"/>
        </w:rPr>
        <w:t>192.168.1.</w:t>
      </w:r>
      <w:r>
        <w:t>248</w:t>
      </w:r>
      <w:r>
        <w:rPr>
          <w:rFonts w:hint="eastAsia"/>
        </w:rPr>
        <w:t xml:space="preserve">  VIP</w:t>
      </w:r>
      <w:r>
        <w:rPr>
          <w:rFonts w:hint="eastAsia"/>
        </w:rPr>
        <w:t>：</w:t>
      </w:r>
      <w:r>
        <w:rPr>
          <w:rFonts w:hint="eastAsia"/>
        </w:rPr>
        <w:t>192.168.1.102</w:t>
      </w:r>
    </w:p>
    <w:p w:rsidR="00F03C2D" w:rsidRDefault="00F03C2D"/>
    <w:p w:rsidR="00F03C2D" w:rsidRDefault="00F03C2D" w:rsidP="00820BA3">
      <w:pPr>
        <w:pStyle w:val="3"/>
      </w:pPr>
      <w:r>
        <w:t>定义</w:t>
      </w:r>
      <w:r>
        <w:t>grains</w:t>
      </w:r>
      <w:r>
        <w:t>坏境：</w:t>
      </w:r>
    </w:p>
    <w:tbl>
      <w:tblPr>
        <w:tblStyle w:val="a6"/>
        <w:tblW w:w="0" w:type="auto"/>
        <w:tblInd w:w="432" w:type="dxa"/>
        <w:tblLook w:val="04A0" w:firstRow="1" w:lastRow="0" w:firstColumn="1" w:lastColumn="0" w:noHBand="0" w:noVBand="1"/>
      </w:tblPr>
      <w:tblGrid>
        <w:gridCol w:w="7864"/>
      </w:tblGrid>
      <w:tr w:rsidR="00F03C2D" w:rsidTr="00F03C2D">
        <w:tc>
          <w:tcPr>
            <w:tcW w:w="8296" w:type="dxa"/>
          </w:tcPr>
          <w:p w:rsidR="00F03C2D" w:rsidRDefault="00F03C2D" w:rsidP="00F03C2D">
            <w:pPr>
              <w:pStyle w:val="a5"/>
              <w:ind w:firstLineChars="0" w:firstLine="0"/>
            </w:pPr>
            <w:r w:rsidRPr="00F03C2D">
              <w:t>salt '192.168.1.135' grains.setvals "{'name':'nginx_keepalived','roler':'master','vip':'192.168.1.102'}"</w:t>
            </w:r>
          </w:p>
        </w:tc>
      </w:tr>
      <w:tr w:rsidR="00F03C2D" w:rsidTr="00F03C2D">
        <w:tc>
          <w:tcPr>
            <w:tcW w:w="8296" w:type="dxa"/>
          </w:tcPr>
          <w:p w:rsidR="00F03C2D" w:rsidRPr="00F03C2D" w:rsidRDefault="00F03C2D" w:rsidP="00F03C2D">
            <w:pPr>
              <w:pStyle w:val="a5"/>
              <w:ind w:firstLineChars="0" w:firstLine="0"/>
            </w:pPr>
            <w:r w:rsidRPr="00F03C2D">
              <w:t>salt '192.168.1.237' grains.setvals "{'name':'nginx_keepalived','roler':'bakup','vip':'192.168.1.102'}"</w:t>
            </w:r>
          </w:p>
        </w:tc>
      </w:tr>
    </w:tbl>
    <w:p w:rsidR="00F03C2D" w:rsidRDefault="00F03C2D" w:rsidP="00F03C2D">
      <w:pPr>
        <w:pStyle w:val="a5"/>
        <w:ind w:left="432" w:firstLineChars="0" w:firstLine="0"/>
      </w:pPr>
      <w:r>
        <w:rPr>
          <w:rFonts w:hint="eastAsia"/>
        </w:rPr>
        <w:t>查看定义内容：</w:t>
      </w:r>
    </w:p>
    <w:p w:rsidR="00F03C2D" w:rsidRDefault="00F03C2D" w:rsidP="00F03C2D">
      <w:pPr>
        <w:pStyle w:val="a5"/>
        <w:ind w:left="432" w:firstLineChars="0" w:firstLine="0"/>
      </w:pPr>
      <w:r w:rsidRPr="00F03C2D">
        <w:t>[root@localhost keepalived]#  salt '*' grains.item  {'name','roler','vip'}</w:t>
      </w:r>
    </w:p>
    <w:p w:rsidR="00F03C2D" w:rsidRDefault="00F03C2D" w:rsidP="00F03C2D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2F25215C" wp14:editId="7B1E45E1">
            <wp:extent cx="2949196" cy="256054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2D" w:rsidRDefault="00F03C2D" w:rsidP="00F03C2D">
      <w:pPr>
        <w:pStyle w:val="a5"/>
        <w:ind w:left="432" w:firstLineChars="0" w:firstLine="0"/>
      </w:pPr>
    </w:p>
    <w:p w:rsidR="00F03C2D" w:rsidRDefault="00D317B7" w:rsidP="00820BA3">
      <w:pPr>
        <w:pStyle w:val="3"/>
      </w:pPr>
      <w:r>
        <w:rPr>
          <w:rFonts w:hint="eastAsia"/>
        </w:rPr>
        <w:t>目录结构：</w:t>
      </w:r>
    </w:p>
    <w:p w:rsidR="00D317B7" w:rsidRDefault="00D317B7" w:rsidP="004D474C">
      <w:r w:rsidRPr="00D317B7">
        <w:t>/etc/salt/prod/keepalived</w:t>
      </w:r>
    </w:p>
    <w:p w:rsidR="00D317B7" w:rsidRDefault="00D317B7" w:rsidP="00D317B7">
      <w:r>
        <w:rPr>
          <w:noProof/>
        </w:rPr>
        <w:drawing>
          <wp:inline distT="0" distB="0" distL="0" distR="0" wp14:anchorId="64F905BC" wp14:editId="1FE0FB42">
            <wp:extent cx="3177815" cy="161558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2C2E" w:rsidTr="000B2C2E">
        <w:tc>
          <w:tcPr>
            <w:tcW w:w="8296" w:type="dxa"/>
          </w:tcPr>
          <w:p w:rsidR="000B2C2E" w:rsidRDefault="000B2C2E" w:rsidP="000B2C2E">
            <w:r>
              <w:t xml:space="preserve">[root@localhost keepalived]# cat file/check_nginx.sh </w:t>
            </w:r>
          </w:p>
          <w:p w:rsidR="000B2C2E" w:rsidRDefault="000B2C2E" w:rsidP="000B2C2E">
            <w:r>
              <w:t>#!/bin/bash</w:t>
            </w:r>
          </w:p>
          <w:p w:rsidR="000B2C2E" w:rsidRDefault="000B2C2E" w:rsidP="000B2C2E">
            <w:r>
              <w:t>flag=`ps -C nginx --no-header |wc -l`</w:t>
            </w:r>
          </w:p>
          <w:p w:rsidR="000B2C2E" w:rsidRDefault="000B2C2E" w:rsidP="000B2C2E">
            <w:r>
              <w:lastRenderedPageBreak/>
              <w:t>if [ $flag -eq 0 ];then</w:t>
            </w:r>
          </w:p>
          <w:p w:rsidR="000B2C2E" w:rsidRDefault="000B2C2E" w:rsidP="000B2C2E">
            <w:r>
              <w:t xml:space="preserve">        /usr/local/nginx/nginx</w:t>
            </w:r>
          </w:p>
          <w:p w:rsidR="000B2C2E" w:rsidRDefault="000B2C2E" w:rsidP="000B2C2E">
            <w:r>
              <w:t xml:space="preserve">        sleep 3</w:t>
            </w:r>
          </w:p>
          <w:p w:rsidR="000B2C2E" w:rsidRDefault="000B2C2E" w:rsidP="000B2C2E">
            <w:r>
              <w:t xml:space="preserve">        if [ `ps -C nginx --no-header |wc -l` -eq 0 ];then</w:t>
            </w:r>
          </w:p>
          <w:p w:rsidR="000B2C2E" w:rsidRDefault="000B2C2E" w:rsidP="000B2C2E">
            <w:r>
              <w:t xml:space="preserve">           killall keepalived                                                 </w:t>
            </w:r>
          </w:p>
          <w:p w:rsidR="000B2C2E" w:rsidRDefault="000B2C2E" w:rsidP="000B2C2E">
            <w:r>
              <w:t xml:space="preserve">        fi</w:t>
            </w:r>
          </w:p>
          <w:p w:rsidR="000B2C2E" w:rsidRDefault="000B2C2E" w:rsidP="000B2C2E">
            <w:r>
              <w:t>fi</w:t>
            </w:r>
          </w:p>
        </w:tc>
      </w:tr>
    </w:tbl>
    <w:p w:rsidR="00D317B7" w:rsidRDefault="00D317B7" w:rsidP="00D317B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2C2E" w:rsidTr="000B2C2E">
        <w:tc>
          <w:tcPr>
            <w:tcW w:w="8296" w:type="dxa"/>
          </w:tcPr>
          <w:p w:rsidR="000B2C2E" w:rsidRDefault="000B2C2E" w:rsidP="000B2C2E">
            <w:r>
              <w:t xml:space="preserve">[root@localhost keepalived]# cat file/keepalived.conf </w:t>
            </w:r>
          </w:p>
          <w:p w:rsidR="000B2C2E" w:rsidRDefault="000B2C2E" w:rsidP="000B2C2E">
            <w:r>
              <w:t>! Configuration File for keepalived</w:t>
            </w:r>
          </w:p>
          <w:p w:rsidR="000B2C2E" w:rsidRDefault="000B2C2E" w:rsidP="000B2C2E">
            <w:r>
              <w:t>global_defs {</w:t>
            </w:r>
          </w:p>
          <w:p w:rsidR="000B2C2E" w:rsidRDefault="000B2C2E" w:rsidP="000B2C2E">
            <w:r>
              <w:t xml:space="preserve">   notification_email {</w:t>
            </w:r>
          </w:p>
          <w:p w:rsidR="000B2C2E" w:rsidRDefault="000B2C2E" w:rsidP="000B2C2E">
            <w:r>
              <w:t xml:space="preserve">     sysadmin@firewall.loc</w:t>
            </w:r>
          </w:p>
          <w:p w:rsidR="000B2C2E" w:rsidRDefault="000B2C2E" w:rsidP="000B2C2E">
            <w:r>
              <w:t xml:space="preserve">   }</w:t>
            </w:r>
          </w:p>
          <w:p w:rsidR="000B2C2E" w:rsidRDefault="000B2C2E" w:rsidP="000B2C2E">
            <w:r>
              <w:t xml:space="preserve">   notification_email_from Alexandre.Cassen@firewall.loc</w:t>
            </w:r>
          </w:p>
          <w:p w:rsidR="000B2C2E" w:rsidRDefault="000B2C2E" w:rsidP="000B2C2E">
            <w:r>
              <w:rPr>
                <w:rFonts w:hint="eastAsia"/>
              </w:rPr>
              <w:t xml:space="preserve">   smtp_server 192.168.200.1        #</w:t>
            </w:r>
            <w:r>
              <w:rPr>
                <w:rFonts w:hint="eastAsia"/>
              </w:rPr>
              <w:t>邮件服务器地址</w:t>
            </w:r>
          </w:p>
          <w:p w:rsidR="000B2C2E" w:rsidRDefault="000B2C2E" w:rsidP="000B2C2E">
            <w:r>
              <w:t xml:space="preserve">   smtp_connect_timeout 30</w:t>
            </w:r>
          </w:p>
          <w:p w:rsidR="000B2C2E" w:rsidRDefault="000B2C2E" w:rsidP="000B2C2E">
            <w:r>
              <w:t xml:space="preserve">   router_id LVS_DEVEL</w:t>
            </w:r>
          </w:p>
          <w:p w:rsidR="000B2C2E" w:rsidRDefault="000B2C2E" w:rsidP="000B2C2E">
            <w:r>
              <w:t>}</w:t>
            </w:r>
          </w:p>
          <w:p w:rsidR="000B2C2E" w:rsidRDefault="000B2C2E" w:rsidP="000B2C2E">
            <w:r>
              <w:t xml:space="preserve">vrrp_script chk_http_port { </w:t>
            </w:r>
          </w:p>
          <w:p w:rsidR="000B2C2E" w:rsidRDefault="000B2C2E" w:rsidP="000B2C2E">
            <w:r>
              <w:rPr>
                <w:rFonts w:hint="eastAsia"/>
              </w:rPr>
              <w:t xml:space="preserve">                script "/etc/keepalived/check_nginx.sh"  #</w:t>
            </w:r>
            <w:r>
              <w:rPr>
                <w:rFonts w:hint="eastAsia"/>
              </w:rPr>
              <w:t>检测脚本</w:t>
            </w:r>
          </w:p>
          <w:p w:rsidR="000B2C2E" w:rsidRDefault="000B2C2E" w:rsidP="000B2C2E">
            <w:r>
              <w:t xml:space="preserve">                interval 2      </w:t>
            </w:r>
          </w:p>
          <w:p w:rsidR="000B2C2E" w:rsidRDefault="000B2C2E" w:rsidP="000B2C2E">
            <w:r>
              <w:rPr>
                <w:rFonts w:hint="eastAsia"/>
              </w:rPr>
              <w:t xml:space="preserve">                weight 2                                         #</w:t>
            </w:r>
            <w:r>
              <w:rPr>
                <w:rFonts w:hint="eastAsia"/>
              </w:rPr>
              <w:t>执行间隔时间</w:t>
            </w:r>
          </w:p>
          <w:p w:rsidR="000B2C2E" w:rsidRDefault="000B2C2E" w:rsidP="000B2C2E">
            <w:r>
              <w:t xml:space="preserve">} </w:t>
            </w:r>
          </w:p>
          <w:p w:rsidR="000B2C2E" w:rsidRDefault="000B2C2E" w:rsidP="000B2C2E">
            <w:r>
              <w:t xml:space="preserve">vrrp_instance VI_1 { </w:t>
            </w:r>
          </w:p>
          <w:p w:rsidR="000B2C2E" w:rsidRDefault="000B2C2E" w:rsidP="000B2C2E">
            <w:r>
              <w:t xml:space="preserve">        {% if grains['roler'] == 'master' %}</w:t>
            </w:r>
          </w:p>
          <w:p w:rsidR="000B2C2E" w:rsidRDefault="000B2C2E" w:rsidP="000B2C2E">
            <w:r>
              <w:rPr>
                <w:rFonts w:hint="eastAsia"/>
              </w:rPr>
              <w:t xml:space="preserve">        state MASTER                                        #</w:t>
            </w:r>
            <w:r>
              <w:rPr>
                <w:rFonts w:hint="eastAsia"/>
              </w:rPr>
              <w:t>设置为主</w:t>
            </w:r>
          </w:p>
          <w:p w:rsidR="000B2C2E" w:rsidRDefault="000B2C2E" w:rsidP="000B2C2E">
            <w:r>
              <w:t xml:space="preserve">        priority 101</w:t>
            </w:r>
          </w:p>
          <w:p w:rsidR="000B2C2E" w:rsidRDefault="000B2C2E" w:rsidP="000B2C2E">
            <w:r>
              <w:t xml:space="preserve">        {% elif grains['roler'] == 'bakup' %}</w:t>
            </w:r>
          </w:p>
          <w:p w:rsidR="000B2C2E" w:rsidRDefault="000B2C2E" w:rsidP="000B2C2E">
            <w:r>
              <w:rPr>
                <w:rFonts w:hint="eastAsia"/>
              </w:rPr>
              <w:t xml:space="preserve">        state BACKUP                                        #</w:t>
            </w:r>
            <w:r>
              <w:rPr>
                <w:rFonts w:hint="eastAsia"/>
              </w:rPr>
              <w:t>设置为备</w:t>
            </w:r>
          </w:p>
          <w:p w:rsidR="000B2C2E" w:rsidRDefault="000B2C2E" w:rsidP="000B2C2E">
            <w:r>
              <w:rPr>
                <w:rFonts w:hint="eastAsia"/>
              </w:rPr>
              <w:t xml:space="preserve">        nopreempt                   #</w:t>
            </w:r>
            <w:r>
              <w:rPr>
                <w:rFonts w:hint="eastAsia"/>
              </w:rPr>
              <w:t>当主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时，备接管，主恢复，不自动接管</w:t>
            </w:r>
          </w:p>
          <w:p w:rsidR="000B2C2E" w:rsidRDefault="000B2C2E" w:rsidP="000B2C2E">
            <w:r>
              <w:t xml:space="preserve">        priority 51</w:t>
            </w:r>
          </w:p>
          <w:p w:rsidR="000B2C2E" w:rsidRDefault="000B2C2E" w:rsidP="000B2C2E">
            <w:r>
              <w:t xml:space="preserve">        {% endif %}</w:t>
            </w:r>
          </w:p>
          <w:p w:rsidR="000B2C2E" w:rsidRDefault="000B2C2E" w:rsidP="000B2C2E"/>
          <w:p w:rsidR="000B2C2E" w:rsidRDefault="000B2C2E" w:rsidP="000B2C2E">
            <w:r>
              <w:t xml:space="preserve">        interface eth0                </w:t>
            </w:r>
          </w:p>
          <w:p w:rsidR="000B2C2E" w:rsidRDefault="000B2C2E" w:rsidP="000B2C2E">
            <w:r>
              <w:t xml:space="preserve">        virtual_router_id 51</w:t>
            </w:r>
          </w:p>
          <w:p w:rsidR="000B2C2E" w:rsidRDefault="000B2C2E" w:rsidP="000B2C2E">
            <w:r>
              <w:rPr>
                <w:rFonts w:hint="eastAsia"/>
              </w:rPr>
              <w:t xml:space="preserve">        authentication {                                     #</w:t>
            </w:r>
            <w:r>
              <w:rPr>
                <w:rFonts w:hint="eastAsia"/>
              </w:rPr>
              <w:t>验证信息</w:t>
            </w:r>
          </w:p>
          <w:p w:rsidR="000B2C2E" w:rsidRDefault="000B2C2E" w:rsidP="000B2C2E">
            <w:r>
              <w:t xml:space="preserve">                     auth_type PASS              </w:t>
            </w:r>
          </w:p>
          <w:p w:rsidR="000B2C2E" w:rsidRDefault="000B2C2E" w:rsidP="000B2C2E">
            <w:r>
              <w:t xml:space="preserve">                     auth_pass q1w2e3r4!</w:t>
            </w:r>
          </w:p>
          <w:p w:rsidR="000B2C2E" w:rsidRDefault="000B2C2E" w:rsidP="000B2C2E">
            <w:r>
              <w:t xml:space="preserve">        } </w:t>
            </w:r>
          </w:p>
          <w:p w:rsidR="000B2C2E" w:rsidRDefault="000B2C2E" w:rsidP="000B2C2E">
            <w:r>
              <w:t xml:space="preserve">        track_script { </w:t>
            </w:r>
          </w:p>
          <w:p w:rsidR="000B2C2E" w:rsidRDefault="000B2C2E" w:rsidP="000B2C2E">
            <w:r>
              <w:t xml:space="preserve">                chk_http_port  </w:t>
            </w:r>
          </w:p>
          <w:p w:rsidR="000B2C2E" w:rsidRDefault="000B2C2E" w:rsidP="000B2C2E">
            <w:r>
              <w:t xml:space="preserve">        } </w:t>
            </w:r>
          </w:p>
          <w:p w:rsidR="000B2C2E" w:rsidRDefault="000B2C2E" w:rsidP="000B2C2E">
            <w:r>
              <w:t xml:space="preserve">        virtual_ipaddress { </w:t>
            </w:r>
          </w:p>
          <w:p w:rsidR="000B2C2E" w:rsidRDefault="000B2C2E" w:rsidP="000B2C2E">
            <w:r>
              <w:rPr>
                <w:rFonts w:hint="eastAsia"/>
              </w:rPr>
              <w:lastRenderedPageBreak/>
              <w:t xml:space="preserve">         {{ grains['vip'] }} dev eth0 scope global label eth0:1        #</w:t>
            </w:r>
            <w:r>
              <w:rPr>
                <w:rFonts w:hint="eastAsia"/>
              </w:rPr>
              <w:t>虚拟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0B2C2E" w:rsidRDefault="000B2C2E" w:rsidP="000B2C2E">
            <w:r>
              <w:t xml:space="preserve">        }  </w:t>
            </w:r>
          </w:p>
          <w:p w:rsidR="000B2C2E" w:rsidRDefault="000B2C2E" w:rsidP="000B2C2E">
            <w:r>
              <w:t>}</w:t>
            </w:r>
          </w:p>
        </w:tc>
      </w:tr>
    </w:tbl>
    <w:p w:rsidR="000B2C2E" w:rsidRDefault="000B2C2E" w:rsidP="00D317B7"/>
    <w:p w:rsidR="000B2C2E" w:rsidRDefault="000B2C2E" w:rsidP="00543442">
      <w:pPr>
        <w:pStyle w:val="4"/>
      </w:pPr>
      <w:r>
        <w:t>S</w:t>
      </w:r>
      <w:r>
        <w:rPr>
          <w:rFonts w:hint="eastAsia"/>
        </w:rPr>
        <w:t>ls</w:t>
      </w:r>
      <w:r>
        <w:rPr>
          <w:rFonts w:hint="eastAsia"/>
        </w:rPr>
        <w:t>文件：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2C2E" w:rsidTr="000B2C2E">
        <w:tc>
          <w:tcPr>
            <w:tcW w:w="8296" w:type="dxa"/>
          </w:tcPr>
          <w:p w:rsidR="000B2C2E" w:rsidRDefault="000B2C2E" w:rsidP="000B2C2E">
            <w:r>
              <w:t xml:space="preserve">[root@localhost keepalived]# cat keepalived_base.sls </w:t>
            </w:r>
          </w:p>
          <w:p w:rsidR="000B2C2E" w:rsidRDefault="000B2C2E" w:rsidP="000B2C2E">
            <w:r>
              <w:t>/etc/keepalived:</w:t>
            </w:r>
          </w:p>
          <w:p w:rsidR="000B2C2E" w:rsidRDefault="000B2C2E" w:rsidP="000B2C2E">
            <w:r>
              <w:t xml:space="preserve">  file.directory:</w:t>
            </w:r>
          </w:p>
          <w:p w:rsidR="000B2C2E" w:rsidRDefault="000B2C2E" w:rsidP="000B2C2E">
            <w:r>
              <w:t xml:space="preserve">    - mode: 755</w:t>
            </w:r>
          </w:p>
          <w:p w:rsidR="000B2C2E" w:rsidRDefault="000B2C2E" w:rsidP="000B2C2E">
            <w:r>
              <w:t xml:space="preserve">    - makedirs: True</w:t>
            </w:r>
          </w:p>
          <w:p w:rsidR="000B2C2E" w:rsidRDefault="000B2C2E" w:rsidP="000B2C2E"/>
          <w:p w:rsidR="000B2C2E" w:rsidRDefault="000B2C2E" w:rsidP="000B2C2E">
            <w:r>
              <w:t>/etc/keepalived/check_nginx.sh:</w:t>
            </w:r>
          </w:p>
          <w:p w:rsidR="000B2C2E" w:rsidRDefault="000B2C2E" w:rsidP="000B2C2E">
            <w:r>
              <w:t xml:space="preserve">  file.managed:</w:t>
            </w:r>
          </w:p>
          <w:p w:rsidR="000B2C2E" w:rsidRDefault="000B2C2E" w:rsidP="000B2C2E">
            <w:r>
              <w:t xml:space="preserve">    - source: salt://keepalived/file/check_nginx.sh</w:t>
            </w:r>
          </w:p>
          <w:p w:rsidR="000B2C2E" w:rsidRDefault="000B2C2E" w:rsidP="000B2C2E">
            <w:r>
              <w:t xml:space="preserve">    - user: root</w:t>
            </w:r>
          </w:p>
          <w:p w:rsidR="000B2C2E" w:rsidRDefault="000B2C2E" w:rsidP="000B2C2E">
            <w:r>
              <w:t xml:space="preserve">    - group: root</w:t>
            </w:r>
          </w:p>
          <w:p w:rsidR="000B2C2E" w:rsidRDefault="000B2C2E" w:rsidP="000B2C2E">
            <w:r>
              <w:t xml:space="preserve">    - mode: 755</w:t>
            </w:r>
          </w:p>
          <w:p w:rsidR="000B2C2E" w:rsidRDefault="000B2C2E" w:rsidP="000B2C2E"/>
          <w:p w:rsidR="000B2C2E" w:rsidRDefault="000B2C2E" w:rsidP="000B2C2E">
            <w:r>
              <w:t xml:space="preserve">/etc/keepalived/keepalived.conf: </w:t>
            </w:r>
          </w:p>
          <w:p w:rsidR="000B2C2E" w:rsidRDefault="000B2C2E" w:rsidP="000B2C2E">
            <w:r>
              <w:t xml:space="preserve">  file.managed:</w:t>
            </w:r>
          </w:p>
          <w:p w:rsidR="000B2C2E" w:rsidRDefault="000B2C2E" w:rsidP="000B2C2E">
            <w:r>
              <w:t xml:space="preserve">    - template: jinja</w:t>
            </w:r>
          </w:p>
          <w:p w:rsidR="000B2C2E" w:rsidRDefault="000B2C2E" w:rsidP="000B2C2E">
            <w:r>
              <w:t xml:space="preserve">    - source: salt://keepalived/file/keepalived.conf</w:t>
            </w:r>
          </w:p>
        </w:tc>
      </w:tr>
      <w:tr w:rsidR="000B2C2E" w:rsidTr="000B2C2E">
        <w:tc>
          <w:tcPr>
            <w:tcW w:w="8296" w:type="dxa"/>
          </w:tcPr>
          <w:p w:rsidR="000B2C2E" w:rsidRDefault="000B2C2E" w:rsidP="000B2C2E">
            <w:r>
              <w:t xml:space="preserve">[root@localhost keepalived]# cat keepalived_base.sls </w:t>
            </w:r>
          </w:p>
          <w:p w:rsidR="000B2C2E" w:rsidRDefault="000B2C2E" w:rsidP="000B2C2E">
            <w:r>
              <w:t>/etc/keepalived:</w:t>
            </w:r>
          </w:p>
          <w:p w:rsidR="000B2C2E" w:rsidRDefault="000B2C2E" w:rsidP="000B2C2E">
            <w:r>
              <w:t xml:space="preserve">  file.directory:</w:t>
            </w:r>
          </w:p>
          <w:p w:rsidR="000B2C2E" w:rsidRDefault="000B2C2E" w:rsidP="000B2C2E">
            <w:r>
              <w:t xml:space="preserve">    - mode: 755</w:t>
            </w:r>
          </w:p>
          <w:p w:rsidR="000B2C2E" w:rsidRDefault="000B2C2E" w:rsidP="000B2C2E">
            <w:r>
              <w:t xml:space="preserve">    - makedirs: True</w:t>
            </w:r>
          </w:p>
          <w:p w:rsidR="000B2C2E" w:rsidRDefault="000B2C2E" w:rsidP="000B2C2E"/>
          <w:p w:rsidR="000B2C2E" w:rsidRDefault="000B2C2E" w:rsidP="000B2C2E">
            <w:r>
              <w:t>/etc/keepalived/check_nginx.sh:</w:t>
            </w:r>
          </w:p>
          <w:p w:rsidR="000B2C2E" w:rsidRDefault="000B2C2E" w:rsidP="000B2C2E">
            <w:r>
              <w:t xml:space="preserve">  file.managed:</w:t>
            </w:r>
          </w:p>
          <w:p w:rsidR="000B2C2E" w:rsidRDefault="000B2C2E" w:rsidP="000B2C2E">
            <w:r>
              <w:t xml:space="preserve">    - source: salt://keepalived/file/check_nginx.sh</w:t>
            </w:r>
          </w:p>
          <w:p w:rsidR="000B2C2E" w:rsidRDefault="000B2C2E" w:rsidP="000B2C2E">
            <w:r>
              <w:t xml:space="preserve">    - user: root</w:t>
            </w:r>
          </w:p>
          <w:p w:rsidR="000B2C2E" w:rsidRDefault="000B2C2E" w:rsidP="000B2C2E">
            <w:r>
              <w:t xml:space="preserve">    - group: root</w:t>
            </w:r>
          </w:p>
          <w:p w:rsidR="000B2C2E" w:rsidRDefault="000B2C2E" w:rsidP="000B2C2E">
            <w:r>
              <w:t xml:space="preserve">    - mode: 755</w:t>
            </w:r>
          </w:p>
          <w:p w:rsidR="000B2C2E" w:rsidRDefault="000B2C2E" w:rsidP="000B2C2E"/>
          <w:p w:rsidR="000B2C2E" w:rsidRDefault="000B2C2E" w:rsidP="000B2C2E">
            <w:r>
              <w:t xml:space="preserve">/etc/keepalived/keepalived.conf: </w:t>
            </w:r>
          </w:p>
          <w:p w:rsidR="000B2C2E" w:rsidRDefault="000B2C2E" w:rsidP="000B2C2E">
            <w:r>
              <w:t xml:space="preserve">  file.managed:</w:t>
            </w:r>
          </w:p>
          <w:p w:rsidR="000B2C2E" w:rsidRDefault="000B2C2E" w:rsidP="000B2C2E">
            <w:r>
              <w:t xml:space="preserve">    - template: jinja</w:t>
            </w:r>
          </w:p>
          <w:p w:rsidR="000B2C2E" w:rsidRDefault="000B2C2E" w:rsidP="000B2C2E">
            <w:r>
              <w:t xml:space="preserve">    - source: salt://keepalived/file/keepalived.conf</w:t>
            </w:r>
          </w:p>
          <w:p w:rsidR="000B2C2E" w:rsidRDefault="000B2C2E" w:rsidP="000B2C2E">
            <w:r>
              <w:t xml:space="preserve">[root@localhost keepalived]# cat keepalived_install.sls </w:t>
            </w:r>
          </w:p>
          <w:p w:rsidR="000B2C2E" w:rsidRDefault="000B2C2E" w:rsidP="000B2C2E">
            <w:r>
              <w:t>keepalived_install:</w:t>
            </w:r>
          </w:p>
          <w:p w:rsidR="000B2C2E" w:rsidRDefault="000B2C2E" w:rsidP="000B2C2E">
            <w:r>
              <w:lastRenderedPageBreak/>
              <w:t xml:space="preserve">  file.managed:</w:t>
            </w:r>
          </w:p>
          <w:p w:rsidR="000B2C2E" w:rsidRDefault="000B2C2E" w:rsidP="000B2C2E">
            <w:r>
              <w:t xml:space="preserve">    - name: /data/tools/keepalived-1.2.23.tar.gz</w:t>
            </w:r>
          </w:p>
          <w:p w:rsidR="000B2C2E" w:rsidRDefault="000B2C2E" w:rsidP="000B2C2E">
            <w:r>
              <w:t xml:space="preserve">    - source: salt://keepalived/file/keepalived-1.2.23.tar.gz</w:t>
            </w:r>
          </w:p>
          <w:p w:rsidR="000B2C2E" w:rsidRDefault="000B2C2E" w:rsidP="000B2C2E">
            <w:r>
              <w:t xml:space="preserve">  cmd.run:</w:t>
            </w:r>
          </w:p>
          <w:p w:rsidR="000B2C2E" w:rsidRDefault="000B2C2E" w:rsidP="000B2C2E">
            <w:r>
              <w:t xml:space="preserve">    - name: cd /data/tools&amp;&amp;tar xvzf keepalived-1.2.23.tar.gz&amp;&amp;cd keepalived-1.2.23&amp;&amp;./configure  --prefix=/usr/local/keepalived&amp;&amp;make &amp;&amp;make install&amp;&amp;cp /usr/local/keepalived/etc/sysconfig/keepalived  /etc/sysconfig/keepalived&amp;&amp;mkdir /etc/keepalived &amp;&amp;ln -s /usr/local/keepalived/etc/keepalived/keepalived.conf  /etc/keepalived/&amp;&amp;cp /usr/local/keepalived/sbin/keepalived /usr/sbin/&amp;&amp;cp /usr/local/keepalived/etc/rc.d/init.d/keepalived  /etc/rc.d/init.d/&amp;&amp;chmod +x /etc/rc.d/init.d/keepalived&amp;&amp;chkconfig keepalived on</w:t>
            </w:r>
          </w:p>
        </w:tc>
      </w:tr>
      <w:tr w:rsidR="000B2C2E" w:rsidTr="000B2C2E">
        <w:tc>
          <w:tcPr>
            <w:tcW w:w="8296" w:type="dxa"/>
          </w:tcPr>
          <w:p w:rsidR="000B2C2E" w:rsidRDefault="000B2C2E" w:rsidP="000B2C2E">
            <w:r>
              <w:lastRenderedPageBreak/>
              <w:t xml:space="preserve">[root@localhost keepalived]# cat init.sls </w:t>
            </w:r>
          </w:p>
          <w:p w:rsidR="000B2C2E" w:rsidRDefault="000B2C2E" w:rsidP="000B2C2E">
            <w:r>
              <w:t>include:</w:t>
            </w:r>
          </w:p>
          <w:p w:rsidR="000B2C2E" w:rsidRDefault="000B2C2E" w:rsidP="000B2C2E">
            <w:r>
              <w:t xml:space="preserve">  - keepalived.keepalived_base</w:t>
            </w:r>
          </w:p>
          <w:p w:rsidR="000B2C2E" w:rsidRDefault="000B2C2E" w:rsidP="000B2C2E">
            <w:r>
              <w:t xml:space="preserve">  - keepalived.keepalived_install</w:t>
            </w:r>
          </w:p>
        </w:tc>
      </w:tr>
    </w:tbl>
    <w:p w:rsidR="000B2C2E" w:rsidRDefault="000B2C2E" w:rsidP="00D317B7"/>
    <w:p w:rsidR="000B2C2E" w:rsidRDefault="00CE772D" w:rsidP="00820BA3">
      <w:pPr>
        <w:pStyle w:val="3"/>
      </w:pPr>
      <w:r>
        <w:rPr>
          <w:rFonts w:hint="eastAsia"/>
        </w:rPr>
        <w:t>安装</w:t>
      </w:r>
      <w:r w:rsidR="008F3993">
        <w:rPr>
          <w:rFonts w:hint="eastAsia"/>
        </w:rPr>
        <w:t>：</w:t>
      </w:r>
    </w:p>
    <w:p w:rsidR="008F3993" w:rsidRDefault="008F3993" w:rsidP="00D317B7">
      <w:r w:rsidRPr="008F3993">
        <w:t>salt '*' state.sls  saltenv='prod' keepalived.keepalived_</w:t>
      </w:r>
      <w:r>
        <w:t>init</w:t>
      </w:r>
    </w:p>
    <w:p w:rsidR="007E0B0B" w:rsidRDefault="007E0B0B" w:rsidP="00D317B7">
      <w:r>
        <w:t>启动</w:t>
      </w:r>
      <w:r>
        <w:t>keepalived</w:t>
      </w:r>
      <w:r>
        <w:t>：</w:t>
      </w:r>
    </w:p>
    <w:p w:rsidR="007E0B0B" w:rsidRDefault="007E0B0B" w:rsidP="00D317B7">
      <w:r w:rsidRPr="007E0B0B">
        <w:t>salt '*' cmd.run 'service keepalived restart'</w:t>
      </w:r>
    </w:p>
    <w:p w:rsidR="0023465C" w:rsidRDefault="0023465C" w:rsidP="00D317B7"/>
    <w:p w:rsidR="0023465C" w:rsidRDefault="0023465C" w:rsidP="00820BA3">
      <w:pPr>
        <w:pStyle w:val="3"/>
      </w:pPr>
      <w:r>
        <w:t xml:space="preserve"> </w:t>
      </w:r>
      <w:r>
        <w:t>可以设置组名测试：</w:t>
      </w:r>
      <w:bookmarkStart w:id="0" w:name="_GoBack"/>
      <w:bookmarkEnd w:id="0"/>
    </w:p>
    <w:p w:rsidR="0023465C" w:rsidRDefault="0023465C" w:rsidP="00D317B7">
      <w:pPr>
        <w:rPr>
          <w:rFonts w:hint="eastAsia"/>
        </w:rPr>
      </w:pPr>
      <w:r w:rsidRPr="0023465C">
        <w:t>[root@localhost keepalived]# vim /etc/salt/master</w:t>
      </w:r>
    </w:p>
    <w:p w:rsidR="0023465C" w:rsidRDefault="0023465C" w:rsidP="0023465C">
      <w:r>
        <w:t>nodegroups:</w:t>
      </w:r>
    </w:p>
    <w:p w:rsidR="0023465C" w:rsidRDefault="0023465C" w:rsidP="0023465C">
      <w:r>
        <w:t xml:space="preserve">  keepalived: G@name:nginx_keepalived</w:t>
      </w:r>
    </w:p>
    <w:p w:rsidR="0023465C" w:rsidRDefault="0023465C" w:rsidP="0023465C"/>
    <w:p w:rsidR="0023465C" w:rsidRDefault="0023465C" w:rsidP="0023465C">
      <w:r>
        <w:t>[root@localhost keepalived]# salt -N keepalived test.ping</w:t>
      </w:r>
    </w:p>
    <w:p w:rsidR="0023465C" w:rsidRDefault="0023465C" w:rsidP="0023465C">
      <w:r>
        <w:t>192.168.1.237:</w:t>
      </w:r>
    </w:p>
    <w:p w:rsidR="0023465C" w:rsidRDefault="0023465C" w:rsidP="0023465C">
      <w:r>
        <w:t xml:space="preserve">    True</w:t>
      </w:r>
    </w:p>
    <w:p w:rsidR="0023465C" w:rsidRDefault="0023465C" w:rsidP="0023465C">
      <w:r>
        <w:t>192.168.1.135:</w:t>
      </w:r>
    </w:p>
    <w:p w:rsidR="0023465C" w:rsidRPr="004A475D" w:rsidRDefault="0023465C" w:rsidP="0023465C">
      <w:pPr>
        <w:rPr>
          <w:rFonts w:hint="eastAsia"/>
        </w:rPr>
      </w:pPr>
      <w:r>
        <w:t xml:space="preserve">    True</w:t>
      </w:r>
    </w:p>
    <w:sectPr w:rsidR="0023465C" w:rsidRPr="004A4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FC3" w:rsidRDefault="00073FC3" w:rsidP="004A475D">
      <w:r>
        <w:separator/>
      </w:r>
    </w:p>
  </w:endnote>
  <w:endnote w:type="continuationSeparator" w:id="0">
    <w:p w:rsidR="00073FC3" w:rsidRDefault="00073FC3" w:rsidP="004A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FC3" w:rsidRDefault="00073FC3" w:rsidP="004A475D">
      <w:r>
        <w:separator/>
      </w:r>
    </w:p>
  </w:footnote>
  <w:footnote w:type="continuationSeparator" w:id="0">
    <w:p w:rsidR="00073FC3" w:rsidRDefault="00073FC3" w:rsidP="004A4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A00D0"/>
    <w:multiLevelType w:val="hybridMultilevel"/>
    <w:tmpl w:val="66DEE27E"/>
    <w:lvl w:ilvl="0" w:tplc="432A2E3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8A"/>
    <w:rsid w:val="00073FC3"/>
    <w:rsid w:val="000B2C2E"/>
    <w:rsid w:val="0023465C"/>
    <w:rsid w:val="00474C8A"/>
    <w:rsid w:val="004A475D"/>
    <w:rsid w:val="004D474C"/>
    <w:rsid w:val="00543442"/>
    <w:rsid w:val="007E0B0B"/>
    <w:rsid w:val="00820BA3"/>
    <w:rsid w:val="008F3993"/>
    <w:rsid w:val="00C13F5E"/>
    <w:rsid w:val="00C5333E"/>
    <w:rsid w:val="00CE772D"/>
    <w:rsid w:val="00D317B7"/>
    <w:rsid w:val="00F0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885938-7406-45C2-8C61-DD116536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0B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0B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34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7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75D"/>
    <w:rPr>
      <w:sz w:val="18"/>
      <w:szCs w:val="18"/>
    </w:rPr>
  </w:style>
  <w:style w:type="paragraph" w:styleId="a5">
    <w:name w:val="List Paragraph"/>
    <w:basedOn w:val="a"/>
    <w:uiPriority w:val="34"/>
    <w:qFormat/>
    <w:rsid w:val="00F03C2D"/>
    <w:pPr>
      <w:ind w:firstLineChars="200" w:firstLine="420"/>
    </w:pPr>
  </w:style>
  <w:style w:type="table" w:styleId="a6">
    <w:name w:val="Table Grid"/>
    <w:basedOn w:val="a1"/>
    <w:uiPriority w:val="39"/>
    <w:rsid w:val="00F03C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20B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0B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4344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609</Words>
  <Characters>3473</Characters>
  <Application>Microsoft Office Word</Application>
  <DocSecurity>0</DocSecurity>
  <Lines>28</Lines>
  <Paragraphs>8</Paragraphs>
  <ScaleCrop>false</ScaleCrop>
  <Company>Microsoft</Company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25</cp:revision>
  <dcterms:created xsi:type="dcterms:W3CDTF">2016-09-26T07:05:00Z</dcterms:created>
  <dcterms:modified xsi:type="dcterms:W3CDTF">2016-09-26T07:43:00Z</dcterms:modified>
</cp:coreProperties>
</file>