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E8E2" w14:textId="77777777" w:rsidR="00907735" w:rsidRDefault="00907735" w:rsidP="00907735">
      <w:pPr>
        <w:ind w:left="720" w:hanging="360"/>
      </w:pPr>
    </w:p>
    <w:p w14:paraId="26D14152" w14:textId="42ED5787" w:rsidR="00907735" w:rsidRDefault="00907735" w:rsidP="00907735">
      <w:pPr>
        <w:pStyle w:val="ListParagraph"/>
        <w:numPr>
          <w:ilvl w:val="0"/>
          <w:numId w:val="1"/>
        </w:numPr>
      </w:pPr>
      <w:r>
        <w:t xml:space="preserve">Pregledati videe na adresi </w:t>
      </w:r>
      <w:hyperlink r:id="rId5" w:history="1">
        <w:r w:rsidRPr="00A22B00">
          <w:rPr>
            <w:rStyle w:val="Hyperlink"/>
          </w:rPr>
          <w:t>https://www.youtube.com/watch?v=igxGtPpF29I&amp;list=PLXNTNfUTUEe7atCd_BOcOCF7Qwhk3HKQn</w:t>
        </w:r>
      </w:hyperlink>
      <w:r>
        <w:t xml:space="preserve"> (5 videa)</w:t>
      </w:r>
    </w:p>
    <w:p w14:paraId="7BA58A34" w14:textId="406CBE67" w:rsidR="00907735" w:rsidRDefault="00907735" w:rsidP="00907735">
      <w:pPr>
        <w:pStyle w:val="ListParagraph"/>
        <w:numPr>
          <w:ilvl w:val="0"/>
          <w:numId w:val="1"/>
        </w:numPr>
      </w:pPr>
      <w:r>
        <w:t>Napraviti račun na GitHub (platforma)</w:t>
      </w:r>
    </w:p>
    <w:p w14:paraId="0ABBA803" w14:textId="01E110DD" w:rsidR="00907735" w:rsidRDefault="00907735" w:rsidP="00907735">
      <w:pPr>
        <w:pStyle w:val="ListParagraph"/>
        <w:numPr>
          <w:ilvl w:val="0"/>
          <w:numId w:val="1"/>
        </w:numPr>
      </w:pPr>
      <w:r>
        <w:t>Instalirati Git na računalo (software)</w:t>
      </w:r>
    </w:p>
    <w:p w14:paraId="0B1EA10A" w14:textId="131D8962" w:rsidR="00907735" w:rsidRDefault="00907735" w:rsidP="00907735">
      <w:pPr>
        <w:pStyle w:val="ListParagraph"/>
        <w:numPr>
          <w:ilvl w:val="0"/>
          <w:numId w:val="1"/>
        </w:numPr>
      </w:pPr>
      <w:r>
        <w:t>Na narednom predavanju je važno imati korisnički račun na GitHub</w:t>
      </w:r>
    </w:p>
    <w:p w14:paraId="7B501D16" w14:textId="5A97E145" w:rsidR="00B14A1E" w:rsidRDefault="00B14A1E" w:rsidP="00907735">
      <w:pPr>
        <w:pStyle w:val="ListParagraph"/>
        <w:numPr>
          <w:ilvl w:val="0"/>
          <w:numId w:val="1"/>
        </w:numPr>
      </w:pPr>
      <w:r>
        <w:t>Na predavanjima radimo u Visual Studio 2022 (može i drugo razvojno okruženje)</w:t>
      </w:r>
    </w:p>
    <w:p w14:paraId="07F88DD9" w14:textId="492EA027" w:rsidR="00B14A1E" w:rsidRDefault="00B14A1E" w:rsidP="00907735">
      <w:pPr>
        <w:pStyle w:val="ListParagraph"/>
        <w:numPr>
          <w:ilvl w:val="0"/>
          <w:numId w:val="1"/>
        </w:numPr>
      </w:pPr>
      <w:r>
        <w:t>Na vježbama radimo u C++ programskom jeziku, ispit možete raditi i u nekom drugom OOP jeziku</w:t>
      </w:r>
    </w:p>
    <w:p w14:paraId="7B161057" w14:textId="6121A3E9" w:rsidR="00B14A1E" w:rsidRDefault="00B14A1E" w:rsidP="00907735">
      <w:pPr>
        <w:pStyle w:val="ListParagraph"/>
        <w:numPr>
          <w:ilvl w:val="0"/>
          <w:numId w:val="1"/>
        </w:numPr>
      </w:pPr>
      <w:r>
        <w:t>Seminarski rad (tko želi dodatne bodove) možete predati do kraja tekuće kalendarske godine</w:t>
      </w:r>
    </w:p>
    <w:p w14:paraId="4D287DFB" w14:textId="6605EF3E" w:rsidR="00B14A1E" w:rsidRDefault="00B14A1E" w:rsidP="00907735">
      <w:pPr>
        <w:pStyle w:val="ListParagraph"/>
        <w:numPr>
          <w:ilvl w:val="0"/>
          <w:numId w:val="1"/>
        </w:numPr>
      </w:pPr>
      <w:r>
        <w:t>I. kolokvij (teorija i poznavanje sintakse C++) je na drugom predavanju u prosincu 2023. godine</w:t>
      </w:r>
    </w:p>
    <w:p w14:paraId="0DDABFF0" w14:textId="756735B1" w:rsidR="00B14A1E" w:rsidRDefault="00B14A1E" w:rsidP="00907735">
      <w:pPr>
        <w:pStyle w:val="ListParagraph"/>
        <w:numPr>
          <w:ilvl w:val="0"/>
          <w:numId w:val="1"/>
        </w:numPr>
      </w:pPr>
      <w:r>
        <w:t>Ispit se sastoji od skupa zadataka koje radite na računalima. Samostalno birate zadatke koje želite uraditi, odnosno za koju ocjenu želite polagati ispit.</w:t>
      </w:r>
    </w:p>
    <w:p w14:paraId="48E66B8A" w14:textId="77777777" w:rsidR="00907735" w:rsidRDefault="00907735"/>
    <w:p w14:paraId="7C78CB21" w14:textId="579C5FCC" w:rsidR="00CC7B51" w:rsidRDefault="00907735">
      <w:r>
        <w:t xml:space="preserve">Vježbe sa predavanja se nalaze na </w:t>
      </w:r>
      <w:hyperlink r:id="rId6" w:history="1">
        <w:r w:rsidRPr="00A22B00">
          <w:rPr>
            <w:rStyle w:val="Hyperlink"/>
          </w:rPr>
          <w:t>https://github.com/Valentina-Vidovic/OOP---vjezbe.git</w:t>
        </w:r>
      </w:hyperlink>
    </w:p>
    <w:p w14:paraId="0C12F88E" w14:textId="2E3EC450" w:rsidR="00907735" w:rsidRDefault="00907735">
      <w:r>
        <w:t>Dodatni zadaci za vježbu se nalaze također na linku iznad.</w:t>
      </w:r>
    </w:p>
    <w:p w14:paraId="2731C01A" w14:textId="77777777" w:rsidR="00907735" w:rsidRDefault="00907735"/>
    <w:sectPr w:rsidR="00907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5203"/>
    <w:multiLevelType w:val="hybridMultilevel"/>
    <w:tmpl w:val="0BBC6EA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13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35"/>
    <w:rsid w:val="00907735"/>
    <w:rsid w:val="00B14A1E"/>
    <w:rsid w:val="00BF6A79"/>
    <w:rsid w:val="00CC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43BC"/>
  <w15:chartTrackingRefBased/>
  <w15:docId w15:val="{B95CABCC-1AD8-4058-A365-BD83FE4B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7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7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lentina-Vidovic/OOP---vjezbe.git" TargetMode="External"/><Relationship Id="rId5" Type="http://schemas.openxmlformats.org/officeDocument/2006/relationships/hyperlink" Target="https://www.youtube.com/watch?v=igxGtPpF29I&amp;list=PLXNTNfUTUEe7atCd_BOcOCF7Qwhk3HKQ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Vidović</dc:creator>
  <cp:keywords/>
  <dc:description/>
  <cp:lastModifiedBy>Valentina Vidović</cp:lastModifiedBy>
  <cp:revision>2</cp:revision>
  <dcterms:created xsi:type="dcterms:W3CDTF">2023-10-28T10:08:00Z</dcterms:created>
  <dcterms:modified xsi:type="dcterms:W3CDTF">2023-10-28T10:14:00Z</dcterms:modified>
</cp:coreProperties>
</file>