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A12DA" w14:textId="77777777" w:rsidR="00120970" w:rsidRPr="00325679" w:rsidRDefault="00120970" w:rsidP="0012097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hr-HR"/>
        </w:rPr>
      </w:pPr>
      <w:r w:rsidRPr="00325679">
        <w:rPr>
          <w:rFonts w:ascii="Times New Roman" w:hAnsi="Times New Roman" w:cs="Times New Roman"/>
          <w:b/>
          <w:color w:val="FF0000"/>
          <w:sz w:val="24"/>
          <w:szCs w:val="24"/>
          <w:lang w:val="hr-HR"/>
        </w:rPr>
        <w:t>FOR PETLJA</w:t>
      </w:r>
    </w:p>
    <w:p w14:paraId="2E51F915" w14:textId="77777777" w:rsidR="00120970" w:rsidRDefault="00120970" w:rsidP="0012097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325679">
        <w:rPr>
          <w:rFonts w:ascii="Times New Roman" w:hAnsi="Times New Roman" w:cs="Times New Roman"/>
          <w:sz w:val="24"/>
          <w:szCs w:val="24"/>
          <w:lang w:val="hr-HR"/>
        </w:rPr>
        <w:t>Napiši program  koji će ispisati brojeve od 1 do 10.</w:t>
      </w:r>
    </w:p>
    <w:p w14:paraId="3BE76AE0" w14:textId="1BB8559E" w:rsidR="00120970" w:rsidRPr="00325679" w:rsidRDefault="00120970" w:rsidP="0012097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325679">
        <w:rPr>
          <w:rFonts w:ascii="Times New Roman" w:hAnsi="Times New Roman" w:cs="Times New Roman"/>
          <w:sz w:val="24"/>
          <w:szCs w:val="24"/>
          <w:lang w:val="hr-HR"/>
        </w:rPr>
        <w:t xml:space="preserve">Napiši program koji će ispisati sumu prvih </w:t>
      </w:r>
      <w:r>
        <w:rPr>
          <w:rFonts w:ascii="Times New Roman" w:hAnsi="Times New Roman" w:cs="Times New Roman"/>
          <w:sz w:val="24"/>
          <w:szCs w:val="24"/>
          <w:lang w:val="hr-HR"/>
        </w:rPr>
        <w:t>100</w:t>
      </w:r>
      <w:r w:rsidRPr="00325679">
        <w:rPr>
          <w:rFonts w:ascii="Times New Roman" w:hAnsi="Times New Roman" w:cs="Times New Roman"/>
          <w:sz w:val="24"/>
          <w:szCs w:val="24"/>
          <w:lang w:val="hr-HR"/>
        </w:rPr>
        <w:t xml:space="preserve"> brojeva.</w:t>
      </w:r>
    </w:p>
    <w:p w14:paraId="331EB3E0" w14:textId="1669E058" w:rsidR="00120970" w:rsidRDefault="00120970" w:rsidP="0012097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Napiši program koji će ispisati tablicu množenja od 1 do 10 za umnožak s brojem 5.</w:t>
      </w:r>
    </w:p>
    <w:p w14:paraId="2EA13F1F" w14:textId="24A54685" w:rsidR="00120970" w:rsidRDefault="00120970" w:rsidP="0012097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Napiši program koji će ispisati faktorjel nekog broja kojeg korisnik odredi.</w:t>
      </w:r>
    </w:p>
    <w:p w14:paraId="577C7572" w14:textId="77777777" w:rsidR="00120970" w:rsidRDefault="00120970" w:rsidP="001209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</w:p>
    <w:p w14:paraId="76788EB8" w14:textId="77777777" w:rsidR="00120970" w:rsidRDefault="00120970" w:rsidP="00120970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hr-HR"/>
        </w:rPr>
      </w:pPr>
      <w:r w:rsidRPr="00120970">
        <w:rPr>
          <w:rFonts w:ascii="Times New Roman" w:hAnsi="Times New Roman" w:cs="Times New Roman"/>
          <w:b/>
          <w:color w:val="FF0000"/>
          <w:sz w:val="24"/>
          <w:szCs w:val="24"/>
          <w:lang w:val="hr-HR"/>
        </w:rPr>
        <w:t>FOR + IF</w:t>
      </w:r>
    </w:p>
    <w:p w14:paraId="0969FB68" w14:textId="77777777" w:rsidR="00120970" w:rsidRPr="00325679" w:rsidRDefault="00120970" w:rsidP="0012097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325679">
        <w:rPr>
          <w:rFonts w:ascii="Times New Roman" w:hAnsi="Times New Roman" w:cs="Times New Roman"/>
          <w:sz w:val="24"/>
          <w:szCs w:val="24"/>
          <w:lang w:val="hr-HR"/>
        </w:rPr>
        <w:t>Napiši program koji će ispisati sve parne brojeve, jedan ispod drugog, od 1 do 20.</w:t>
      </w:r>
    </w:p>
    <w:p w14:paraId="4CA90E3D" w14:textId="77777777" w:rsidR="00120970" w:rsidRPr="00325679" w:rsidRDefault="00120970" w:rsidP="0012097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325679">
        <w:rPr>
          <w:rFonts w:ascii="Times New Roman" w:hAnsi="Times New Roman" w:cs="Times New Roman"/>
          <w:sz w:val="24"/>
          <w:szCs w:val="24"/>
          <w:lang w:val="hr-HR"/>
        </w:rPr>
        <w:t>Napiši program koji će tražiti unos nekog broja, a potom ispisati sve brojeve u rasponu od 1 do 20 koji su djeljivi tim unesenim brojem.</w:t>
      </w:r>
    </w:p>
    <w:p w14:paraId="25C4091B" w14:textId="77777777" w:rsidR="00120970" w:rsidRDefault="00120970" w:rsidP="00120970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hr-HR"/>
        </w:rPr>
      </w:pPr>
    </w:p>
    <w:p w14:paraId="0F2F729F" w14:textId="77777777" w:rsidR="00120970" w:rsidRDefault="00120970" w:rsidP="00120970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hr-HR"/>
        </w:rPr>
      </w:pPr>
      <w:r w:rsidRPr="00120970">
        <w:rPr>
          <w:rFonts w:ascii="Times New Roman" w:hAnsi="Times New Roman" w:cs="Times New Roman"/>
          <w:b/>
          <w:color w:val="FF0000"/>
          <w:sz w:val="24"/>
          <w:szCs w:val="24"/>
          <w:lang w:val="hr-HR"/>
        </w:rPr>
        <w:t>WHILE</w:t>
      </w:r>
    </w:p>
    <w:p w14:paraId="331115AA" w14:textId="77777777" w:rsidR="00120970" w:rsidRPr="00325679" w:rsidRDefault="00120970" w:rsidP="0012097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325679">
        <w:rPr>
          <w:rFonts w:ascii="Times New Roman" w:hAnsi="Times New Roman" w:cs="Times New Roman"/>
          <w:sz w:val="24"/>
          <w:szCs w:val="24"/>
          <w:lang w:val="hr-HR"/>
        </w:rPr>
        <w:t>Napisati program koji će ispisati brojeve od 1 do 10.</w:t>
      </w:r>
    </w:p>
    <w:p w14:paraId="3178F772" w14:textId="77777777" w:rsidR="00120970" w:rsidRPr="00325679" w:rsidRDefault="00120970" w:rsidP="0012097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325679">
        <w:rPr>
          <w:rFonts w:ascii="Times New Roman" w:hAnsi="Times New Roman" w:cs="Times New Roman"/>
          <w:sz w:val="24"/>
          <w:szCs w:val="24"/>
          <w:lang w:val="hr-HR"/>
        </w:rPr>
        <w:t>Napisati program koji će ispisati brojeve od 1 do 10 ali unatrag.</w:t>
      </w:r>
    </w:p>
    <w:p w14:paraId="5F921BEC" w14:textId="77777777" w:rsidR="00120970" w:rsidRPr="00325679" w:rsidRDefault="00120970" w:rsidP="0012097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325679">
        <w:rPr>
          <w:rFonts w:ascii="Times New Roman" w:hAnsi="Times New Roman" w:cs="Times New Roman"/>
          <w:sz w:val="24"/>
          <w:szCs w:val="24"/>
          <w:lang w:val="hr-HR"/>
        </w:rPr>
        <w:t>Napiši program koji će tražiti unos ograničenja niza od – do , kako bi program znao koje brojeve da ispiše. Primjerice unesemo od 15 do 20, program će ispisati sve brojeve od 15 do 20.</w:t>
      </w:r>
    </w:p>
    <w:p w14:paraId="7C88F5BE" w14:textId="77777777" w:rsidR="00120970" w:rsidRDefault="00120970" w:rsidP="00120970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hr-HR"/>
        </w:rPr>
      </w:pPr>
    </w:p>
    <w:p w14:paraId="5CC6AC83" w14:textId="77777777" w:rsidR="00120970" w:rsidRDefault="00120970" w:rsidP="00120970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hr-HR"/>
        </w:rPr>
      </w:pPr>
    </w:p>
    <w:p w14:paraId="4D0D568A" w14:textId="77777777" w:rsidR="00120970" w:rsidRPr="00120970" w:rsidRDefault="00120970" w:rsidP="00120970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hr-HR"/>
        </w:rPr>
      </w:pPr>
      <w:r w:rsidRPr="00120970">
        <w:rPr>
          <w:rFonts w:ascii="Times New Roman" w:hAnsi="Times New Roman" w:cs="Times New Roman"/>
          <w:b/>
          <w:color w:val="FF0000"/>
          <w:sz w:val="24"/>
          <w:szCs w:val="24"/>
          <w:lang w:val="hr-HR"/>
        </w:rPr>
        <w:t>WHILE + IF</w:t>
      </w:r>
    </w:p>
    <w:p w14:paraId="3C40C5B2" w14:textId="2AAC6781" w:rsidR="00120970" w:rsidRPr="00120970" w:rsidRDefault="00120970" w:rsidP="0012097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120970">
        <w:rPr>
          <w:rFonts w:ascii="Times New Roman" w:hAnsi="Times New Roman" w:cs="Times New Roman"/>
          <w:sz w:val="24"/>
          <w:szCs w:val="24"/>
          <w:lang w:val="hr-HR"/>
        </w:rPr>
        <w:t>Napisati program koji će tražiti unos raspona  niza, a potom ispisati aritmetičku sredinu samo parnih brojeva unutar tog niza.</w:t>
      </w:r>
    </w:p>
    <w:p w14:paraId="21CEA101" w14:textId="77777777" w:rsidR="00120970" w:rsidRPr="00120970" w:rsidRDefault="00120970" w:rsidP="00120970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hr-HR"/>
        </w:rPr>
      </w:pPr>
    </w:p>
    <w:p w14:paraId="53E6219D" w14:textId="77777777" w:rsidR="00120970" w:rsidRPr="00120970" w:rsidRDefault="00120970" w:rsidP="00120970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hr-HR"/>
        </w:rPr>
      </w:pPr>
      <w:r w:rsidRPr="00120970">
        <w:rPr>
          <w:rFonts w:ascii="Times New Roman" w:hAnsi="Times New Roman" w:cs="Times New Roman"/>
          <w:b/>
          <w:color w:val="FF0000"/>
          <w:sz w:val="24"/>
          <w:szCs w:val="24"/>
          <w:lang w:val="hr-HR"/>
        </w:rPr>
        <w:t>DO + WHILE</w:t>
      </w:r>
    </w:p>
    <w:p w14:paraId="0849D2F4" w14:textId="77777777" w:rsidR="00120970" w:rsidRDefault="00120970" w:rsidP="0012097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325679">
        <w:rPr>
          <w:rFonts w:ascii="Times New Roman" w:hAnsi="Times New Roman" w:cs="Times New Roman"/>
          <w:sz w:val="24"/>
          <w:szCs w:val="24"/>
          <w:lang w:val="hr-HR"/>
        </w:rPr>
        <w:t>Ispisati sve parne brojeve od 5 do 10.</w:t>
      </w:r>
    </w:p>
    <w:p w14:paraId="71D2BBD4" w14:textId="77777777" w:rsidR="00120970" w:rsidRPr="00325679" w:rsidRDefault="00120970" w:rsidP="00120970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F1A2A"/>
          <w:sz w:val="24"/>
          <w:szCs w:val="24"/>
        </w:rPr>
      </w:pPr>
      <w:r w:rsidRPr="00325679">
        <w:rPr>
          <w:rFonts w:ascii="Times New Roman" w:hAnsi="Times New Roman" w:cs="Times New Roman"/>
          <w:color w:val="0F1A2A"/>
          <w:sz w:val="24"/>
          <w:szCs w:val="24"/>
        </w:rPr>
        <w:t>Napiši program koji će omogućiti korisniku unos korisničkog imena i lozinke. Program treba koristiti do-while petlju kako bi provjerio ispravnost unosa, te omogućiti korisniku unos sve dok ne unese ispravnu kombinaciju korisničkog imena i lozinke.</w:t>
      </w:r>
    </w:p>
    <w:p w14:paraId="74A82650" w14:textId="77777777" w:rsidR="00120970" w:rsidRPr="00325679" w:rsidRDefault="00120970" w:rsidP="0012097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</w:p>
    <w:p w14:paraId="791E0194" w14:textId="77777777" w:rsidR="00120970" w:rsidRPr="00120970" w:rsidRDefault="00120970" w:rsidP="00120970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hr-HR"/>
        </w:rPr>
      </w:pPr>
    </w:p>
    <w:p w14:paraId="3AFBE52C" w14:textId="77777777" w:rsidR="00120970" w:rsidRPr="00120970" w:rsidRDefault="00120970" w:rsidP="001209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</w:p>
    <w:p w14:paraId="6F51A48A" w14:textId="77777777" w:rsidR="00CC7B51" w:rsidRDefault="00CC7B51"/>
    <w:sectPr w:rsidR="00CC7B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A2055"/>
    <w:multiLevelType w:val="hybridMultilevel"/>
    <w:tmpl w:val="526A3D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A4404"/>
    <w:multiLevelType w:val="hybridMultilevel"/>
    <w:tmpl w:val="526A3D3E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5343E"/>
    <w:multiLevelType w:val="hybridMultilevel"/>
    <w:tmpl w:val="526A3D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552A3"/>
    <w:multiLevelType w:val="hybridMultilevel"/>
    <w:tmpl w:val="526A3D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F3BE0"/>
    <w:multiLevelType w:val="hybridMultilevel"/>
    <w:tmpl w:val="7F94C9E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293838">
    <w:abstractNumId w:val="1"/>
  </w:num>
  <w:num w:numId="2" w16cid:durableId="1813214229">
    <w:abstractNumId w:val="3"/>
  </w:num>
  <w:num w:numId="3" w16cid:durableId="1751343139">
    <w:abstractNumId w:val="2"/>
  </w:num>
  <w:num w:numId="4" w16cid:durableId="1953977043">
    <w:abstractNumId w:val="4"/>
  </w:num>
  <w:num w:numId="5" w16cid:durableId="260069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20970"/>
    <w:rsid w:val="00120970"/>
    <w:rsid w:val="00BF6A79"/>
    <w:rsid w:val="00CC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37309"/>
  <w15:chartTrackingRefBased/>
  <w15:docId w15:val="{D8AB2F48-C211-4FC2-ABF2-47DC9F269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BA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97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Vidović</dc:creator>
  <cp:keywords/>
  <dc:description/>
  <cp:lastModifiedBy>Valentina Vidović</cp:lastModifiedBy>
  <cp:revision>1</cp:revision>
  <dcterms:created xsi:type="dcterms:W3CDTF">2023-11-17T21:47:00Z</dcterms:created>
  <dcterms:modified xsi:type="dcterms:W3CDTF">2023-11-17T21:56:00Z</dcterms:modified>
</cp:coreProperties>
</file>