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F7" w:rsidRDefault="00DD06B0">
      <w:r>
        <w:t xml:space="preserve">I love working with </w:t>
      </w:r>
      <w:proofErr w:type="spellStart"/>
      <w:r>
        <w:t>Git</w:t>
      </w:r>
      <w:proofErr w:type="spellEnd"/>
      <w:r>
        <w:t>.  It’s simple, fast and superb version control system.</w:t>
      </w:r>
    </w:p>
    <w:p w:rsidR="003609A3" w:rsidRDefault="003609A3"/>
    <w:p w:rsidR="003609A3" w:rsidRDefault="003609A3">
      <w:r>
        <w:t>Adding new changes here.</w:t>
      </w:r>
      <w:bookmarkStart w:id="0" w:name="_GoBack"/>
      <w:bookmarkEnd w:id="0"/>
    </w:p>
    <w:sectPr w:rsidR="0036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B0"/>
    <w:rsid w:val="00335EF7"/>
    <w:rsid w:val="003609A3"/>
    <w:rsid w:val="00D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F23BD-7CD7-4760-AF14-B8A77FA5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Seagate Technology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LINVILLE, ERIC S</dc:creator>
  <cp:keywords/>
  <dc:description/>
  <cp:lastModifiedBy>LINVILLE, ERIC S</cp:lastModifiedBy>
  <cp:revision>2</cp:revision>
  <dcterms:created xsi:type="dcterms:W3CDTF">2016-05-23T15:57:00Z</dcterms:created>
  <dcterms:modified xsi:type="dcterms:W3CDTF">2016-05-23T16:38:00Z</dcterms:modified>
</cp:coreProperties>
</file>