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慢慢买项目结构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├─ /manmanmai/ ·············· 项目所在目录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└─┬─ /css/ ················ 我们自己的CSS文件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/fonts/ ················ 使用到的字体文件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/images/ ··············· 使用到的图片文件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/js/ ················· 自己写的JS脚本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/lib/ ················· 从第三方下载回来的库【只用不改】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/favicon.ico ·············· 站点图标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└─ /index.html ·············· 入口文件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学得相对的比较好的</w:t>
      </w:r>
      <w:r>
        <w:rPr>
          <w:rFonts w:hint="eastAsia"/>
          <w:lang w:val="en-US" w:eastAsia="zh-CN"/>
        </w:rPr>
        <w:t>: 陈帅 殷巧 杨亚 (其他的也很好)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如果是10个人的队伍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1人负责首页 </w:t>
      </w:r>
      <w:r>
        <w:rPr>
          <w:rFonts w:hint="eastAsia"/>
          <w:lang w:val="en-US" w:eastAsia="zh-CN"/>
        </w:rPr>
        <w:t>(赵永胜)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2人负责比价搜索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（1人负责比价分类导航 1人负责商品列表和商品展示(大牛)</w:t>
      </w:r>
      <w:r>
        <w:rPr>
          <w:rFonts w:hint="eastAsia"/>
          <w:lang w:val="en-US" w:eastAsia="zh-CN"/>
        </w:rPr>
        <w:t xml:space="preserve"> (徐立 杨亚)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1人负责省钱控</w:t>
      </w:r>
      <w:r>
        <w:rPr>
          <w:rFonts w:hint="eastAsia"/>
          <w:lang w:val="en-US" w:eastAsia="zh-CN"/>
        </w:rPr>
        <w:t>(陈延)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1人负责国内折扣海淘折扣 </w:t>
      </w:r>
      <w:r>
        <w:rPr>
          <w:rFonts w:hint="eastAsia"/>
          <w:lang w:val="en-US" w:eastAsia="zh-CN"/>
        </w:rPr>
        <w:t>(李程)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1人负责优惠券</w:t>
      </w:r>
      <w:r>
        <w:rPr>
          <w:rFonts w:hint="eastAsia"/>
          <w:lang w:val="en-US" w:eastAsia="zh-CN"/>
        </w:rPr>
        <w:t>(覃冠日)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1人负责品牌大全列表+商城导航 </w:t>
      </w:r>
      <w:r>
        <w:rPr>
          <w:rFonts w:hint="eastAsia"/>
          <w:lang w:val="en-US" w:eastAsia="zh-CN"/>
        </w:rPr>
        <w:t>(谢飞飞)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1人负责 品牌大全十大品牌和商品评论 (大牛)</w:t>
      </w:r>
      <w:r>
        <w:rPr>
          <w:rFonts w:hint="eastAsia"/>
          <w:lang w:val="en-US" w:eastAsia="zh-CN"/>
        </w:rPr>
        <w:t xml:space="preserve"> (林颖)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1人凑单品 (大牛)</w:t>
      </w:r>
      <w:r>
        <w:rPr>
          <w:rFonts w:hint="eastAsia"/>
          <w:lang w:val="en-US" w:eastAsia="zh-CN"/>
        </w:rPr>
        <w:t xml:space="preserve"> (林颖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1人负责白菜价 (大牛)</w:t>
      </w:r>
      <w:r>
        <w:rPr>
          <w:rFonts w:hint="eastAsia"/>
          <w:lang w:val="en-US" w:eastAsia="zh-CN"/>
        </w:rPr>
        <w:t xml:space="preserve"> (殷巧)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模块划分成10个模块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比较搜索(较难)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省钱控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国内折扣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白菜价 (较难)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海淘折扣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优惠券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凑单品 (较难)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商城导航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品牌大全 (较难)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E14D6"/>
    <w:rsid w:val="3BB7630F"/>
    <w:rsid w:val="5939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Kerry</cp:lastModifiedBy>
  <dcterms:modified xsi:type="dcterms:W3CDTF">2018-12-22T08:32:47Z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