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ECE 387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Weipeng Lin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Peter Jamison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03/15/2019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project proposal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is a camera robot, it will help parents to t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ake care of their kids on the Gym, they will know what are their kids doing and if there are any dangerous things near them by their phone app.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camera robots would satisfied several features below: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can move by the wheels or track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can track the moving object and follow it.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Making a connection between Raspberry pi and phone and send the video to the phone.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will be able to distinguish what is the dangerous object or situation.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feature 1: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already buy some wheels, tracks, small metal plate and motors from the Amazon, so I will make them then connect to the Raspberry Pi to control it to track the item.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feature 2: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achieve this function in the mid-term project, so It will not be a big problem, the challenge is I switch the Arduino to the Raspberry Pi for more powerful function, so I will recode it and let it suitable to Rasberry Pi.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feature 3: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Raspberry Pi has a wireless module called “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On-board WiFi”, I will figure out how it works and how to connect it with the computer. Then there is a challenge for me, that is how to record the video and send it to the phone by the app, the code part will be huge and difficult.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feature 3: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feature 3, I will update the library of pixy2, so it will know the shape of the dangerous object. After that, it will send a dangerous alarm to notify the parents.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