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总代码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base64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==================== 工具函数 ====================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hamming_distance(s1: bytes, s2: bytes) -&gt; int: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"""计算两个字节串的汉明距离（不同比特位数）"""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xor_bytes = bytes(a ^ b for a, b in zip(s1, s2))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distance = sum(bin(byte).count('1') for byte in xor_bytes)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distance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score_english(text: str) -&gt; float: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"""根据字符频率给英文文本打分，用于识别最像英文的明文"""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char_freq =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'a': 0.08167, 'b': 0.01492, 'c': 0.02782, 'd': 0.04253,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'e': 0.12702, 'f': 0.02228, 'g': 0.02015, 'h': 0.06094,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'i': 0.06966, 'j': 0.00153, 'k': 0.00772, 'l': 0.04025,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'm': 0.02406, 'n': 0.06749, 'o': 0.07507, 'p': 0.01929,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'q': 0.00095, 'r': 0.05987, 's': 0.06327, 't': 0.09056,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'u': 0.02758, 'v': 0.00978, 'w': 0.02360, 'x': 0.00150,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'y': 0.01974, 'z': 0.00074, ' ': 0.13000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score = 0.0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c in text.lower():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c in char_freq: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score += char_freq[c]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elif not c.isprintable():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score -= 0.5  # 不可打印字符扣分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score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break_single_byte_xor(ciphertext: bytes):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"""破解单字节异或，返回 (密钥整数, 明文bytes, 评分)"""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best_score = -float('inf')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best_key =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best_plain = b''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key in range(256):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plain = bytes(b ^ key for b in ciphertext)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 = plain.decode('ascii')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 = score_english(text)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s &gt; best_score: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best_score = 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best_key = key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best_plain = plain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except UnicodeDecodeError: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continue  # 跳过无法解码为ASCII的密钥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best_key, best_plain, best_score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==================== 核心破解逻辑 ====================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guess_keysize(ciphertext: bytes, min_size=2, max_size=40, num_blocks=4):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推测最可能的密钥长度。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对每个长度，取密文前 num_blocks 个块，计算两两之间的归一化汉明距离。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返回距离最小的前 3 个候选长度。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distances = []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keysize in range(min_size, max_size + 1):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确保密文足够长以取 num_blocks 个块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len(ciphertext) &lt; keysize * num_blocks: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continue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blocks = [ciphertext[i * keysize:(i + 1) * keysize] for i in range(num_blocks)]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total_dist =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pair_count = 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i in range(len(blocks)):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j in range(i + 1, len(blocks)):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total_dist += hamming_distance(blocks[i], blocks[j])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pair_count += 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归一化：平均距离除以密钥长度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normalized_dist = (total_dist / pair_count) / keysize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distances.append((keysize, normalized_dist))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按距离从小到大排序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distances.sort(key=lambda x: x[1])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返回前3个最可能的密钥长度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[keysize for keysize, _ in distances[:3]]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crack_repeating_key_xor(ciphertext: bytes, keysize: int):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根据给定的密钥长度破解重复密钥异或。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1. 将密文按密钥长度分块。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 转置分块：把每个块的第一个字节组成新块，第二个字节组成新块……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3. 对每个转置块用单字节异或破解，得到密钥的一个字节。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4. 拼接密钥并解密全文。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分块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blocks = [ciphertext[i:i + keysize] for i in range(0, len(ciphertext), keysize)]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转置并破解每个位置的密钥字节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 = []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range(keysize):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取出每个块的第 i 个字节，组成新的“单字节异或密文”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transposed_block = bytes(block[i] for block in blocks if i &lt; len(block))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破解这个单字节异或块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key_byte, _, _ = break_single_byte_xor(transposed_block)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key.append(key_byte)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key_bytes = bytes(key)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3. 用得到的密钥解密全文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plaintext = bytes(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ciphertext[i] ^ key_bytes[i % len(key_bytes)]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i in range(len(ciphertext))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key_bytes, plaintext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==================== 主程序 ====================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main():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读取并解码 Base64 密文文件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with open("6.txt", "r") as f: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b64_data = f.read().replace('\n', '')  # 去掉换行符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ciphertext = base64.b64decode(b64_data)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FileNotFoundError: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print("错误：找不到文件 6.txt，请确保它与本脚本在同一目录下。")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print("已加载密文，长度：{} 字节".format(len(ciphertext)))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推测密钥长度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print("\n正在推测密钥长度...")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candidates = guess_keysize(ciphertext)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print("最佳候选密钥长度：", candidates)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3. 依次尝试每个候选长度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keysize in candidates: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print(f"\n===== 尝试密钥长度: {keysize} =====")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key_bytes, plaintext = crack_repeating_key_xor(ciphertext, keysize)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key_str = key_bytes.decode('ascii')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plain_str = plaintext.decode('ascii')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print(f"密钥: {key_str}")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print("-" * 40)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print(plain_str[:500])  # 打印前500个字符作为预览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print("-" * 40)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except UnicodeDecodeError: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print(f"密钥长度 {keysize} 解密结果含不可解码字节，跳过。")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main()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5982970"/>
            <wp:effectExtent l="0" t="0" r="10160" b="1143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8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第一步：验证汉明距离函数</w:t>
      </w:r>
    </w:p>
    <w:p>
      <w:pPr>
        <w:rPr>
          <w:rFonts w:hint="eastAsia"/>
        </w:rPr>
      </w:pPr>
      <w:r>
        <w:rPr>
          <w:rFonts w:hint="eastAsia"/>
        </w:rPr>
        <w:t>def hamming_distance(s1: bytes, s2: bytes) -&gt; int:</w:t>
      </w:r>
    </w:p>
    <w:p>
      <w:pPr>
        <w:rPr>
          <w:rFonts w:hint="eastAsia"/>
        </w:rPr>
      </w:pPr>
      <w:r>
        <w:rPr>
          <w:rFonts w:hint="eastAsia"/>
        </w:rPr>
        <w:t xml:space="preserve">    """计算两个字节串的汉明距离（不同比特位数）"""</w:t>
      </w:r>
    </w:p>
    <w:p>
      <w:pPr>
        <w:rPr>
          <w:rFonts w:hint="eastAsia"/>
        </w:rPr>
      </w:pPr>
      <w:r>
        <w:rPr>
          <w:rFonts w:hint="eastAsia"/>
        </w:rPr>
        <w:t xml:space="preserve">    xor_bytes = bytes(a ^ b for a, b in zip(s1, s2))</w:t>
      </w:r>
    </w:p>
    <w:p>
      <w:pPr>
        <w:rPr>
          <w:rFonts w:hint="eastAsia"/>
        </w:rPr>
      </w:pPr>
      <w:r>
        <w:rPr>
          <w:rFonts w:hint="eastAsia"/>
        </w:rPr>
        <w:t xml:space="preserve">    distance = sum(bin(byte).count('1') for byte in xor_bytes)</w:t>
      </w:r>
    </w:p>
    <w:p>
      <w:pPr>
        <w:rPr>
          <w:rFonts w:hint="eastAsia"/>
        </w:rPr>
      </w:pPr>
      <w:r>
        <w:rPr>
          <w:rFonts w:hint="eastAsia"/>
        </w:rPr>
        <w:t xml:space="preserve">    return distance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验证</w:t>
      </w:r>
    </w:p>
    <w:p>
      <w:pPr>
        <w:rPr>
          <w:rFonts w:hint="eastAsia"/>
        </w:rPr>
      </w:pPr>
      <w:r>
        <w:rPr>
          <w:rFonts w:hint="eastAsia"/>
        </w:rPr>
        <w:t>s1 = b"this is a test"</w:t>
      </w:r>
    </w:p>
    <w:p>
      <w:pPr>
        <w:rPr>
          <w:rFonts w:hint="eastAsia"/>
        </w:rPr>
      </w:pPr>
      <w:r>
        <w:rPr>
          <w:rFonts w:hint="eastAsia"/>
        </w:rPr>
        <w:t>s2 = b"wokka wokka!!!"</w:t>
      </w:r>
    </w:p>
    <w:p>
      <w:pPr>
        <w:rPr>
          <w:rFonts w:hint="eastAsia"/>
        </w:rPr>
      </w:pPr>
      <w:r>
        <w:rPr>
          <w:rFonts w:hint="eastAsia"/>
        </w:rPr>
        <w:t>print(hamming_distance(s1, s2))  # 必须是 37</w:t>
      </w:r>
    </w:p>
    <w:p>
      <w:r>
        <w:drawing>
          <wp:inline distT="0" distB="0" distL="114300" distR="114300">
            <wp:extent cx="5267325" cy="260477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</w:rPr>
        <w:t>第二步：验证单字节异或破解函数</w:t>
      </w:r>
      <w:r>
        <w:rPr>
          <w:rFonts w:hint="eastAsia"/>
          <w:lang w:eastAsia="zh-CN"/>
        </w:rPr>
        <w:t>（第一组第3题）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def score_english(text: str) -&gt; float: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"""根据字符频率给英文文本打分"""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char_freq = 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'a': 0.08167, 'b': 0.01492, 'c': 0.02782, 'd': 0.04253,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'e': 0.12702, 'f': 0.02228, 'g': 0.02015, 'h': 0.06094,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'i': 0.06966, 'j': 0.00153, 'k': 0.00772, 'l': 0.04025,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'm': 0.02406, 'n': 0.06749, 'o': 0.07507, 'p': 0.01929,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'q': 0.00095, 'r': 0.05987, 's': 0.06327, 't': 0.09056,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'u': 0.02758, 'v': 0.00978, 'w': 0.02360, 'x': 0.00150,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'y': 0.01974, 'z': 0.00074, ' ': 0.13000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score = 0.0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c in text.lower():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c in char_freq: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score += char_freq[c]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elif not c.isprintable():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score -= 0.5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score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def break_single_byte_xor(ciphertext: bytes):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"""破解单字节异或，返回 (密钥整数, 明文bytes, 评分)"""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best_score = -float('inf')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best_key = 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best_plain = b''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key in range(256):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plain = bytes(b ^ key for b in ciphertext)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try: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text = plain.decode('ascii')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s = score_english(text)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if s &gt; best_score: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best_score = s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best_key = key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best_plain = plain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except: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continue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best_key, best_plain, best_score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用第3题的密文验证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hex_str = "1b37373331363f78151b7f2b783431333d78397828372d363c78373e783a393b3736"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ciphertext = bytes.fromhex(hex_str)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key, plain, score = break_single_byte_xor(ciphertext)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print(f"密钥: {key} ({chr(key)})")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print(f"明文: {plain.decode()}")</w:t>
      </w:r>
    </w:p>
    <w:p>
      <w:pPr>
        <w:rPr>
          <w:rFonts w:hint="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4260850"/>
            <wp:effectExtent l="0" t="0" r="4445" b="6350"/>
            <wp:docPr id="10" name="图片 10" descr="屏幕截图 2026-05-10 153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0 1534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第三步：推测密钥长度（算出归一化汉明距离最小的几个候选）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import base64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把第一步的 hamming_distance 函数复制过来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def hamming_distance(s1: bytes, s2: bytes) -&gt; int: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xor_bytes = bytes(a ^ b for a, b in zip(s1, s2))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sum(bin(byte).count('1') for byte in xor_bytes)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读取并解码文件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with open("6.txt", "r") as f: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b64_data = f.read().replace('\n', '')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ciphertext = base64.b64decode(b64_data)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def guess_keysize(ct: bytes, min_size=2, max_size=40):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distances = []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keysize in range(min_size, max_size + 1):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 取前4个块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blocks = [ct[i*keysize:(i+1)*keysize] for i in range(4)]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total = 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pairs = 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for i in range(len(blocks)):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for j in range(i+1, len(blocks)):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total += hamming_distance(blocks[i], blocks[j])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pairs += 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normalized = (total / pairs) / keysize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distances.append((keysize, normalized))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distances.sort(key=lambda x: x[1])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distances[:5]  # 多输出几个看看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candidates = guess_keysize(ciphertext)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print("候选密钥长度（长度，归一化距离）：")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for ks, dist in candidates:</w:t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print(f"  {ks}: {dist:.4f}")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4697095"/>
            <wp:effectExtent l="0" t="0" r="3175" b="1905"/>
            <wp:docPr id="6" name="图片 6" descr="屏幕截图 2026-05-10 154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0 1542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第四步：破解密文（用</w:t>
      </w:r>
      <w:r>
        <w:rPr>
          <w:rFonts w:hint="eastAsia"/>
          <w:lang w:val="en-US" w:eastAsia="zh-CN"/>
        </w:rPr>
        <w:t>最优</w:t>
      </w:r>
      <w:r>
        <w:rPr>
          <w:rFonts w:hint="eastAsia"/>
          <w:lang w:eastAsia="zh-CN"/>
        </w:rPr>
        <w:t>密钥长度）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import base64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---------- 复制所有前面验证过的函数 ----------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def hamming_distance(s1: bytes, s2: bytes) -&gt; int: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xor_bytes = bytes(a ^ b for a, b in zip(s1, s2))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sum(bin(byte).count('1') for byte in xor_bytes)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def score_english(text: str) -&gt; float: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char_freq = 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'a': 0.08167, 'b': 0.01492, 'c': 0.02782, 'd': 0.04253,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'e': 0.12702, 'f': 0.02228, 'g': 0.02015, 'h': 0.06094,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'i': 0.06966, 'j': 0.00153, 'k': 0.00772, 'l': 0.04025,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'm': 0.02406, 'n': 0.06749, 'o': 0.07507, 'p': 0.01929,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'q': 0.00095, 'r': 0.05987, 's': 0.06327, 't': 0.09056,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'u': 0.02758, 'v': 0.00978, 'w': 0.02360, 'x': 0.00150,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'y': 0.01974, 'z': 0.00074, ' ': 0.13000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score = 0.0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c in text.lower():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c in char_freq: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score += char_freq[c]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elif not c.isprintable():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score -= 0.5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score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def break_single_byte_xor(ciphertext: bytes):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best_score = -float('inf')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best_key = 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best_plain = b''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key in range(256):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plain = bytes(b ^ key for b in ciphertext)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try: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text = plain.decode('ascii')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s = score_english(text)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if s &gt; best_score: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best_score = s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best_key = key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best_plain = plain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except: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continue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best_key, best_plain, best_score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--------------------------------------------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读取密文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with open("6.txt", "r") as f: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b64_data = f.read().replace('\n', '')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ciphertext = base64.b64decode(b64_data)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def crack_with_keysize(ct: bytes, keysize: int):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"""根据密钥长度破解重复密钥异或"""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分块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blocks = [ct[i:i + keysize] for i in range(0, len(ct), keysize)]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转置并破解每个位置的密钥字节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key = []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i in range(keysize):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transposed = bytes(block[i] for block in blocks if i &lt; len(block))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key_byte, _, _ = break_single_byte_xor(transposed)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key.append(key_byte)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key_bytes = bytes(key)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解密全文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plaintext = bytes(ct[i] ^ key_bytes[i % len(key_bytes)] for i in range(len(ct)))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key_bytes, plaintext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用第三步找到的最佳候选长度尝试（例如 29）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key, plaintext = crack_with_keysize(ciphertext, 29)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print("密钥:", key.decode('ascii'))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print("=" * 60)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print(plaintext.decode('ascii'))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5542915"/>
            <wp:effectExtent l="0" t="0" r="12065" b="6985"/>
            <wp:docPr id="7" name="图片 7" descr="屏幕截图 2026-05-10 15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0 1544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9D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2026-05-10T07:28:33Z</dcterms:created>
  <dc:creator>WangMH</dc:creator>
  <cp:lastModifiedBy>WPS_1641992564</cp:lastModifiedBy>
  <dcterms:modified xsi:type="dcterms:W3CDTF">2026-05-10T07:50:29Z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62D80EC487854A289BF9683B5D08B0BA</vt:lpwstr>
  </property>
</Properties>
</file>