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5565E" w14:textId="675AA2A5" w:rsidR="008E26E4" w:rsidRDefault="00C3556A" w:rsidP="00C3556A">
      <w:pPr>
        <w:spacing w:line="360" w:lineRule="auto"/>
        <w:rPr>
          <w:sz w:val="24"/>
        </w:rPr>
      </w:pPr>
      <w:r w:rsidRPr="008E26E4">
        <w:rPr>
          <w:sz w:val="24"/>
        </w:rPr>
        <w:t xml:space="preserve">Supplementary Table </w:t>
      </w:r>
      <w:r w:rsidR="008E26E4">
        <w:rPr>
          <w:sz w:val="24"/>
        </w:rPr>
        <w:t>9</w:t>
      </w:r>
      <w:r w:rsidRPr="008E26E4">
        <w:rPr>
          <w:sz w:val="24"/>
        </w:rPr>
        <w:t xml:space="preserve">. </w:t>
      </w:r>
      <w:r w:rsidR="008E26E4" w:rsidRPr="008E26E4">
        <w:rPr>
          <w:sz w:val="24"/>
        </w:rPr>
        <w:t xml:space="preserve">Overlapping of miRanda, </w:t>
      </w:r>
      <w:proofErr w:type="spellStart"/>
      <w:r w:rsidR="008E26E4" w:rsidRPr="008E26E4">
        <w:rPr>
          <w:sz w:val="24"/>
        </w:rPr>
        <w:t>circ</w:t>
      </w:r>
      <w:r w:rsidR="003A6ADB">
        <w:rPr>
          <w:sz w:val="24"/>
        </w:rPr>
        <w:t>B</w:t>
      </w:r>
      <w:r w:rsidR="008E26E4" w:rsidRPr="008E26E4">
        <w:rPr>
          <w:sz w:val="24"/>
        </w:rPr>
        <w:t>ank</w:t>
      </w:r>
      <w:proofErr w:type="spellEnd"/>
      <w:r w:rsidR="008E26E4" w:rsidRPr="008E26E4">
        <w:rPr>
          <w:sz w:val="24"/>
        </w:rPr>
        <w:t xml:space="preserve">, </w:t>
      </w:r>
      <w:proofErr w:type="spellStart"/>
      <w:r w:rsidR="008E26E4" w:rsidRPr="008E26E4">
        <w:rPr>
          <w:sz w:val="24"/>
        </w:rPr>
        <w:t>TargetScan</w:t>
      </w:r>
      <w:proofErr w:type="spellEnd"/>
      <w:r w:rsidR="008E26E4" w:rsidRPr="008E26E4">
        <w:rPr>
          <w:sz w:val="24"/>
        </w:rPr>
        <w:t xml:space="preserve"> and microarray</w:t>
      </w:r>
      <w:bookmarkStart w:id="0" w:name="_GoBack"/>
      <w:bookmarkEnd w:id="0"/>
    </w:p>
    <w:p w14:paraId="205D769F" w14:textId="77777777" w:rsidR="008E26E4" w:rsidRPr="008E26E4" w:rsidRDefault="008E26E4" w:rsidP="00C3556A">
      <w:pPr>
        <w:spacing w:line="360" w:lineRule="auto"/>
        <w:rPr>
          <w:sz w:val="20"/>
          <w:szCs w:val="20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949"/>
        <w:gridCol w:w="2136"/>
        <w:gridCol w:w="2342"/>
        <w:gridCol w:w="2095"/>
      </w:tblGrid>
      <w:tr w:rsidR="008E26E4" w:rsidRPr="008E26E4" w14:paraId="4B57C1A3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6FFD2F8" w14:textId="77777777" w:rsidR="008E26E4" w:rsidRPr="008E26E4" w:rsidRDefault="008E26E4" w:rsidP="008E26E4">
            <w:pPr>
              <w:widowControl/>
              <w:jc w:val="left"/>
              <w:rPr>
                <w:b/>
                <w:bCs/>
                <w:sz w:val="22"/>
                <w:szCs w:val="22"/>
              </w:rPr>
            </w:pPr>
            <w:r w:rsidRPr="008E26E4">
              <w:rPr>
                <w:b/>
                <w:bCs/>
                <w:sz w:val="22"/>
                <w:szCs w:val="22"/>
              </w:rPr>
              <w:t>miRanda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F4D337B" w14:textId="36558DB4" w:rsidR="008E26E4" w:rsidRPr="008E26E4" w:rsidRDefault="003A6ADB" w:rsidP="008E26E4">
            <w:pPr>
              <w:widowControl/>
              <w:jc w:val="left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c</w:t>
            </w:r>
            <w:r w:rsidR="008E26E4" w:rsidRPr="008E26E4">
              <w:rPr>
                <w:b/>
                <w:bCs/>
                <w:sz w:val="22"/>
                <w:szCs w:val="22"/>
              </w:rPr>
              <w:t>irc</w:t>
            </w:r>
            <w:r>
              <w:rPr>
                <w:b/>
                <w:bCs/>
                <w:sz w:val="22"/>
                <w:szCs w:val="22"/>
              </w:rPr>
              <w:t>B</w:t>
            </w:r>
            <w:r w:rsidR="008E26E4" w:rsidRPr="008E26E4">
              <w:rPr>
                <w:b/>
                <w:bCs/>
                <w:sz w:val="22"/>
                <w:szCs w:val="22"/>
              </w:rPr>
              <w:t>ank</w:t>
            </w:r>
            <w:proofErr w:type="spellEnd"/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FBCE925" w14:textId="77777777" w:rsidR="008E26E4" w:rsidRPr="008E26E4" w:rsidRDefault="008E26E4" w:rsidP="008E26E4">
            <w:pPr>
              <w:widowControl/>
              <w:jc w:val="left"/>
              <w:rPr>
                <w:b/>
                <w:bCs/>
                <w:sz w:val="22"/>
                <w:szCs w:val="22"/>
              </w:rPr>
            </w:pPr>
            <w:r w:rsidRPr="008E26E4">
              <w:rPr>
                <w:b/>
                <w:bCs/>
                <w:sz w:val="22"/>
                <w:szCs w:val="22"/>
              </w:rPr>
              <w:t>Targetscan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D492D33" w14:textId="77777777" w:rsidR="008E26E4" w:rsidRPr="008E26E4" w:rsidRDefault="008E26E4" w:rsidP="008E26E4">
            <w:pPr>
              <w:widowControl/>
              <w:jc w:val="left"/>
              <w:rPr>
                <w:b/>
                <w:bCs/>
                <w:sz w:val="22"/>
                <w:szCs w:val="22"/>
              </w:rPr>
            </w:pPr>
            <w:r w:rsidRPr="008E26E4">
              <w:rPr>
                <w:b/>
                <w:bCs/>
                <w:sz w:val="22"/>
                <w:szCs w:val="22"/>
              </w:rPr>
              <w:t>microarray</w:t>
            </w:r>
          </w:p>
        </w:tc>
      </w:tr>
      <w:tr w:rsidR="008E26E4" w:rsidRPr="008E26E4" w14:paraId="5D9E403E" w14:textId="77777777" w:rsidTr="008E26E4">
        <w:trPr>
          <w:trHeight w:val="312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0AC685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 </w:t>
            </w:r>
          </w:p>
        </w:tc>
        <w:tc>
          <w:tcPr>
            <w:tcW w:w="1253" w:type="pct"/>
            <w:shd w:val="clear" w:color="000000" w:fill="FFFFFF"/>
            <w:noWrap/>
            <w:vAlign w:val="center"/>
            <w:hideMark/>
          </w:tcPr>
          <w:p w14:paraId="712B176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hsa-miR-1252-5p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D2D05A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hsa-let-7a-3p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33E06F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hsa-let-7a-5p</w:t>
            </w:r>
          </w:p>
        </w:tc>
      </w:tr>
      <w:tr w:rsidR="008E26E4" w:rsidRPr="008E26E4" w14:paraId="59399E65" w14:textId="77777777" w:rsidTr="008E26E4">
        <w:trPr>
          <w:trHeight w:val="312"/>
        </w:trPr>
        <w:tc>
          <w:tcPr>
            <w:tcW w:w="1144" w:type="pct"/>
            <w:shd w:val="clear" w:color="000000" w:fill="FFFFFF"/>
            <w:vAlign w:val="center"/>
            <w:hideMark/>
          </w:tcPr>
          <w:p w14:paraId="1B1376C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hsa-miR-101 </w:t>
            </w:r>
          </w:p>
        </w:tc>
        <w:tc>
          <w:tcPr>
            <w:tcW w:w="1253" w:type="pct"/>
            <w:shd w:val="clear" w:color="000000" w:fill="FFFFFF"/>
            <w:noWrap/>
            <w:vAlign w:val="center"/>
            <w:hideMark/>
          </w:tcPr>
          <w:p w14:paraId="54C135A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hsa-miR-1253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333C40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hsa-let-7b-3p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3F2EB4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hsa-let-7b-3p</w:t>
            </w:r>
          </w:p>
        </w:tc>
      </w:tr>
      <w:tr w:rsidR="008E26E4" w:rsidRPr="008E26E4" w14:paraId="2A230B0A" w14:textId="77777777" w:rsidTr="008E26E4">
        <w:trPr>
          <w:trHeight w:val="312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27E761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hsa-miR-1297 </w:t>
            </w:r>
          </w:p>
        </w:tc>
        <w:tc>
          <w:tcPr>
            <w:tcW w:w="1253" w:type="pct"/>
            <w:shd w:val="clear" w:color="000000" w:fill="FFFFFF"/>
            <w:noWrap/>
            <w:vAlign w:val="center"/>
            <w:hideMark/>
          </w:tcPr>
          <w:p w14:paraId="18850B5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hsa-miR-1273h-3p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310471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hsa-let-7c-3p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2852D2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hsa-let-7b-5p</w:t>
            </w:r>
          </w:p>
        </w:tc>
      </w:tr>
      <w:tr w:rsidR="008E26E4" w:rsidRPr="008E26E4" w14:paraId="3944A92A" w14:textId="77777777" w:rsidTr="008E26E4">
        <w:trPr>
          <w:trHeight w:val="312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D6B437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hsa-miR-139-5p </w:t>
            </w:r>
          </w:p>
        </w:tc>
        <w:tc>
          <w:tcPr>
            <w:tcW w:w="1253" w:type="pct"/>
            <w:shd w:val="clear" w:color="000000" w:fill="FFFFFF"/>
            <w:noWrap/>
            <w:vAlign w:val="center"/>
            <w:hideMark/>
          </w:tcPr>
          <w:p w14:paraId="37090FD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hsa-miR-1285-5p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1B1877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hsa-let-7f-1-3p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2A7C53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hsa-let-7c</w:t>
            </w:r>
          </w:p>
        </w:tc>
      </w:tr>
      <w:tr w:rsidR="008E26E4" w:rsidRPr="008E26E4" w14:paraId="289BBAA5" w14:textId="77777777" w:rsidTr="008E26E4">
        <w:trPr>
          <w:trHeight w:val="312"/>
        </w:trPr>
        <w:tc>
          <w:tcPr>
            <w:tcW w:w="1144" w:type="pct"/>
            <w:shd w:val="clear" w:color="000000" w:fill="FFFFFF"/>
            <w:vAlign w:val="center"/>
            <w:hideMark/>
          </w:tcPr>
          <w:p w14:paraId="1A1A8B3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hsa-miR-143</w:t>
            </w:r>
          </w:p>
        </w:tc>
        <w:tc>
          <w:tcPr>
            <w:tcW w:w="1253" w:type="pct"/>
            <w:shd w:val="clear" w:color="000000" w:fill="FFFFFF"/>
            <w:noWrap/>
            <w:vAlign w:val="center"/>
            <w:hideMark/>
          </w:tcPr>
          <w:p w14:paraId="075BD0D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hsa-miR-135a-5p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6866A3D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hsa-let-7f-2-3p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4A9292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hsa-let-7d-3p</w:t>
            </w:r>
          </w:p>
        </w:tc>
      </w:tr>
      <w:tr w:rsidR="008E26E4" w:rsidRPr="008E26E4" w14:paraId="5BC69603" w14:textId="77777777" w:rsidTr="008E26E4">
        <w:trPr>
          <w:trHeight w:val="312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95415B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hsa-miR-154 </w:t>
            </w:r>
          </w:p>
        </w:tc>
        <w:tc>
          <w:tcPr>
            <w:tcW w:w="1253" w:type="pct"/>
            <w:shd w:val="clear" w:color="000000" w:fill="FFFFFF"/>
            <w:noWrap/>
            <w:vAlign w:val="center"/>
            <w:hideMark/>
          </w:tcPr>
          <w:p w14:paraId="29D3170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hsa-miR-135b-5p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2265A4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hsa-let-7f-2-3p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4632D1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hsa-let-7d-5p</w:t>
            </w:r>
          </w:p>
        </w:tc>
      </w:tr>
      <w:tr w:rsidR="008E26E4" w:rsidRPr="008E26E4" w14:paraId="54C50F06" w14:textId="77777777" w:rsidTr="008E26E4">
        <w:trPr>
          <w:trHeight w:val="312"/>
        </w:trPr>
        <w:tc>
          <w:tcPr>
            <w:tcW w:w="1144" w:type="pct"/>
            <w:shd w:val="clear" w:color="000000" w:fill="FFFFFF"/>
            <w:vAlign w:val="center"/>
            <w:hideMark/>
          </w:tcPr>
          <w:p w14:paraId="6C75E12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hsa-miR-15a </w:t>
            </w:r>
          </w:p>
        </w:tc>
        <w:tc>
          <w:tcPr>
            <w:tcW w:w="1253" w:type="pct"/>
            <w:shd w:val="clear" w:color="000000" w:fill="FFFFFF"/>
            <w:noWrap/>
            <w:vAlign w:val="center"/>
            <w:hideMark/>
          </w:tcPr>
          <w:p w14:paraId="014C97B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hsa-miR-143-3p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265715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hsa-miR-101-3p.1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8BA0E5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hsa-let-7e-5p</w:t>
            </w:r>
          </w:p>
        </w:tc>
      </w:tr>
      <w:tr w:rsidR="008E26E4" w:rsidRPr="008E26E4" w14:paraId="6F6DE099" w14:textId="77777777" w:rsidTr="008E26E4">
        <w:trPr>
          <w:trHeight w:val="312"/>
        </w:trPr>
        <w:tc>
          <w:tcPr>
            <w:tcW w:w="1144" w:type="pct"/>
            <w:shd w:val="clear" w:color="000000" w:fill="FFFFFF"/>
            <w:vAlign w:val="center"/>
            <w:hideMark/>
          </w:tcPr>
          <w:p w14:paraId="26DE36D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hsa-miR-15b </w:t>
            </w:r>
          </w:p>
        </w:tc>
        <w:tc>
          <w:tcPr>
            <w:tcW w:w="1253" w:type="pct"/>
            <w:shd w:val="clear" w:color="000000" w:fill="FFFFFF"/>
            <w:noWrap/>
            <w:vAlign w:val="center"/>
            <w:hideMark/>
          </w:tcPr>
          <w:p w14:paraId="35EAB1E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hsa-miR-15b-3p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7B7653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hsa-miR-101-3p.2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1B31D0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hsa-let-7f-5p</w:t>
            </w:r>
          </w:p>
        </w:tc>
      </w:tr>
      <w:tr w:rsidR="008E26E4" w:rsidRPr="008E26E4" w14:paraId="50F54291" w14:textId="77777777" w:rsidTr="008E26E4">
        <w:trPr>
          <w:trHeight w:val="312"/>
        </w:trPr>
        <w:tc>
          <w:tcPr>
            <w:tcW w:w="1144" w:type="pct"/>
            <w:shd w:val="clear" w:color="000000" w:fill="FFFFFF"/>
            <w:vAlign w:val="center"/>
            <w:hideMark/>
          </w:tcPr>
          <w:p w14:paraId="654E30D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hsa-miR-16 </w:t>
            </w:r>
          </w:p>
        </w:tc>
        <w:tc>
          <w:tcPr>
            <w:tcW w:w="1253" w:type="pct"/>
            <w:shd w:val="clear" w:color="000000" w:fill="FFFFFF"/>
            <w:noWrap/>
            <w:vAlign w:val="center"/>
            <w:hideMark/>
          </w:tcPr>
          <w:p w14:paraId="03B55BB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hsa-miR-200c-5p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F8B3AC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hsa-miR-103a-3p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B5A442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hsa-let-7g-5p</w:t>
            </w:r>
          </w:p>
        </w:tc>
      </w:tr>
      <w:tr w:rsidR="008E26E4" w:rsidRPr="008E26E4" w14:paraId="03B0A081" w14:textId="77777777" w:rsidTr="008E26E4">
        <w:trPr>
          <w:trHeight w:val="312"/>
        </w:trPr>
        <w:tc>
          <w:tcPr>
            <w:tcW w:w="1144" w:type="pct"/>
            <w:shd w:val="clear" w:color="000000" w:fill="FFFFFF"/>
            <w:vAlign w:val="center"/>
            <w:hideMark/>
          </w:tcPr>
          <w:p w14:paraId="6C0789B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hsa-miR-195 </w:t>
            </w:r>
          </w:p>
        </w:tc>
        <w:tc>
          <w:tcPr>
            <w:tcW w:w="1253" w:type="pct"/>
            <w:shd w:val="clear" w:color="000000" w:fill="FFFFFF"/>
            <w:noWrap/>
            <w:vAlign w:val="center"/>
            <w:hideMark/>
          </w:tcPr>
          <w:p w14:paraId="783B37E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hsa-miR-204-3p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2DC6DA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hsa-miR-105-5p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D67D70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hsa-let-7i-3p</w:t>
            </w:r>
          </w:p>
        </w:tc>
      </w:tr>
      <w:tr w:rsidR="008E26E4" w:rsidRPr="008E26E4" w14:paraId="6B5A46B3" w14:textId="77777777" w:rsidTr="008E26E4">
        <w:trPr>
          <w:trHeight w:val="312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A0A257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hsa-miR-196a </w:t>
            </w:r>
          </w:p>
        </w:tc>
        <w:tc>
          <w:tcPr>
            <w:tcW w:w="1253" w:type="pct"/>
            <w:shd w:val="clear" w:color="000000" w:fill="FFFFFF"/>
            <w:noWrap/>
            <w:vAlign w:val="center"/>
            <w:hideMark/>
          </w:tcPr>
          <w:p w14:paraId="624D283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hsa-miR-2115-3p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50BBC5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hsa-miR-106a-3p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E45159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hsa-let-7i-5p</w:t>
            </w:r>
          </w:p>
        </w:tc>
      </w:tr>
      <w:tr w:rsidR="008E26E4" w:rsidRPr="008E26E4" w14:paraId="520AB8D9" w14:textId="77777777" w:rsidTr="008E26E4">
        <w:trPr>
          <w:trHeight w:val="312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157432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hsa-miR-196b </w:t>
            </w:r>
          </w:p>
        </w:tc>
        <w:tc>
          <w:tcPr>
            <w:tcW w:w="1253" w:type="pct"/>
            <w:shd w:val="clear" w:color="000000" w:fill="FFFFFF"/>
            <w:noWrap/>
            <w:vAlign w:val="center"/>
            <w:hideMark/>
          </w:tcPr>
          <w:p w14:paraId="0BB902D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hsa-miR-211-5p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3ADF43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hsa-miR-106a-3p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37F346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</w:t>
            </w:r>
          </w:p>
        </w:tc>
      </w:tr>
      <w:tr w:rsidR="008E26E4" w:rsidRPr="008E26E4" w14:paraId="313920FA" w14:textId="77777777" w:rsidTr="008E26E4">
        <w:trPr>
          <w:trHeight w:val="312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0623DB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hsa-miR-19a</w:t>
            </w:r>
          </w:p>
        </w:tc>
        <w:tc>
          <w:tcPr>
            <w:tcW w:w="1253" w:type="pct"/>
            <w:shd w:val="clear" w:color="000000" w:fill="FFFFFF"/>
            <w:noWrap/>
            <w:vAlign w:val="center"/>
            <w:hideMark/>
          </w:tcPr>
          <w:p w14:paraId="53E66A0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hsa-miR-27a-3p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97D57A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hsa-miR-106a-3p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8982E6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hsa-miR-101-3p</w:t>
            </w:r>
          </w:p>
        </w:tc>
      </w:tr>
      <w:tr w:rsidR="008E26E4" w:rsidRPr="008E26E4" w14:paraId="3D78C2E5" w14:textId="77777777" w:rsidTr="008E26E4">
        <w:trPr>
          <w:trHeight w:val="312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7B2DE7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hsa-miR-19b </w:t>
            </w:r>
          </w:p>
        </w:tc>
        <w:tc>
          <w:tcPr>
            <w:tcW w:w="1253" w:type="pct"/>
            <w:shd w:val="clear" w:color="000000" w:fill="FFFFFF"/>
            <w:noWrap/>
            <w:vAlign w:val="center"/>
            <w:hideMark/>
          </w:tcPr>
          <w:p w14:paraId="240CD47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hsa-miR-27b-3p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B40C33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hsa-miR-107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E8DB58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hsa-miR-103a-3p</w:t>
            </w:r>
          </w:p>
        </w:tc>
      </w:tr>
      <w:tr w:rsidR="008E26E4" w:rsidRPr="008E26E4" w14:paraId="17D1C499" w14:textId="77777777" w:rsidTr="008E26E4">
        <w:trPr>
          <w:trHeight w:val="312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CD9AB6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hsa-miR-203 </w:t>
            </w:r>
          </w:p>
        </w:tc>
        <w:tc>
          <w:tcPr>
            <w:tcW w:w="1253" w:type="pct"/>
            <w:shd w:val="clear" w:color="000000" w:fill="FFFFFF"/>
            <w:noWrap/>
            <w:vAlign w:val="center"/>
            <w:hideMark/>
          </w:tcPr>
          <w:p w14:paraId="25914A9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hsa-miR-298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1E730D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hsa-miR-10a-3p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D4A55F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hsa-miR-106a-5p</w:t>
            </w:r>
          </w:p>
        </w:tc>
      </w:tr>
      <w:tr w:rsidR="008E26E4" w:rsidRPr="008E26E4" w14:paraId="4BB38DFE" w14:textId="77777777" w:rsidTr="008E26E4">
        <w:trPr>
          <w:trHeight w:val="312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56FD47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hsa-miR-206 </w:t>
            </w:r>
          </w:p>
        </w:tc>
        <w:tc>
          <w:tcPr>
            <w:tcW w:w="1253" w:type="pct"/>
            <w:shd w:val="clear" w:color="000000" w:fill="FFFFFF"/>
            <w:noWrap/>
            <w:vAlign w:val="center"/>
            <w:hideMark/>
          </w:tcPr>
          <w:p w14:paraId="0E36732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hsa-miR-302b-5p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9EC998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hsa-miR-1178-5p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4CA9B4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hsa-miR-106b-3p</w:t>
            </w:r>
          </w:p>
        </w:tc>
      </w:tr>
      <w:tr w:rsidR="008E26E4" w:rsidRPr="008E26E4" w14:paraId="4740E132" w14:textId="77777777" w:rsidTr="008E26E4">
        <w:trPr>
          <w:trHeight w:val="312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25B20A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hsa-miR-21 </w:t>
            </w:r>
          </w:p>
        </w:tc>
        <w:tc>
          <w:tcPr>
            <w:tcW w:w="1253" w:type="pct"/>
            <w:shd w:val="clear" w:color="000000" w:fill="FFFFFF"/>
            <w:noWrap/>
            <w:vAlign w:val="center"/>
            <w:hideMark/>
          </w:tcPr>
          <w:p w14:paraId="3D00057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hsa-miR-302d-5p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4DEE14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hsa-miR-1179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5743C7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hsa-miR-106b-5p</w:t>
            </w:r>
          </w:p>
        </w:tc>
      </w:tr>
      <w:tr w:rsidR="008E26E4" w:rsidRPr="008E26E4" w14:paraId="5F21564C" w14:textId="77777777" w:rsidTr="008E26E4">
        <w:trPr>
          <w:trHeight w:val="312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F0C22F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hsa-miR-218 </w:t>
            </w:r>
          </w:p>
        </w:tc>
        <w:tc>
          <w:tcPr>
            <w:tcW w:w="1253" w:type="pct"/>
            <w:shd w:val="clear" w:color="000000" w:fill="FFFFFF"/>
            <w:noWrap/>
            <w:vAlign w:val="center"/>
            <w:hideMark/>
          </w:tcPr>
          <w:p w14:paraId="2FA540F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hsa-miR-3140-3p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1BAB75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hsa-miR-1182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317B25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hsa-miR-107</w:t>
            </w:r>
          </w:p>
        </w:tc>
      </w:tr>
      <w:tr w:rsidR="008E26E4" w:rsidRPr="008E26E4" w14:paraId="02C74468" w14:textId="77777777" w:rsidTr="008E26E4">
        <w:trPr>
          <w:trHeight w:val="312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CF87F4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hsa-miR-23a </w:t>
            </w:r>
          </w:p>
        </w:tc>
        <w:tc>
          <w:tcPr>
            <w:tcW w:w="1253" w:type="pct"/>
            <w:shd w:val="clear" w:color="000000" w:fill="FFFFFF"/>
            <w:noWrap/>
            <w:vAlign w:val="center"/>
            <w:hideMark/>
          </w:tcPr>
          <w:p w14:paraId="043755D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hsa-miR-3152-5p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9E5799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hsa-miR-1183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376773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hsa-miR-10a-5p</w:t>
            </w:r>
          </w:p>
        </w:tc>
      </w:tr>
      <w:tr w:rsidR="008E26E4" w:rsidRPr="008E26E4" w14:paraId="3F2A9C82" w14:textId="77777777" w:rsidTr="008E26E4">
        <w:trPr>
          <w:trHeight w:val="312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19806B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hsa-miR-23b </w:t>
            </w:r>
          </w:p>
        </w:tc>
        <w:tc>
          <w:tcPr>
            <w:tcW w:w="1253" w:type="pct"/>
            <w:shd w:val="clear" w:color="000000" w:fill="FFFFFF"/>
            <w:noWrap/>
            <w:vAlign w:val="center"/>
            <w:hideMark/>
          </w:tcPr>
          <w:p w14:paraId="3045CE5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hsa-miR-3173-3p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10A54E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hsa-miR-1184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468AFB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hsa-miR-10b-5p</w:t>
            </w:r>
          </w:p>
        </w:tc>
      </w:tr>
      <w:tr w:rsidR="008E26E4" w:rsidRPr="008E26E4" w14:paraId="25141FF1" w14:textId="77777777" w:rsidTr="008E26E4">
        <w:trPr>
          <w:trHeight w:val="312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0C30B1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hsa-miR-26a </w:t>
            </w:r>
          </w:p>
        </w:tc>
        <w:tc>
          <w:tcPr>
            <w:tcW w:w="1253" w:type="pct"/>
            <w:shd w:val="clear" w:color="000000" w:fill="FFFFFF"/>
            <w:noWrap/>
            <w:vAlign w:val="center"/>
            <w:hideMark/>
          </w:tcPr>
          <w:p w14:paraId="358C4B9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hsa-miR-324-3p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623DA7F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hsa-miR-1185-1-3p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261981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hsa-miR-122-5p</w:t>
            </w:r>
          </w:p>
        </w:tc>
      </w:tr>
      <w:tr w:rsidR="008E26E4" w:rsidRPr="008E26E4" w14:paraId="6E9235D8" w14:textId="77777777" w:rsidTr="008E26E4">
        <w:trPr>
          <w:trHeight w:val="312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01A30F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hsa-miR-26b </w:t>
            </w:r>
          </w:p>
        </w:tc>
        <w:tc>
          <w:tcPr>
            <w:tcW w:w="1253" w:type="pct"/>
            <w:shd w:val="clear" w:color="000000" w:fill="FFFFFF"/>
            <w:noWrap/>
            <w:vAlign w:val="center"/>
            <w:hideMark/>
          </w:tcPr>
          <w:p w14:paraId="57D4B04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hsa-miR-335-3p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57C1B2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hsa-miR-1185-1-3p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52B060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hsa-miR-125a-5p</w:t>
            </w:r>
          </w:p>
        </w:tc>
      </w:tr>
      <w:tr w:rsidR="008E26E4" w:rsidRPr="008E26E4" w14:paraId="76FEDD5C" w14:textId="77777777" w:rsidTr="008E26E4">
        <w:trPr>
          <w:trHeight w:val="312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A28855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hsa-miR-27a </w:t>
            </w:r>
          </w:p>
        </w:tc>
        <w:tc>
          <w:tcPr>
            <w:tcW w:w="1253" w:type="pct"/>
            <w:shd w:val="clear" w:color="000000" w:fill="FFFFFF"/>
            <w:noWrap/>
            <w:vAlign w:val="center"/>
            <w:hideMark/>
          </w:tcPr>
          <w:p w14:paraId="7F91688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hsa-miR-34b-3p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864B76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hsa-miR-1185-2-3p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ADBA2B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hsa-miR-125b-5p</w:t>
            </w:r>
          </w:p>
        </w:tc>
      </w:tr>
      <w:tr w:rsidR="008E26E4" w:rsidRPr="008E26E4" w14:paraId="7B39CE11" w14:textId="77777777" w:rsidTr="008E26E4">
        <w:trPr>
          <w:trHeight w:val="312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A7F152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hsa-miR-27b </w:t>
            </w:r>
          </w:p>
        </w:tc>
        <w:tc>
          <w:tcPr>
            <w:tcW w:w="1253" w:type="pct"/>
            <w:shd w:val="clear" w:color="000000" w:fill="FFFFFF"/>
            <w:noWrap/>
            <w:vAlign w:val="center"/>
            <w:hideMark/>
          </w:tcPr>
          <w:p w14:paraId="685C117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hsa-miR-361-5p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F173CA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hsa-miR-1185-2-3p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97EA98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hsa-miR-126-3p</w:t>
            </w:r>
          </w:p>
        </w:tc>
      </w:tr>
      <w:tr w:rsidR="008E26E4" w:rsidRPr="008E26E4" w14:paraId="133A34DC" w14:textId="77777777" w:rsidTr="008E26E4">
        <w:trPr>
          <w:trHeight w:val="312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3A36D5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hsa-miR-300 </w:t>
            </w:r>
          </w:p>
        </w:tc>
        <w:tc>
          <w:tcPr>
            <w:tcW w:w="1253" w:type="pct"/>
            <w:shd w:val="clear" w:color="000000" w:fill="FFFFFF"/>
            <w:noWrap/>
            <w:vAlign w:val="center"/>
            <w:hideMark/>
          </w:tcPr>
          <w:p w14:paraId="5FA5A21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hsa-miR-3916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048AC0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hsa-miR-1193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EFBF6D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hsa-miR-127-3p</w:t>
            </w:r>
          </w:p>
        </w:tc>
      </w:tr>
      <w:tr w:rsidR="008E26E4" w:rsidRPr="008E26E4" w14:paraId="1A01262C" w14:textId="77777777" w:rsidTr="008E26E4">
        <w:trPr>
          <w:trHeight w:val="312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B0A94B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hsa-miR-30a </w:t>
            </w:r>
          </w:p>
        </w:tc>
        <w:tc>
          <w:tcPr>
            <w:tcW w:w="1253" w:type="pct"/>
            <w:shd w:val="clear" w:color="000000" w:fill="FFFFFF"/>
            <w:noWrap/>
            <w:vAlign w:val="center"/>
            <w:hideMark/>
          </w:tcPr>
          <w:p w14:paraId="1FF8248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hsa-miR-4428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D9ED03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hsa-miR-1205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0A5F6F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hsa-miR-128</w:t>
            </w:r>
          </w:p>
        </w:tc>
      </w:tr>
      <w:tr w:rsidR="008E26E4" w:rsidRPr="008E26E4" w14:paraId="25457F1B" w14:textId="77777777" w:rsidTr="008E26E4">
        <w:trPr>
          <w:trHeight w:val="312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9222CC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hsa-miR-30b </w:t>
            </w:r>
          </w:p>
        </w:tc>
        <w:tc>
          <w:tcPr>
            <w:tcW w:w="1253" w:type="pct"/>
            <w:shd w:val="clear" w:color="000000" w:fill="FFFFFF"/>
            <w:noWrap/>
            <w:vAlign w:val="center"/>
            <w:hideMark/>
          </w:tcPr>
          <w:p w14:paraId="6F1D342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hsa-miR-4434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E67605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hsa-miR-1206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EE6BF4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hsa-miR-130a-3p</w:t>
            </w:r>
          </w:p>
        </w:tc>
      </w:tr>
      <w:tr w:rsidR="008E26E4" w:rsidRPr="008E26E4" w14:paraId="51DC289F" w14:textId="77777777" w:rsidTr="008E26E4">
        <w:trPr>
          <w:trHeight w:val="312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62A072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hsa-miR-30c </w:t>
            </w:r>
          </w:p>
        </w:tc>
        <w:tc>
          <w:tcPr>
            <w:tcW w:w="1253" w:type="pct"/>
            <w:shd w:val="clear" w:color="000000" w:fill="FFFFFF"/>
            <w:noWrap/>
            <w:vAlign w:val="center"/>
            <w:hideMark/>
          </w:tcPr>
          <w:p w14:paraId="45611C9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hsa-miR-4461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9919F8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hsa-miR-1206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2A2928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hsa-miR-130b-3p</w:t>
            </w:r>
          </w:p>
        </w:tc>
      </w:tr>
      <w:tr w:rsidR="008E26E4" w:rsidRPr="008E26E4" w14:paraId="705C7E11" w14:textId="77777777" w:rsidTr="008E26E4">
        <w:trPr>
          <w:trHeight w:val="312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60F44F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hsa-miR-30d </w:t>
            </w:r>
          </w:p>
        </w:tc>
        <w:tc>
          <w:tcPr>
            <w:tcW w:w="1253" w:type="pct"/>
            <w:shd w:val="clear" w:color="000000" w:fill="FFFFFF"/>
            <w:noWrap/>
            <w:vAlign w:val="center"/>
            <w:hideMark/>
          </w:tcPr>
          <w:p w14:paraId="12D56C1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hsa-miR-4495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0A1206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hsa-miR-1207-3p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063D12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hsa-miR-132-3p</w:t>
            </w:r>
          </w:p>
        </w:tc>
      </w:tr>
      <w:tr w:rsidR="008E26E4" w:rsidRPr="008E26E4" w14:paraId="30CBFE89" w14:textId="77777777" w:rsidTr="008E26E4">
        <w:trPr>
          <w:trHeight w:val="312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75D406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hsa-miR-30e </w:t>
            </w:r>
          </w:p>
        </w:tc>
        <w:tc>
          <w:tcPr>
            <w:tcW w:w="1253" w:type="pct"/>
            <w:shd w:val="clear" w:color="000000" w:fill="FFFFFF"/>
            <w:noWrap/>
            <w:vAlign w:val="center"/>
            <w:hideMark/>
          </w:tcPr>
          <w:p w14:paraId="3F7C440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hsa-miR-4659a-5p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D4A722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hsa-miR-1226-3p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C09D8B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hsa-miR-133a</w:t>
            </w:r>
          </w:p>
        </w:tc>
      </w:tr>
      <w:tr w:rsidR="008E26E4" w:rsidRPr="008E26E4" w14:paraId="35D159BD" w14:textId="77777777" w:rsidTr="008E26E4">
        <w:trPr>
          <w:trHeight w:val="312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CF092A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hsa-miR-31 </w:t>
            </w:r>
          </w:p>
        </w:tc>
        <w:tc>
          <w:tcPr>
            <w:tcW w:w="1253" w:type="pct"/>
            <w:shd w:val="clear" w:color="000000" w:fill="FFFFFF"/>
            <w:noWrap/>
            <w:vAlign w:val="center"/>
            <w:hideMark/>
          </w:tcPr>
          <w:p w14:paraId="5436018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hsa-miR-4659b-5p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6E680F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hsa-miR-1233-5p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3EEA8D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hsa-miR-133b</w:t>
            </w:r>
          </w:p>
        </w:tc>
      </w:tr>
      <w:tr w:rsidR="008E26E4" w:rsidRPr="008E26E4" w14:paraId="1F7126BC" w14:textId="77777777" w:rsidTr="008E26E4">
        <w:trPr>
          <w:trHeight w:val="312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B6C82A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hsa-miR-320a </w:t>
            </w:r>
          </w:p>
        </w:tc>
        <w:tc>
          <w:tcPr>
            <w:tcW w:w="1253" w:type="pct"/>
            <w:shd w:val="clear" w:color="000000" w:fill="FFFFFF"/>
            <w:noWrap/>
            <w:vAlign w:val="center"/>
            <w:hideMark/>
          </w:tcPr>
          <w:p w14:paraId="4CDBFB3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hsa-miR-4674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E41EEB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hsa-miR-1236-5p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270762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hsa-miR-136-5p</w:t>
            </w:r>
          </w:p>
        </w:tc>
      </w:tr>
      <w:tr w:rsidR="008E26E4" w:rsidRPr="008E26E4" w14:paraId="695E8B4E" w14:textId="77777777" w:rsidTr="008E26E4">
        <w:trPr>
          <w:trHeight w:val="312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2E7C41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hsa-miR-320b </w:t>
            </w:r>
          </w:p>
        </w:tc>
        <w:tc>
          <w:tcPr>
            <w:tcW w:w="1253" w:type="pct"/>
            <w:shd w:val="clear" w:color="000000" w:fill="FFFFFF"/>
            <w:noWrap/>
            <w:vAlign w:val="center"/>
            <w:hideMark/>
          </w:tcPr>
          <w:p w14:paraId="205AF01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hsa-miR-4677-5p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BB86EC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hsa-miR-1238-5p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D7DACE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hsa-miR-139-5p</w:t>
            </w:r>
          </w:p>
        </w:tc>
      </w:tr>
      <w:tr w:rsidR="008E26E4" w:rsidRPr="008E26E4" w14:paraId="46902DEB" w14:textId="77777777" w:rsidTr="008E26E4">
        <w:trPr>
          <w:trHeight w:val="312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B131F6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hsa-miR-320c </w:t>
            </w:r>
          </w:p>
        </w:tc>
        <w:tc>
          <w:tcPr>
            <w:tcW w:w="1253" w:type="pct"/>
            <w:shd w:val="clear" w:color="000000" w:fill="FFFFFF"/>
            <w:noWrap/>
            <w:vAlign w:val="center"/>
            <w:hideMark/>
          </w:tcPr>
          <w:p w14:paraId="57A98E9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hsa-miR-4698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ED0D3C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hsa-miR-1243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C5A7D9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hsa-miR-140-3p</w:t>
            </w:r>
          </w:p>
        </w:tc>
      </w:tr>
      <w:tr w:rsidR="008E26E4" w:rsidRPr="008E26E4" w14:paraId="749B6DC4" w14:textId="77777777" w:rsidTr="008E26E4">
        <w:trPr>
          <w:trHeight w:val="312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43E6F1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hsa-miR-320d </w:t>
            </w:r>
          </w:p>
        </w:tc>
        <w:tc>
          <w:tcPr>
            <w:tcW w:w="1253" w:type="pct"/>
            <w:shd w:val="clear" w:color="000000" w:fill="FFFFFF"/>
            <w:noWrap/>
            <w:vAlign w:val="center"/>
            <w:hideMark/>
          </w:tcPr>
          <w:p w14:paraId="0A3842E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hsa-miR-4708-3p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B6AB22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hsa-miR-1245a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741DBD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hsa-miR-140-5p</w:t>
            </w:r>
          </w:p>
        </w:tc>
      </w:tr>
      <w:tr w:rsidR="008E26E4" w:rsidRPr="008E26E4" w14:paraId="4C957C26" w14:textId="77777777" w:rsidTr="008E26E4">
        <w:trPr>
          <w:trHeight w:val="312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9CEEDE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hsa-miR-324-5p</w:t>
            </w:r>
          </w:p>
        </w:tc>
        <w:tc>
          <w:tcPr>
            <w:tcW w:w="1253" w:type="pct"/>
            <w:shd w:val="clear" w:color="000000" w:fill="FFFFFF"/>
            <w:noWrap/>
            <w:vAlign w:val="center"/>
            <w:hideMark/>
          </w:tcPr>
          <w:p w14:paraId="628A11A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hsa-miR-4743-3p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65D355B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hsa-miR-1245a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78BE32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hsa-miR-141-3p</w:t>
            </w:r>
          </w:p>
        </w:tc>
      </w:tr>
      <w:tr w:rsidR="008E26E4" w:rsidRPr="008E26E4" w14:paraId="7A4C72B2" w14:textId="77777777" w:rsidTr="008E26E4">
        <w:trPr>
          <w:trHeight w:val="312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DC88DC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hsa-miR-335 </w:t>
            </w:r>
          </w:p>
        </w:tc>
        <w:tc>
          <w:tcPr>
            <w:tcW w:w="1253" w:type="pct"/>
            <w:shd w:val="clear" w:color="000000" w:fill="FFFFFF"/>
            <w:noWrap/>
            <w:vAlign w:val="center"/>
            <w:hideMark/>
          </w:tcPr>
          <w:p w14:paraId="31F2F7A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hsa-miR-4753-3p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114D4D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hsa-miR-124-5p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736BF0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hsa-miR-142-3p</w:t>
            </w:r>
          </w:p>
        </w:tc>
      </w:tr>
      <w:tr w:rsidR="008E26E4" w:rsidRPr="008E26E4" w14:paraId="593489E4" w14:textId="77777777" w:rsidTr="008E26E4">
        <w:trPr>
          <w:trHeight w:val="312"/>
        </w:trPr>
        <w:tc>
          <w:tcPr>
            <w:tcW w:w="1144" w:type="pct"/>
            <w:shd w:val="clear" w:color="000000" w:fill="FFFFFF"/>
            <w:vAlign w:val="center"/>
            <w:hideMark/>
          </w:tcPr>
          <w:p w14:paraId="61D9051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hsa-miR-340 </w:t>
            </w:r>
          </w:p>
        </w:tc>
        <w:tc>
          <w:tcPr>
            <w:tcW w:w="1253" w:type="pct"/>
            <w:shd w:val="clear" w:color="000000" w:fill="FFFFFF"/>
            <w:noWrap/>
            <w:vAlign w:val="center"/>
            <w:hideMark/>
          </w:tcPr>
          <w:p w14:paraId="5DA5D31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hsa-miR-4760-3p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DA11ED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hsa-miR-1250-3p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928B1A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hsa-miR-142-5p</w:t>
            </w:r>
          </w:p>
        </w:tc>
      </w:tr>
      <w:tr w:rsidR="008E26E4" w:rsidRPr="008E26E4" w14:paraId="68F9CDFF" w14:textId="77777777" w:rsidTr="008E26E4">
        <w:trPr>
          <w:trHeight w:val="312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F9AE67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lastRenderedPageBreak/>
              <w:t>hsa-miR-381 </w:t>
            </w:r>
          </w:p>
        </w:tc>
        <w:tc>
          <w:tcPr>
            <w:tcW w:w="1253" w:type="pct"/>
            <w:shd w:val="clear" w:color="000000" w:fill="FFFFFF"/>
            <w:noWrap/>
            <w:vAlign w:val="center"/>
            <w:hideMark/>
          </w:tcPr>
          <w:p w14:paraId="0487452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hsa-miR-4778-3p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473F92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hsa-miR-1250-3p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02A11C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hsa-miR-143-3p</w:t>
            </w:r>
          </w:p>
        </w:tc>
      </w:tr>
      <w:tr w:rsidR="008E26E4" w:rsidRPr="008E26E4" w14:paraId="34F832BD" w14:textId="77777777" w:rsidTr="008E26E4">
        <w:trPr>
          <w:trHeight w:val="312"/>
        </w:trPr>
        <w:tc>
          <w:tcPr>
            <w:tcW w:w="1144" w:type="pct"/>
            <w:shd w:val="clear" w:color="000000" w:fill="FFFFFF"/>
            <w:vAlign w:val="center"/>
            <w:hideMark/>
          </w:tcPr>
          <w:p w14:paraId="5260986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hsa-miR-410 </w:t>
            </w:r>
          </w:p>
        </w:tc>
        <w:tc>
          <w:tcPr>
            <w:tcW w:w="1253" w:type="pct"/>
            <w:shd w:val="clear" w:color="000000" w:fill="FFFFFF"/>
            <w:noWrap/>
            <w:vAlign w:val="center"/>
            <w:hideMark/>
          </w:tcPr>
          <w:p w14:paraId="5EC2F3A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hsa-miR-4782-5p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809C71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hsa-miR-1250-3p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A26FE5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hsa-miR-144-3p</w:t>
            </w:r>
          </w:p>
        </w:tc>
      </w:tr>
      <w:tr w:rsidR="008E26E4" w:rsidRPr="008E26E4" w14:paraId="548E73F1" w14:textId="77777777" w:rsidTr="008E26E4">
        <w:trPr>
          <w:trHeight w:val="312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0BF3C0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hsa-miR-421 </w:t>
            </w:r>
          </w:p>
        </w:tc>
        <w:tc>
          <w:tcPr>
            <w:tcW w:w="1253" w:type="pct"/>
            <w:shd w:val="clear" w:color="000000" w:fill="FFFFFF"/>
            <w:noWrap/>
            <w:vAlign w:val="center"/>
            <w:hideMark/>
          </w:tcPr>
          <w:p w14:paraId="336F8BD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hsa-miR-495-3p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953F3F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hsa-miR-1251-3p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4C3548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hsa-miR-144-5p</w:t>
            </w:r>
          </w:p>
        </w:tc>
      </w:tr>
      <w:tr w:rsidR="008E26E4" w:rsidRPr="008E26E4" w14:paraId="3C529D5B" w14:textId="77777777" w:rsidTr="008E26E4">
        <w:trPr>
          <w:trHeight w:val="312"/>
        </w:trPr>
        <w:tc>
          <w:tcPr>
            <w:tcW w:w="1144" w:type="pct"/>
            <w:shd w:val="clear" w:color="000000" w:fill="FFFFFF"/>
            <w:vAlign w:val="center"/>
            <w:hideMark/>
          </w:tcPr>
          <w:p w14:paraId="7802C78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hsa-miR-424 </w:t>
            </w:r>
          </w:p>
        </w:tc>
        <w:tc>
          <w:tcPr>
            <w:tcW w:w="1253" w:type="pct"/>
            <w:shd w:val="clear" w:color="000000" w:fill="FFFFFF"/>
            <w:noWrap/>
            <w:vAlign w:val="center"/>
            <w:hideMark/>
          </w:tcPr>
          <w:p w14:paraId="1DAD843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hsa-miR-5011-3p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4B6540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hsa-miR-1252-3p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1C34C4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hsa-miR-145-5p</w:t>
            </w:r>
          </w:p>
        </w:tc>
      </w:tr>
      <w:tr w:rsidR="008E26E4" w:rsidRPr="008E26E4" w14:paraId="31104BC1" w14:textId="77777777" w:rsidTr="008E26E4">
        <w:trPr>
          <w:trHeight w:val="312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86B8A2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hsa-miR-455-5p </w:t>
            </w:r>
          </w:p>
        </w:tc>
        <w:tc>
          <w:tcPr>
            <w:tcW w:w="1253" w:type="pct"/>
            <w:shd w:val="clear" w:color="000000" w:fill="FFFFFF"/>
            <w:noWrap/>
            <w:vAlign w:val="center"/>
            <w:hideMark/>
          </w:tcPr>
          <w:p w14:paraId="60A089D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hsa-miR-511-5p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9D5888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hsa-miR-1255b-2-3p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FE3611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hsa-miR-146a-5p</w:t>
            </w:r>
          </w:p>
        </w:tc>
      </w:tr>
      <w:tr w:rsidR="008E26E4" w:rsidRPr="008E26E4" w14:paraId="78D96102" w14:textId="77777777" w:rsidTr="008E26E4">
        <w:trPr>
          <w:trHeight w:val="312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936FEE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hsa-miR-486-5p </w:t>
            </w:r>
          </w:p>
        </w:tc>
        <w:tc>
          <w:tcPr>
            <w:tcW w:w="1253" w:type="pct"/>
            <w:shd w:val="clear" w:color="000000" w:fill="FFFFFF"/>
            <w:noWrap/>
            <w:vAlign w:val="center"/>
            <w:hideMark/>
          </w:tcPr>
          <w:p w14:paraId="2DDD00C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hsa-miR-515-5p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274135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hsa-miR-125b-2-3p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A1593F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hsa-miR-146b-5p</w:t>
            </w:r>
          </w:p>
        </w:tc>
      </w:tr>
      <w:tr w:rsidR="008E26E4" w:rsidRPr="008E26E4" w14:paraId="55293D96" w14:textId="77777777" w:rsidTr="008E26E4">
        <w:trPr>
          <w:trHeight w:val="312"/>
        </w:trPr>
        <w:tc>
          <w:tcPr>
            <w:tcW w:w="1144" w:type="pct"/>
            <w:shd w:val="clear" w:color="000000" w:fill="FFFFFF"/>
            <w:vAlign w:val="center"/>
            <w:hideMark/>
          </w:tcPr>
          <w:p w14:paraId="466B8F7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hsa-miR-488 </w:t>
            </w:r>
          </w:p>
        </w:tc>
        <w:tc>
          <w:tcPr>
            <w:tcW w:w="1253" w:type="pct"/>
            <w:shd w:val="clear" w:color="000000" w:fill="FFFFFF"/>
            <w:noWrap/>
            <w:vAlign w:val="center"/>
            <w:hideMark/>
          </w:tcPr>
          <w:p w14:paraId="276BF7A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hsa-miR-518a-5p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4080A8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hsa-miR-1261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388762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hsa-miR-148a-3p</w:t>
            </w:r>
          </w:p>
        </w:tc>
      </w:tr>
      <w:tr w:rsidR="008E26E4" w:rsidRPr="008E26E4" w14:paraId="0D2D1925" w14:textId="77777777" w:rsidTr="008E26E4">
        <w:trPr>
          <w:trHeight w:val="312"/>
        </w:trPr>
        <w:tc>
          <w:tcPr>
            <w:tcW w:w="1144" w:type="pct"/>
            <w:shd w:val="clear" w:color="000000" w:fill="FFFFFF"/>
            <w:vAlign w:val="center"/>
            <w:hideMark/>
          </w:tcPr>
          <w:p w14:paraId="2A2C7CB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hsa-miR-494 </w:t>
            </w:r>
          </w:p>
        </w:tc>
        <w:tc>
          <w:tcPr>
            <w:tcW w:w="1253" w:type="pct"/>
            <w:shd w:val="clear" w:color="000000" w:fill="FFFFFF"/>
            <w:noWrap/>
            <w:vAlign w:val="center"/>
            <w:hideMark/>
          </w:tcPr>
          <w:p w14:paraId="07B9F89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hsa-miR-518c-5p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482667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hsa-miR-1263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9A294A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hsa-miR-148b-3p</w:t>
            </w:r>
          </w:p>
        </w:tc>
      </w:tr>
      <w:tr w:rsidR="008E26E4" w:rsidRPr="008E26E4" w14:paraId="60CA9B73" w14:textId="77777777" w:rsidTr="008E26E4">
        <w:trPr>
          <w:trHeight w:val="312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62A517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hsa-miR-495 </w:t>
            </w:r>
          </w:p>
        </w:tc>
        <w:tc>
          <w:tcPr>
            <w:tcW w:w="1253" w:type="pct"/>
            <w:shd w:val="clear" w:color="000000" w:fill="FFFFFF"/>
            <w:noWrap/>
            <w:vAlign w:val="center"/>
            <w:hideMark/>
          </w:tcPr>
          <w:p w14:paraId="7083544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hsa-miR-519d-5p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94648F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hsa-miR-1271-3p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86B208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hsa-miR-150-5p</w:t>
            </w:r>
          </w:p>
        </w:tc>
      </w:tr>
      <w:tr w:rsidR="008E26E4" w:rsidRPr="008E26E4" w14:paraId="2A06BDA4" w14:textId="77777777" w:rsidTr="008E26E4">
        <w:trPr>
          <w:trHeight w:val="312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7BA798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hsa-miR-496 </w:t>
            </w:r>
          </w:p>
        </w:tc>
        <w:tc>
          <w:tcPr>
            <w:tcW w:w="1253" w:type="pct"/>
            <w:shd w:val="clear" w:color="000000" w:fill="FFFFFF"/>
            <w:noWrap/>
            <w:vAlign w:val="center"/>
            <w:hideMark/>
          </w:tcPr>
          <w:p w14:paraId="27D4CEF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hsa-miR-519e-5p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A159A6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hsa-miR-1271-5p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9D20B4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hsa-miR-151a-3p</w:t>
            </w:r>
          </w:p>
        </w:tc>
      </w:tr>
      <w:tr w:rsidR="008E26E4" w:rsidRPr="008E26E4" w14:paraId="3BB52A01" w14:textId="77777777" w:rsidTr="008E26E4">
        <w:trPr>
          <w:trHeight w:val="312"/>
        </w:trPr>
        <w:tc>
          <w:tcPr>
            <w:tcW w:w="1144" w:type="pct"/>
            <w:shd w:val="clear" w:color="000000" w:fill="FFFFFF"/>
            <w:vAlign w:val="center"/>
            <w:hideMark/>
          </w:tcPr>
          <w:p w14:paraId="5FA60E2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hsa-miR-497 </w:t>
            </w:r>
          </w:p>
        </w:tc>
        <w:tc>
          <w:tcPr>
            <w:tcW w:w="1253" w:type="pct"/>
            <w:shd w:val="clear" w:color="000000" w:fill="FFFFFF"/>
            <w:noWrap/>
            <w:vAlign w:val="center"/>
            <w:hideMark/>
          </w:tcPr>
          <w:p w14:paraId="007AA6C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hsa-miR-527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C5CA5E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hsa-miR-1275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955CD6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hsa-miR-151a-5p</w:t>
            </w:r>
          </w:p>
        </w:tc>
      </w:tr>
      <w:tr w:rsidR="008E26E4" w:rsidRPr="008E26E4" w14:paraId="3E723238" w14:textId="77777777" w:rsidTr="008E26E4">
        <w:trPr>
          <w:trHeight w:val="312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019367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hsa-miR-503</w:t>
            </w:r>
          </w:p>
        </w:tc>
        <w:tc>
          <w:tcPr>
            <w:tcW w:w="1253" w:type="pct"/>
            <w:shd w:val="clear" w:color="000000" w:fill="FFFFFF"/>
            <w:noWrap/>
            <w:vAlign w:val="center"/>
            <w:hideMark/>
          </w:tcPr>
          <w:p w14:paraId="524A4AD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hsa-miR-548aw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726FAD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hsa-miR-127-5p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D72F6C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hsa-miR-152</w:t>
            </w:r>
          </w:p>
        </w:tc>
      </w:tr>
      <w:tr w:rsidR="008E26E4" w:rsidRPr="008E26E4" w14:paraId="4C73D02A" w14:textId="77777777" w:rsidTr="008E26E4">
        <w:trPr>
          <w:trHeight w:val="312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DFD66F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hsa-miR-505 </w:t>
            </w:r>
          </w:p>
        </w:tc>
        <w:tc>
          <w:tcPr>
            <w:tcW w:w="1253" w:type="pct"/>
            <w:shd w:val="clear" w:color="000000" w:fill="FFFFFF"/>
            <w:noWrap/>
            <w:vAlign w:val="center"/>
            <w:hideMark/>
          </w:tcPr>
          <w:p w14:paraId="3D64A6D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hsa-miR-5582-3p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9606E8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hsa-miR-1283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37CF94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hsa-miR-154-5p</w:t>
            </w:r>
          </w:p>
        </w:tc>
      </w:tr>
      <w:tr w:rsidR="008E26E4" w:rsidRPr="008E26E4" w14:paraId="3F3E5F85" w14:textId="77777777" w:rsidTr="008E26E4">
        <w:trPr>
          <w:trHeight w:val="312"/>
        </w:trPr>
        <w:tc>
          <w:tcPr>
            <w:tcW w:w="1144" w:type="pct"/>
            <w:shd w:val="clear" w:color="000000" w:fill="FFFFFF"/>
            <w:vAlign w:val="center"/>
            <w:hideMark/>
          </w:tcPr>
          <w:p w14:paraId="1205BE0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hsa-miR-539 </w:t>
            </w:r>
          </w:p>
        </w:tc>
        <w:tc>
          <w:tcPr>
            <w:tcW w:w="1253" w:type="pct"/>
            <w:shd w:val="clear" w:color="000000" w:fill="FFFFFF"/>
            <w:noWrap/>
            <w:vAlign w:val="center"/>
            <w:hideMark/>
          </w:tcPr>
          <w:p w14:paraId="0157625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hsa-miR-580-3p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0656B7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hsa-miR-128-3p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DD9953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hsa-miR-155-5p</w:t>
            </w:r>
          </w:p>
        </w:tc>
      </w:tr>
      <w:tr w:rsidR="008E26E4" w:rsidRPr="008E26E4" w14:paraId="6064ECB2" w14:textId="77777777" w:rsidTr="008E26E4">
        <w:trPr>
          <w:trHeight w:val="312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6E34F2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hsa-miR-590-3p</w:t>
            </w:r>
          </w:p>
        </w:tc>
        <w:tc>
          <w:tcPr>
            <w:tcW w:w="1253" w:type="pct"/>
            <w:shd w:val="clear" w:color="000000" w:fill="FFFFFF"/>
            <w:noWrap/>
            <w:vAlign w:val="center"/>
            <w:hideMark/>
          </w:tcPr>
          <w:p w14:paraId="6960D85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hsa-miR-583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357A85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hsa-miR-1292-5p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4E2EB2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hsa-miR-15a-5p</w:t>
            </w:r>
          </w:p>
        </w:tc>
      </w:tr>
      <w:tr w:rsidR="008E26E4" w:rsidRPr="008E26E4" w14:paraId="5B0F758A" w14:textId="77777777" w:rsidTr="008E26E4">
        <w:trPr>
          <w:trHeight w:val="312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AD9503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hsa-miR-590-5p</w:t>
            </w:r>
          </w:p>
        </w:tc>
        <w:tc>
          <w:tcPr>
            <w:tcW w:w="1253" w:type="pct"/>
            <w:shd w:val="clear" w:color="000000" w:fill="FFFFFF"/>
            <w:noWrap/>
            <w:vAlign w:val="center"/>
            <w:hideMark/>
          </w:tcPr>
          <w:p w14:paraId="1DE728D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hsa-miR-606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817B32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hsa-miR-1292-5p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040A53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hsa-miR-15b-3p</w:t>
            </w:r>
          </w:p>
        </w:tc>
      </w:tr>
      <w:tr w:rsidR="008E26E4" w:rsidRPr="008E26E4" w14:paraId="611A90AA" w14:textId="77777777" w:rsidTr="008E26E4">
        <w:trPr>
          <w:trHeight w:val="312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B1D164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hsa-miR-613 </w:t>
            </w:r>
          </w:p>
        </w:tc>
        <w:tc>
          <w:tcPr>
            <w:tcW w:w="1253" w:type="pct"/>
            <w:shd w:val="clear" w:color="000000" w:fill="FFFFFF"/>
            <w:noWrap/>
            <w:vAlign w:val="center"/>
            <w:hideMark/>
          </w:tcPr>
          <w:p w14:paraId="25EDB31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hsa-miR-6074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AFD0DE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hsa-miR-1297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90BB48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hsa-miR-15b-5p</w:t>
            </w:r>
          </w:p>
        </w:tc>
      </w:tr>
      <w:tr w:rsidR="008E26E4" w:rsidRPr="008E26E4" w14:paraId="05EC7AB3" w14:textId="77777777" w:rsidTr="008E26E4">
        <w:trPr>
          <w:trHeight w:val="312"/>
        </w:trPr>
        <w:tc>
          <w:tcPr>
            <w:tcW w:w="1144" w:type="pct"/>
            <w:shd w:val="clear" w:color="000000" w:fill="FFFFFF"/>
            <w:vAlign w:val="center"/>
            <w:hideMark/>
          </w:tcPr>
          <w:p w14:paraId="532CA4D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hsa-miR-653</w:t>
            </w:r>
          </w:p>
        </w:tc>
        <w:tc>
          <w:tcPr>
            <w:tcW w:w="1253" w:type="pct"/>
            <w:shd w:val="clear" w:color="000000" w:fill="FFFFFF"/>
            <w:noWrap/>
            <w:vAlign w:val="center"/>
            <w:hideMark/>
          </w:tcPr>
          <w:p w14:paraId="72BDD40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hsa-miR-6505-3p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77CFD2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hsa-miR-1298-3p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108493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hsa-miR-16-2-3p</w:t>
            </w:r>
          </w:p>
        </w:tc>
      </w:tr>
      <w:tr w:rsidR="008E26E4" w:rsidRPr="008E26E4" w14:paraId="378865AE" w14:textId="77777777" w:rsidTr="008E26E4">
        <w:trPr>
          <w:trHeight w:val="312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C2BEAB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hsa-miR-7 </w:t>
            </w:r>
          </w:p>
        </w:tc>
        <w:tc>
          <w:tcPr>
            <w:tcW w:w="1253" w:type="pct"/>
            <w:shd w:val="clear" w:color="000000" w:fill="FFFFFF"/>
            <w:noWrap/>
            <w:vAlign w:val="center"/>
            <w:hideMark/>
          </w:tcPr>
          <w:p w14:paraId="1BD81F1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hsa-miR-6515-3p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D2E4A9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hsa-miR-1298-3p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3F05F6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hsa-miR-16-5p</w:t>
            </w:r>
          </w:p>
        </w:tc>
      </w:tr>
      <w:tr w:rsidR="008E26E4" w:rsidRPr="008E26E4" w14:paraId="2901BB31" w14:textId="77777777" w:rsidTr="008E26E4">
        <w:trPr>
          <w:trHeight w:val="312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6B1A2B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hsa-miR-9 </w:t>
            </w:r>
          </w:p>
        </w:tc>
        <w:tc>
          <w:tcPr>
            <w:tcW w:w="1253" w:type="pct"/>
            <w:shd w:val="clear" w:color="000000" w:fill="FFFFFF"/>
            <w:noWrap/>
            <w:vAlign w:val="center"/>
            <w:hideMark/>
          </w:tcPr>
          <w:p w14:paraId="67BB626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hsa-miR-653-3p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AB9E34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hsa-miR-1303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851E66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hsa-miR-17-5p</w:t>
            </w:r>
          </w:p>
        </w:tc>
      </w:tr>
      <w:tr w:rsidR="008E26E4" w:rsidRPr="008E26E4" w14:paraId="51407E51" w14:textId="77777777" w:rsidTr="008E26E4">
        <w:trPr>
          <w:trHeight w:val="312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277073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center"/>
            <w:hideMark/>
          </w:tcPr>
          <w:p w14:paraId="6B5D911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hsa-miR-6750-5p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F9408B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hsa-miR-1305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D1ECA3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hsa-miR-181a-5p</w:t>
            </w:r>
          </w:p>
        </w:tc>
      </w:tr>
      <w:tr w:rsidR="008E26E4" w:rsidRPr="008E26E4" w14:paraId="0CD77A2D" w14:textId="77777777" w:rsidTr="008E26E4">
        <w:trPr>
          <w:trHeight w:val="312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23AB74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center"/>
            <w:hideMark/>
          </w:tcPr>
          <w:p w14:paraId="1195EE1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hsa-miR-6764-3p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FDAE2C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hsa-miR-1305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B3A0B7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hsa-miR-182-5p</w:t>
            </w:r>
          </w:p>
        </w:tc>
      </w:tr>
      <w:tr w:rsidR="008E26E4" w:rsidRPr="008E26E4" w14:paraId="2A4C40D1" w14:textId="77777777" w:rsidTr="008E26E4">
        <w:trPr>
          <w:trHeight w:val="312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176D9E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center"/>
            <w:hideMark/>
          </w:tcPr>
          <w:p w14:paraId="0793412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hsa-miR-6780a-3p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7381A4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hsa-miR-130a-5p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E55528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hsa-miR-185-5p</w:t>
            </w:r>
          </w:p>
        </w:tc>
      </w:tr>
      <w:tr w:rsidR="008E26E4" w:rsidRPr="008E26E4" w14:paraId="4C3C89B0" w14:textId="77777777" w:rsidTr="008E26E4">
        <w:trPr>
          <w:trHeight w:val="312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A5F4CE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center"/>
            <w:hideMark/>
          </w:tcPr>
          <w:p w14:paraId="4515C52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hsa-miR-6817-5p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6F3972C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hsa-miR-130a-5p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9F662E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hsa-miR-186-5p</w:t>
            </w:r>
          </w:p>
        </w:tc>
      </w:tr>
      <w:tr w:rsidR="008E26E4" w:rsidRPr="008E26E4" w14:paraId="09613F83" w14:textId="77777777" w:rsidTr="008E26E4">
        <w:trPr>
          <w:trHeight w:val="312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97AFC0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center"/>
            <w:hideMark/>
          </w:tcPr>
          <w:p w14:paraId="0E228EC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hsa-miR-6822-5p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ECB342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hsa-miR-1321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49D15F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hsa-miR-18a-3p</w:t>
            </w:r>
          </w:p>
        </w:tc>
      </w:tr>
      <w:tr w:rsidR="008E26E4" w:rsidRPr="008E26E4" w14:paraId="3E7E3620" w14:textId="77777777" w:rsidTr="008E26E4">
        <w:trPr>
          <w:trHeight w:val="312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2CE4BB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center"/>
            <w:hideMark/>
          </w:tcPr>
          <w:p w14:paraId="6F3AD3F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hsa-miR-6834-5p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EE27E9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hsa-miR-1324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21EB12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hsa-miR-18a-5p</w:t>
            </w:r>
          </w:p>
        </w:tc>
      </w:tr>
      <w:tr w:rsidR="008E26E4" w:rsidRPr="008E26E4" w14:paraId="1A9CD1B2" w14:textId="77777777" w:rsidTr="008E26E4">
        <w:trPr>
          <w:trHeight w:val="312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AEF3C2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center"/>
            <w:hideMark/>
          </w:tcPr>
          <w:p w14:paraId="16E24A9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hsa-miR-6852-3p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253D70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hsa-miR-1343-3p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56CD10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hsa-miR-18b-5p</w:t>
            </w:r>
          </w:p>
        </w:tc>
      </w:tr>
      <w:tr w:rsidR="008E26E4" w:rsidRPr="008E26E4" w14:paraId="4C1BED79" w14:textId="77777777" w:rsidTr="008E26E4">
        <w:trPr>
          <w:trHeight w:val="312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D25485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center"/>
            <w:hideMark/>
          </w:tcPr>
          <w:p w14:paraId="6A55380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hsa-miR-6859-5p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6253392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hsa-miR-134-5p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DC3D05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hsa-miR-190a</w:t>
            </w:r>
          </w:p>
        </w:tc>
      </w:tr>
      <w:tr w:rsidR="008E26E4" w:rsidRPr="008E26E4" w14:paraId="77BB40D4" w14:textId="77777777" w:rsidTr="008E26E4">
        <w:trPr>
          <w:trHeight w:val="312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672155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center"/>
            <w:hideMark/>
          </w:tcPr>
          <w:p w14:paraId="41A8C6E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hsa-miR-6866-3p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2E2624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hsa-miR-138-1-3p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1E1350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hsa-miR-191-5p</w:t>
            </w:r>
          </w:p>
        </w:tc>
      </w:tr>
      <w:tr w:rsidR="008E26E4" w:rsidRPr="008E26E4" w14:paraId="47D479E5" w14:textId="77777777" w:rsidTr="008E26E4">
        <w:trPr>
          <w:trHeight w:val="312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5B2F13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center"/>
            <w:hideMark/>
          </w:tcPr>
          <w:p w14:paraId="1CDC898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hsa-miR-6868-3p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3958D0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hsa-miR-139-5p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B506F8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hsa-miR-192-5p</w:t>
            </w:r>
          </w:p>
        </w:tc>
      </w:tr>
      <w:tr w:rsidR="008E26E4" w:rsidRPr="008E26E4" w14:paraId="56CADE15" w14:textId="77777777" w:rsidTr="008E26E4">
        <w:trPr>
          <w:trHeight w:val="312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D5521D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center"/>
            <w:hideMark/>
          </w:tcPr>
          <w:p w14:paraId="05FFA17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hsa-miR-6868-5p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AE2888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F9CA0A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hsa-miR-193b-3p</w:t>
            </w:r>
          </w:p>
        </w:tc>
      </w:tr>
      <w:tr w:rsidR="008E26E4" w:rsidRPr="008E26E4" w14:paraId="36A6E411" w14:textId="77777777" w:rsidTr="008E26E4">
        <w:trPr>
          <w:trHeight w:val="312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FB6C22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center"/>
            <w:hideMark/>
          </w:tcPr>
          <w:p w14:paraId="6143ACB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hsa-miR-6893-3p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C467C3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hsa-miR-142-3p.2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718349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hsa-miR-194-5p</w:t>
            </w:r>
          </w:p>
        </w:tc>
      </w:tr>
      <w:tr w:rsidR="008E26E4" w:rsidRPr="008E26E4" w14:paraId="18F18D43" w14:textId="77777777" w:rsidTr="008E26E4">
        <w:trPr>
          <w:trHeight w:val="312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B883E2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center"/>
            <w:hideMark/>
          </w:tcPr>
          <w:p w14:paraId="74C4960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hsa-miR-7111-3p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4BBCE0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hsa-miR-143-3p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3DAB8D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hsa-miR-195-5p</w:t>
            </w:r>
          </w:p>
        </w:tc>
      </w:tr>
      <w:tr w:rsidR="008E26E4" w:rsidRPr="008E26E4" w14:paraId="3B7CD6A6" w14:textId="77777777" w:rsidTr="008E26E4">
        <w:trPr>
          <w:trHeight w:val="312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5C4FA9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center"/>
            <w:hideMark/>
          </w:tcPr>
          <w:p w14:paraId="70CD3B2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hsa-miR-7-1-3p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C62528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hsa-miR-144-3p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303FFE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hsa-miR-197-3p</w:t>
            </w:r>
          </w:p>
        </w:tc>
      </w:tr>
      <w:tr w:rsidR="008E26E4" w:rsidRPr="008E26E4" w14:paraId="2E94A0A7" w14:textId="77777777" w:rsidTr="008E26E4">
        <w:trPr>
          <w:trHeight w:val="312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F436BB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center"/>
            <w:hideMark/>
          </w:tcPr>
          <w:p w14:paraId="1887CA9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hsa-miR-7160-5p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C73891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hsa-miR-144-3p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75E7AA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hsa-miR-199a-3p</w:t>
            </w:r>
          </w:p>
        </w:tc>
      </w:tr>
      <w:tr w:rsidR="008E26E4" w:rsidRPr="008E26E4" w14:paraId="63365FD2" w14:textId="77777777" w:rsidTr="008E26E4">
        <w:trPr>
          <w:trHeight w:val="312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6E3F8C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center"/>
            <w:hideMark/>
          </w:tcPr>
          <w:p w14:paraId="42CC3A3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hsa-miR-7-2-3p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FE2523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hsa-miR-144-5p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878894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hsa-miR-199a-5p</w:t>
            </w:r>
          </w:p>
        </w:tc>
      </w:tr>
      <w:tr w:rsidR="008E26E4" w:rsidRPr="008E26E4" w14:paraId="27695F22" w14:textId="77777777" w:rsidTr="008E26E4">
        <w:trPr>
          <w:trHeight w:val="312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806F9F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center"/>
            <w:hideMark/>
          </w:tcPr>
          <w:p w14:paraId="7EB1650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hsa-miR-744-3p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67DC2F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hsa-miR-145-5p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1AE511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hsa-miR-19a-3p</w:t>
            </w:r>
          </w:p>
        </w:tc>
      </w:tr>
      <w:tr w:rsidR="008E26E4" w:rsidRPr="008E26E4" w14:paraId="2012FAC1" w14:textId="77777777" w:rsidTr="008E26E4">
        <w:trPr>
          <w:trHeight w:val="312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073604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center"/>
            <w:hideMark/>
          </w:tcPr>
          <w:p w14:paraId="3541AE8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hsa-miR-760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3D255D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hsa-miR-1468-3p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73464F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hsa-miR-19b-3p</w:t>
            </w:r>
          </w:p>
        </w:tc>
      </w:tr>
      <w:tr w:rsidR="008E26E4" w:rsidRPr="008E26E4" w14:paraId="0662CCF7" w14:textId="77777777" w:rsidTr="008E26E4">
        <w:trPr>
          <w:trHeight w:val="312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32A847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center"/>
            <w:hideMark/>
          </w:tcPr>
          <w:p w14:paraId="6128DEE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hsa-miR-876-3p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7FD73E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hsa-miR-148a-5p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1535EA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hsa-miR-200a-3p</w:t>
            </w:r>
          </w:p>
        </w:tc>
      </w:tr>
      <w:tr w:rsidR="008E26E4" w:rsidRPr="008E26E4" w14:paraId="3B63BB36" w14:textId="77777777" w:rsidTr="008E26E4">
        <w:trPr>
          <w:trHeight w:val="312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75DDE3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center"/>
            <w:hideMark/>
          </w:tcPr>
          <w:p w14:paraId="0722F6E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hsa-miR-93-3p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6367506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hsa-miR-148a-5p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D84D17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hsa-miR-200c-3p</w:t>
            </w:r>
          </w:p>
        </w:tc>
      </w:tr>
      <w:tr w:rsidR="008E26E4" w:rsidRPr="008E26E4" w14:paraId="2B935771" w14:textId="77777777" w:rsidTr="008E26E4">
        <w:trPr>
          <w:trHeight w:val="312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C11D45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center"/>
            <w:hideMark/>
          </w:tcPr>
          <w:p w14:paraId="530B0F2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hsa-miR-942-5p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6A50277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hsa-miR-149-3p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006450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hsa-miR-204-5p</w:t>
            </w:r>
          </w:p>
        </w:tc>
      </w:tr>
      <w:tr w:rsidR="008E26E4" w:rsidRPr="008E26E4" w14:paraId="38CE00CB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E8E567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5986AA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340447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hsa-miR-150-3p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38F3AC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hsa-miR-205-5p</w:t>
            </w:r>
          </w:p>
        </w:tc>
      </w:tr>
      <w:tr w:rsidR="008E26E4" w:rsidRPr="008E26E4" w14:paraId="6EF2C842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2012DD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248262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4ECCE4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hsa-miR-153-5p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BB3774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hsa-miR-208a</w:t>
            </w:r>
          </w:p>
        </w:tc>
      </w:tr>
      <w:tr w:rsidR="008E26E4" w:rsidRPr="008E26E4" w14:paraId="641C5949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2F98F6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AFF2CF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A6D1C1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hsa-miR-153-5p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6DC14F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hsa-miR-20a-3p</w:t>
            </w:r>
          </w:p>
        </w:tc>
      </w:tr>
      <w:tr w:rsidR="008E26E4" w:rsidRPr="008E26E4" w14:paraId="6079881F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E9A296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lastRenderedPageBreak/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B330CC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07D857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hsa-miR-153-5p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A75B3A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hsa-miR-20a-5p</w:t>
            </w:r>
          </w:p>
        </w:tc>
      </w:tr>
      <w:tr w:rsidR="008E26E4" w:rsidRPr="008E26E4" w14:paraId="0C16EC68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167FC8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D4FBD2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7177F0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hsa-miR-153-5p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B70A92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hsa-miR-20b-5p</w:t>
            </w:r>
          </w:p>
        </w:tc>
      </w:tr>
      <w:tr w:rsidR="008E26E4" w:rsidRPr="008E26E4" w14:paraId="5DB90F66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678091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601200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437801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hsa-miR-155-5p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03AE03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hsa-miR-210</w:t>
            </w:r>
          </w:p>
        </w:tc>
      </w:tr>
      <w:tr w:rsidR="008E26E4" w:rsidRPr="008E26E4" w14:paraId="7BF7D24B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F909F5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A3D739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2876CE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hsa-miR-15a-5p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0698A9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hsa-miR-2110</w:t>
            </w:r>
          </w:p>
        </w:tc>
      </w:tr>
      <w:tr w:rsidR="008E26E4" w:rsidRPr="008E26E4" w14:paraId="7628B180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D4B93F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778230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6E3A0B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hsa-miR-15a-5p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599BE5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hsa-miR-215</w:t>
            </w:r>
          </w:p>
        </w:tc>
      </w:tr>
      <w:tr w:rsidR="008E26E4" w:rsidRPr="008E26E4" w14:paraId="47C89BD1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22E72C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AF6697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A38583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hsa-miR-15b-3p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E9CFDF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hsa-miR-21-5p</w:t>
            </w:r>
          </w:p>
        </w:tc>
      </w:tr>
      <w:tr w:rsidR="008E26E4" w:rsidRPr="008E26E4" w14:paraId="5F803BF0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60E70A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304745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CEFCD9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hsa-miR-15b-5p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6AF55E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hsa-miR-221-3p</w:t>
            </w:r>
          </w:p>
        </w:tc>
      </w:tr>
      <w:tr w:rsidR="008E26E4" w:rsidRPr="008E26E4" w14:paraId="5C7404EF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588540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A0C9BA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0BD6E2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hsa-miR-15b-5p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E3899D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hsa-miR-222-3p</w:t>
            </w:r>
          </w:p>
        </w:tc>
      </w:tr>
      <w:tr w:rsidR="008E26E4" w:rsidRPr="008E26E4" w14:paraId="0F3971BA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9EE330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2290E4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C14A49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hsa-miR-16-1-3p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EFBDC2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hsa-miR-223-3p</w:t>
            </w:r>
          </w:p>
        </w:tc>
      </w:tr>
      <w:tr w:rsidR="008E26E4" w:rsidRPr="008E26E4" w14:paraId="09043F27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9CCB0D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CA8A11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C37B9C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hsa-miR-16-2-3p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0DFE94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hsa-miR-223-5p</w:t>
            </w:r>
          </w:p>
        </w:tc>
      </w:tr>
      <w:tr w:rsidR="008E26E4" w:rsidRPr="008E26E4" w14:paraId="0F5BDD33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2F77B2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B3C8C0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CD4512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hsa-miR-16-2-3p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83AB5C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hsa-miR-22-3p</w:t>
            </w:r>
          </w:p>
        </w:tc>
      </w:tr>
      <w:tr w:rsidR="008E26E4" w:rsidRPr="008E26E4" w14:paraId="7DD1E635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2419B7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9F5BE9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39E17C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hsa-miR-16-5p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301F99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hsa-miR-22-5p</w:t>
            </w:r>
          </w:p>
        </w:tc>
      </w:tr>
      <w:tr w:rsidR="008E26E4" w:rsidRPr="008E26E4" w14:paraId="3D1B5754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87967D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4921CF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46F0D6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hsa-miR-16-5p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362B73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hsa-miR-23a-3p</w:t>
            </w:r>
          </w:p>
        </w:tc>
      </w:tr>
      <w:tr w:rsidR="008E26E4" w:rsidRPr="008E26E4" w14:paraId="3F4595B5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CF1FAA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A29709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2D068B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hsa-miR-17-3p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04DAF2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hsa-miR-23b-3p</w:t>
            </w:r>
          </w:p>
        </w:tc>
      </w:tr>
      <w:tr w:rsidR="008E26E4" w:rsidRPr="008E26E4" w14:paraId="2486C4CF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B8D041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BE3C01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B4C765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hsa-miR-17-3p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F64AE7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hsa-miR-24-3p</w:t>
            </w:r>
          </w:p>
        </w:tc>
      </w:tr>
      <w:tr w:rsidR="008E26E4" w:rsidRPr="008E26E4" w14:paraId="3E8EA54D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138F30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0D0CF8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5B6426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hsa-miR-181a-2-3p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C1EA43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hsa-miR-25-3p</w:t>
            </w:r>
          </w:p>
        </w:tc>
      </w:tr>
      <w:tr w:rsidR="008E26E4" w:rsidRPr="008E26E4" w14:paraId="0F53BDAC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168543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A73824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C59651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hsa-miR-181a-3p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C86ED8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hsa-miR-26a-5p</w:t>
            </w:r>
          </w:p>
        </w:tc>
      </w:tr>
      <w:tr w:rsidR="008E26E4" w:rsidRPr="008E26E4" w14:paraId="787C9F6D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AA030C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E7AF13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D85B9E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hsa-miR-181b-2-3p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E39BFB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hsa-miR-26b-5p</w:t>
            </w:r>
          </w:p>
        </w:tc>
      </w:tr>
      <w:tr w:rsidR="008E26E4" w:rsidRPr="008E26E4" w14:paraId="0EB70EAD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FFD118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A966ED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826FF2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hsa-miR-181b-3p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B184FB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hsa-miR-27a-3p</w:t>
            </w:r>
          </w:p>
        </w:tc>
      </w:tr>
      <w:tr w:rsidR="008E26E4" w:rsidRPr="008E26E4" w14:paraId="3D6D7A41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FBACB9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C21BB1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51373F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hsa-miR-1825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6559CC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hsa-miR-27b-3p</w:t>
            </w:r>
          </w:p>
        </w:tc>
      </w:tr>
      <w:tr w:rsidR="008E26E4" w:rsidRPr="008E26E4" w14:paraId="5F327A38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BF7ED4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156723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C68956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hsa-miR-183-3p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337653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hsa-miR-28-3p</w:t>
            </w:r>
          </w:p>
        </w:tc>
      </w:tr>
      <w:tr w:rsidR="008E26E4" w:rsidRPr="008E26E4" w14:paraId="708DEE8F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E8799A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31D5C7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870930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hsa-miR-183-5p.2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1C43E1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hsa-miR-28-5p</w:t>
            </w:r>
          </w:p>
        </w:tc>
      </w:tr>
      <w:tr w:rsidR="008E26E4" w:rsidRPr="008E26E4" w14:paraId="565F4787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005E2B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CD7E04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0C49E9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hsa-miR-186-5p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204348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hsa-miR-296-5p</w:t>
            </w:r>
          </w:p>
        </w:tc>
      </w:tr>
      <w:tr w:rsidR="008E26E4" w:rsidRPr="008E26E4" w14:paraId="7115968E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047D9E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F7EBD1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C2A181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hsa-miR-188-5p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5EA1AD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hsa-miR-29a-3p</w:t>
            </w:r>
          </w:p>
        </w:tc>
      </w:tr>
      <w:tr w:rsidR="008E26E4" w:rsidRPr="008E26E4" w14:paraId="420C005A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43DB29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DF9C93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62A9F65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hsa-miR-1910-5p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D5C1E8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hsa-miR-29a-5p</w:t>
            </w:r>
          </w:p>
        </w:tc>
      </w:tr>
      <w:tr w:rsidR="008E26E4" w:rsidRPr="008E26E4" w14:paraId="5B764466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176585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427945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D7290D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hsa-miR-1911-3p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F2A792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hsa-miR-29b-2-5p</w:t>
            </w:r>
          </w:p>
        </w:tc>
      </w:tr>
      <w:tr w:rsidR="008E26E4" w:rsidRPr="008E26E4" w14:paraId="04862FFD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32AF39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1CFCF5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C51C3C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hsa-miR-191-3p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7D153B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hsa-miR-29b-3p</w:t>
            </w:r>
          </w:p>
        </w:tc>
      </w:tr>
      <w:tr w:rsidR="008E26E4" w:rsidRPr="008E26E4" w14:paraId="66B160DA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AEBA47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D118C3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53C5CF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hsa-miR-1914-5p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7C8354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hsa-miR-29c-3p</w:t>
            </w:r>
          </w:p>
        </w:tc>
      </w:tr>
      <w:tr w:rsidR="008E26E4" w:rsidRPr="008E26E4" w14:paraId="37EE1D4C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DDD668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1B3595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877CBC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hsa-miR-1915-5p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6D080E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hsa-miR-301a-3p</w:t>
            </w:r>
          </w:p>
        </w:tc>
      </w:tr>
      <w:tr w:rsidR="008E26E4" w:rsidRPr="008E26E4" w14:paraId="3E99BBBC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4E6BE5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321896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8A197F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hsa-miR-194-5p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A501DF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hsa-miR-30a-5p</w:t>
            </w:r>
          </w:p>
        </w:tc>
      </w:tr>
      <w:tr w:rsidR="008E26E4" w:rsidRPr="008E26E4" w14:paraId="30183F7C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AC3E79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897C8C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1FEFE2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hsa-miR-195-3p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E68A89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hsa-miR-30b-5p</w:t>
            </w:r>
          </w:p>
        </w:tc>
      </w:tr>
      <w:tr w:rsidR="008E26E4" w:rsidRPr="008E26E4" w14:paraId="3CB33CDE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D484C5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9A58CB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6F13D33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hsa-miR-195-3p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699FE0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hsa-miR-30c-5p</w:t>
            </w:r>
          </w:p>
        </w:tc>
      </w:tr>
      <w:tr w:rsidR="008E26E4" w:rsidRPr="008E26E4" w14:paraId="68518326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332E0D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1E7BFC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2B4962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hsa-miR-195-5p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4F00DE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hsa-miR-30d-5p</w:t>
            </w:r>
          </w:p>
        </w:tc>
      </w:tr>
      <w:tr w:rsidR="008E26E4" w:rsidRPr="008E26E4" w14:paraId="607448AA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A2136C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74022D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284D60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hsa-miR-195-5p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D13175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hsa-miR-30e-3p</w:t>
            </w:r>
          </w:p>
        </w:tc>
      </w:tr>
      <w:tr w:rsidR="008E26E4" w:rsidRPr="008E26E4" w14:paraId="00ADF301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814819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5BC63E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751A44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hsa-miR-196a-5p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2173DE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hsa-miR-30e-5p</w:t>
            </w:r>
          </w:p>
        </w:tc>
      </w:tr>
      <w:tr w:rsidR="008E26E4" w:rsidRPr="008E26E4" w14:paraId="0BD1AAD4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C50100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684C6C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EC974A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hsa-miR-196b-5p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18DE68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hsa-miR-320a</w:t>
            </w:r>
          </w:p>
        </w:tc>
      </w:tr>
      <w:tr w:rsidR="008E26E4" w:rsidRPr="008E26E4" w14:paraId="54072C0E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5933C1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C7422B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E652F8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hsa-miR-199a-3p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ADC647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hsa-miR-320b</w:t>
            </w:r>
          </w:p>
        </w:tc>
      </w:tr>
      <w:tr w:rsidR="008E26E4" w:rsidRPr="008E26E4" w14:paraId="28D7FA7E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231F47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17C823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609BB9D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hsa-miR-199a-5p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1363D3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hsa-miR-324-3p</w:t>
            </w:r>
          </w:p>
        </w:tc>
      </w:tr>
      <w:tr w:rsidR="008E26E4" w:rsidRPr="008E26E4" w14:paraId="708C9DF0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0B1897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5F478D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ECBE62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hsa-miR-199b-3p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F4977F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hsa-miR-324-5p</w:t>
            </w:r>
          </w:p>
        </w:tc>
      </w:tr>
      <w:tr w:rsidR="008E26E4" w:rsidRPr="008E26E4" w14:paraId="274C4948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D94049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280C6D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158B92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hsa-miR-199b-5p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3C352C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hsa-miR-32-5p</w:t>
            </w:r>
          </w:p>
        </w:tc>
      </w:tr>
      <w:tr w:rsidR="008E26E4" w:rsidRPr="008E26E4" w14:paraId="1262A034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4A41BA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6C5E75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1485F8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hsa-miR-19a-3p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0867C7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hsa-miR-326</w:t>
            </w:r>
          </w:p>
        </w:tc>
      </w:tr>
      <w:tr w:rsidR="008E26E4" w:rsidRPr="008E26E4" w14:paraId="2344FE9B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CA8A7B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D379DA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9A7FF1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hsa-miR-19b-3p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CF1CCA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hsa-miR-328</w:t>
            </w:r>
          </w:p>
        </w:tc>
      </w:tr>
      <w:tr w:rsidR="008E26E4" w:rsidRPr="008E26E4" w14:paraId="3B3482D0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8E8554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41C5DE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F4A7FD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hsa-miR-200a-5p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816512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hsa-miR-331-3p</w:t>
            </w:r>
          </w:p>
        </w:tc>
      </w:tr>
      <w:tr w:rsidR="008E26E4" w:rsidRPr="008E26E4" w14:paraId="3CD2413C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88B352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F8255C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622B4B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hsa-miR-200a-5p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C7C04D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hsa-miR-335-5p</w:t>
            </w:r>
          </w:p>
        </w:tc>
      </w:tr>
      <w:tr w:rsidR="008E26E4" w:rsidRPr="008E26E4" w14:paraId="7A0FB393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91D7D5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lastRenderedPageBreak/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B5DD3E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996732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hsa-miR-200b-5p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BCD324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hsa-miR-338-3p</w:t>
            </w:r>
          </w:p>
        </w:tc>
      </w:tr>
      <w:tr w:rsidR="008E26E4" w:rsidRPr="008E26E4" w14:paraId="0D3357E6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768F50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08DEE3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FF9269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hsa-miR-200b-5p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44A9B4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hsa-miR-339-3p</w:t>
            </w:r>
          </w:p>
        </w:tc>
      </w:tr>
      <w:tr w:rsidR="008E26E4" w:rsidRPr="008E26E4" w14:paraId="3A582EBF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5BFBE0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7E9606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F24AED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hsa-miR-200c-5p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D54D40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hsa-miR-339-5p</w:t>
            </w:r>
          </w:p>
        </w:tc>
      </w:tr>
      <w:tr w:rsidR="008E26E4" w:rsidRPr="008E26E4" w14:paraId="2DD04FB7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406336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CEF8E8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6D3A9D4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hsa-miR-203a-3p.1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CB1031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hsa-miR-33a-5p</w:t>
            </w:r>
          </w:p>
        </w:tc>
      </w:tr>
      <w:tr w:rsidR="008E26E4" w:rsidRPr="008E26E4" w14:paraId="6CE165FC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B8EE88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47BAD6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7B930C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hsa-miR-203a-3p.1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68FFCC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hsa-miR-342-3p</w:t>
            </w:r>
          </w:p>
        </w:tc>
      </w:tr>
      <w:tr w:rsidR="008E26E4" w:rsidRPr="008E26E4" w14:paraId="734277A0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E1272E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4CDDEC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8E9601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hsa-miR-2053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C18821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hsa-miR-346</w:t>
            </w:r>
          </w:p>
        </w:tc>
      </w:tr>
      <w:tr w:rsidR="008E26E4" w:rsidRPr="008E26E4" w14:paraId="5A427A56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7F430D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E02310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51F7E4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hsa-miR-205-5p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43B83F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hsa-miR-34a-5p</w:t>
            </w:r>
          </w:p>
        </w:tc>
      </w:tr>
      <w:tr w:rsidR="008E26E4" w:rsidRPr="008E26E4" w14:paraId="4E7B37F7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35C2CC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22DB71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6ED5B21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hsa-miR-206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71CFF4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hsa-miR-361-3p</w:t>
            </w:r>
          </w:p>
        </w:tc>
      </w:tr>
      <w:tr w:rsidR="008E26E4" w:rsidRPr="008E26E4" w14:paraId="55AD8D32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81ED66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213CE7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CE462A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hsa-miR-208a-5p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0AA709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hsa-miR-363-3p</w:t>
            </w:r>
          </w:p>
        </w:tc>
      </w:tr>
      <w:tr w:rsidR="008E26E4" w:rsidRPr="008E26E4" w14:paraId="5CE7ADF9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E0E904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FC0E65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65100C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hsa-miR-208b-5p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C96B69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hsa-miR-365a-3p</w:t>
            </w:r>
          </w:p>
        </w:tc>
      </w:tr>
      <w:tr w:rsidR="008E26E4" w:rsidRPr="008E26E4" w14:paraId="405551AF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F0A119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052539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15D40A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hsa-miR-2113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18682D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hsa-miR-374a-5p</w:t>
            </w:r>
          </w:p>
        </w:tc>
      </w:tr>
      <w:tr w:rsidR="008E26E4" w:rsidRPr="008E26E4" w14:paraId="4751109B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42B848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4884D1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6C01621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hsa-miR-211-3p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C1CC8D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hsa-miR-374b-5p</w:t>
            </w:r>
          </w:p>
        </w:tc>
      </w:tr>
      <w:tr w:rsidR="008E26E4" w:rsidRPr="008E26E4" w14:paraId="1648297E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BF6EED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B3664F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0CCE31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hsa-miR-2114-5p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F302D5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hsa-miR-375</w:t>
            </w:r>
          </w:p>
        </w:tc>
      </w:tr>
      <w:tr w:rsidR="008E26E4" w:rsidRPr="008E26E4" w14:paraId="050B8EB8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96C73C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0A3860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C5A368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hsa-miR-2115-3p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BEAAD6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hsa-miR-376a-3p</w:t>
            </w:r>
          </w:p>
        </w:tc>
      </w:tr>
      <w:tr w:rsidR="008E26E4" w:rsidRPr="008E26E4" w14:paraId="2236DEDE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76EE47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440595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3B1295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hsa-miR-2115-5p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E8BBF4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hsa-miR-378a-3p</w:t>
            </w:r>
          </w:p>
        </w:tc>
      </w:tr>
      <w:tr w:rsidR="008E26E4" w:rsidRPr="008E26E4" w14:paraId="7DACA888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E10A1B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F18FD1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CB22EC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hsa-miR-212-5p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AB85BF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hsa-miR-382-5p</w:t>
            </w:r>
          </w:p>
        </w:tc>
      </w:tr>
      <w:tr w:rsidR="008E26E4" w:rsidRPr="008E26E4" w14:paraId="4D4D8187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3CA642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67080E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50F321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hsa-miR-214-3p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30120A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hsa-miR-409-3p</w:t>
            </w:r>
          </w:p>
        </w:tc>
      </w:tr>
      <w:tr w:rsidR="008E26E4" w:rsidRPr="008E26E4" w14:paraId="086902BE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16EE4F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653D30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8D32C2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hsa-miR-21-5p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850A22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hsa-miR-421</w:t>
            </w:r>
          </w:p>
        </w:tc>
      </w:tr>
      <w:tr w:rsidR="008E26E4" w:rsidRPr="008E26E4" w14:paraId="39713E42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F9AE75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4A92CC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926942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hsa-miR-21-5p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80F2E5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hsa-miR-423-3p</w:t>
            </w:r>
          </w:p>
        </w:tc>
      </w:tr>
      <w:tr w:rsidR="008E26E4" w:rsidRPr="008E26E4" w14:paraId="078EAA69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86E397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79FCC7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873040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hsa-miR-216a-3p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F6F9AB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hsa-miR-423-5p</w:t>
            </w:r>
          </w:p>
        </w:tc>
      </w:tr>
      <w:tr w:rsidR="008E26E4" w:rsidRPr="008E26E4" w14:paraId="7F78501E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72C286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416E25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CF6052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hsa-miR-218-2-3p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530E2C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hsa-miR-424-5p</w:t>
            </w:r>
          </w:p>
        </w:tc>
      </w:tr>
      <w:tr w:rsidR="008E26E4" w:rsidRPr="008E26E4" w14:paraId="74EF0909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5A683B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017BDD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9DB1AC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hsa-miR-218-5p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59F222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hsa-miR-425-3p</w:t>
            </w:r>
          </w:p>
        </w:tc>
      </w:tr>
      <w:tr w:rsidR="008E26E4" w:rsidRPr="008E26E4" w14:paraId="2A2F721C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13AA5A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1F24D4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78BE44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hsa-miR-222-5p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CC0595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hsa-miR-425-5p</w:t>
            </w:r>
          </w:p>
        </w:tc>
      </w:tr>
      <w:tr w:rsidR="008E26E4" w:rsidRPr="008E26E4" w14:paraId="681EF4F9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939756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C5A23C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91C1D4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hsa-miR-224-5p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69B1FC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hsa-miR-451a</w:t>
            </w:r>
          </w:p>
        </w:tc>
      </w:tr>
      <w:tr w:rsidR="008E26E4" w:rsidRPr="008E26E4" w14:paraId="33E0B22F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6A8F2F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A7CAC0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BE0E71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hsa-miR-224-5p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E0DD63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hsa-miR-484</w:t>
            </w:r>
          </w:p>
        </w:tc>
      </w:tr>
      <w:tr w:rsidR="008E26E4" w:rsidRPr="008E26E4" w14:paraId="2A25C443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E208E9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20BF93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063DD0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hsa-miR-2276-3p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223955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hsa-miR-485-3p</w:t>
            </w:r>
          </w:p>
        </w:tc>
      </w:tr>
      <w:tr w:rsidR="008E26E4" w:rsidRPr="008E26E4" w14:paraId="7B820947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5E7100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C5E337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4E9E13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hsa-miR-2276-3p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B717AD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hsa-miR-486-5p</w:t>
            </w:r>
          </w:p>
        </w:tc>
      </w:tr>
      <w:tr w:rsidR="008E26E4" w:rsidRPr="008E26E4" w14:paraId="2D891ED3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6AAE92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5BF102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DDA73B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hsa-miR-2355-3p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0970AE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hsa-miR-495-3p</w:t>
            </w:r>
          </w:p>
        </w:tc>
      </w:tr>
      <w:tr w:rsidR="008E26E4" w:rsidRPr="008E26E4" w14:paraId="14F08BE5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0704A4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EDDBC5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B90155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hsa-miR-2355-5p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18EF8E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hsa-miR-497-5p</w:t>
            </w:r>
          </w:p>
        </w:tc>
      </w:tr>
      <w:tr w:rsidR="008E26E4" w:rsidRPr="008E26E4" w14:paraId="294CCB90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B3383F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25A884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62AD4D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hsa-miR-2392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434667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hsa-miR-500a-5p</w:t>
            </w:r>
          </w:p>
        </w:tc>
      </w:tr>
      <w:tr w:rsidR="008E26E4" w:rsidRPr="008E26E4" w14:paraId="410D2B38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22A1A5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441834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056F8F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hsa-miR-2392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399097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hsa-miR-501-3p</w:t>
            </w:r>
          </w:p>
        </w:tc>
      </w:tr>
      <w:tr w:rsidR="008E26E4" w:rsidRPr="008E26E4" w14:paraId="2E7503BC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13FD76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937CFB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6D28103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hsa-miR-23a-3p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50225E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hsa-miR-502-3p</w:t>
            </w:r>
          </w:p>
        </w:tc>
      </w:tr>
      <w:tr w:rsidR="008E26E4" w:rsidRPr="008E26E4" w14:paraId="002FFEEE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A1CFD9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5396FD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784206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hsa-miR-23a-3p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2DB3FE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hsa-miR-505-3p</w:t>
            </w:r>
          </w:p>
        </w:tc>
      </w:tr>
      <w:tr w:rsidR="008E26E4" w:rsidRPr="008E26E4" w14:paraId="19BB7DC7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C539AC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E664FA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60A0C0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hsa-miR-23b-3p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A7C9DB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hsa-miR-532-3p</w:t>
            </w:r>
          </w:p>
        </w:tc>
      </w:tr>
      <w:tr w:rsidR="008E26E4" w:rsidRPr="008E26E4" w14:paraId="580B7D48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8D4FE5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E2EB25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07C7FC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hsa-miR-23b-3p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33FF79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hsa-miR-532-5p</w:t>
            </w:r>
          </w:p>
        </w:tc>
      </w:tr>
      <w:tr w:rsidR="008E26E4" w:rsidRPr="008E26E4" w14:paraId="01A905D5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BD209E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3D3899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5530E9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hsa-miR-23c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E62DC4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hsa-miR-543</w:t>
            </w:r>
          </w:p>
        </w:tc>
      </w:tr>
      <w:tr w:rsidR="008E26E4" w:rsidRPr="008E26E4" w14:paraId="72E2E1DF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C5169C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A5420B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877992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hsa-miR-23c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F3AEEA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hsa-miR-551b-3p</w:t>
            </w:r>
          </w:p>
        </w:tc>
      </w:tr>
      <w:tr w:rsidR="008E26E4" w:rsidRPr="008E26E4" w14:paraId="4C66017B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5001A5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FFFCFB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3D0F50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hsa-miR-24-1-5p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254DB1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hsa-miR-574-3p</w:t>
            </w:r>
          </w:p>
        </w:tc>
      </w:tr>
      <w:tr w:rsidR="008E26E4" w:rsidRPr="008E26E4" w14:paraId="18E40ECF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053BCC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77CEF4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EF3AB3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hsa-miR-24-2-5p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4FB547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hsa-miR-584-5p</w:t>
            </w:r>
          </w:p>
        </w:tc>
      </w:tr>
      <w:tr w:rsidR="008E26E4" w:rsidRPr="008E26E4" w14:paraId="67111E69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018C9C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202BCE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E16A8D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hsa-miR-26a-5p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6571D6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hsa-miR-590-5p</w:t>
            </w:r>
          </w:p>
        </w:tc>
      </w:tr>
      <w:tr w:rsidR="008E26E4" w:rsidRPr="008E26E4" w14:paraId="4312A85C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6C8A25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A09020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69EB9C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hsa-miR-26b-3p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248EF5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hsa-miR-605</w:t>
            </w:r>
          </w:p>
        </w:tc>
      </w:tr>
      <w:tr w:rsidR="008E26E4" w:rsidRPr="008E26E4" w14:paraId="7091A061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DD19D6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D9049F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3716E0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hsa-miR-26b-5p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195F2D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hsa-miR-629-5p</w:t>
            </w:r>
          </w:p>
        </w:tc>
      </w:tr>
      <w:tr w:rsidR="008E26E4" w:rsidRPr="008E26E4" w14:paraId="5DC8CB99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DC2A2A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EE59D0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9C60BA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hsa-miR-27a-3p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DB9038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hsa-miR-652-3p</w:t>
            </w:r>
          </w:p>
        </w:tc>
      </w:tr>
      <w:tr w:rsidR="008E26E4" w:rsidRPr="008E26E4" w14:paraId="3921B675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B3794F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E5A55D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A9B127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hsa-miR-27a-3p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A20030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hsa-miR-660-5p</w:t>
            </w:r>
          </w:p>
        </w:tc>
      </w:tr>
      <w:tr w:rsidR="008E26E4" w:rsidRPr="008E26E4" w14:paraId="26E3C2E2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D616AE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lastRenderedPageBreak/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D4F66A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6A20FD3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hsa-miR-27b-3p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E9FE36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hsa-miR-766-3p</w:t>
            </w:r>
          </w:p>
        </w:tc>
      </w:tr>
      <w:tr w:rsidR="008E26E4" w:rsidRPr="008E26E4" w14:paraId="743C8FD4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AB8112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275B4D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8A883F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hsa-miR-27b-3p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3DC447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hsa-miR-885-5p</w:t>
            </w:r>
          </w:p>
        </w:tc>
      </w:tr>
      <w:tr w:rsidR="008E26E4" w:rsidRPr="008E26E4" w14:paraId="30C0F720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266B41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917F52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723C8D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hsa-miR-2909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2DD598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hsa-miR-92a-3p</w:t>
            </w:r>
          </w:p>
        </w:tc>
      </w:tr>
      <w:tr w:rsidR="008E26E4" w:rsidRPr="008E26E4" w14:paraId="1C636DA8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5D540F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12B3D3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2D86B6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hsa-miR-298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39C408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hsa-miR-92b-3p</w:t>
            </w:r>
          </w:p>
        </w:tc>
      </w:tr>
      <w:tr w:rsidR="008E26E4" w:rsidRPr="008E26E4" w14:paraId="2775F8F5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D7282E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D1391B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2CAA24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hsa-miR-29a-5p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2C0547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hsa-miR-93-3p</w:t>
            </w:r>
          </w:p>
        </w:tc>
      </w:tr>
      <w:tr w:rsidR="008E26E4" w:rsidRPr="008E26E4" w14:paraId="085F2898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3DC95A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066704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4ED2AD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hsa-miR-300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990F04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hsa-miR-93-5p</w:t>
            </w:r>
          </w:p>
        </w:tc>
      </w:tr>
      <w:tr w:rsidR="008E26E4" w:rsidRPr="008E26E4" w14:paraId="62248D73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5A4FD4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59641A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0614C8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hsa-miR-301a-5p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FC0CA7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hsa-miR-95</w:t>
            </w:r>
          </w:p>
        </w:tc>
      </w:tr>
      <w:tr w:rsidR="008E26E4" w:rsidRPr="008E26E4" w14:paraId="589ED35C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F535A8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BC4E08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AE5B18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hsa-miR-301a-5p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8D904E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hsa-miR-99a-5p</w:t>
            </w:r>
          </w:p>
        </w:tc>
      </w:tr>
      <w:tr w:rsidR="008E26E4" w:rsidRPr="008E26E4" w14:paraId="0B47876B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01F536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CCF6E3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CC4C92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hsa-miR-302b-5p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4653FA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hsa-miR-99b-5p</w:t>
            </w:r>
          </w:p>
        </w:tc>
      </w:tr>
      <w:tr w:rsidR="008E26E4" w:rsidRPr="008E26E4" w14:paraId="165DD165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222CB9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BEA4BA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6645A8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hsa-miR-302c-5p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2F183E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FFA0A3B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836C41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80C98B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64C7F5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hsa-miR-302d-5p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FBD65D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5FC495BF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6675AC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611E92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82AF9E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hsa-miR-3065-5p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3C1E03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8616D66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3B1977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F0C198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E3C287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hsa-miR-30a-5p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4E8F73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6A56547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CAEA92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39C723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3D5BC0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hsa-miR-30b-5p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99A7C7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61061CF1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22B274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C8F1B3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9133AC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hsa-miR-30c-5p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1C300E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5AA3605E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2913BF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8B65A9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66BDD68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hsa-miR-30d-5p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BDBCF1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1E9F884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8B4E1E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E4AEFA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BD97F6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hsa-miR-30e-5p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1F8D40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F1F43BE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7EFA4B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F8FB6C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76310F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hsa-miR-3115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E8F6B9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3C73D1F2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D76996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9E6F16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BC8147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hsa-miR-3118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5C5484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3C45C4FF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24A032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C690CD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51EB47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hsa-miR-3120-3p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5FD94E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5CFB80E5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BA3402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0E0157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FA5650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hsa-miR-3121-3p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720B63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3470E0AC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78CC96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F164F3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5E943E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hsa-miR-3123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0DDB4E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756D141F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968048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6823A9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D0E3EE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hsa-miR-3125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690A09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6FDC8A45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4A9D89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2E7892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78564B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hsa-miR-3126-3p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375F8F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5574D98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AB16CE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3ABD33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1D334E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hsa-miR-3129-3p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EA1842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6D69B741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148850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623477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2795A6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hsa-miR-3129-3p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48CECE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31F8549D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BA8282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D1A586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6BD821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hsa-miR-3129-3p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F357C8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577ABF22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ED2DCA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A67054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D4220C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hsa-miR-3129-5p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CF03DA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7F9896EF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B03587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A6684C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A00D08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hsa-miR-3130-3p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C4CF67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0948ABF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BE34F4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A6430F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0B7C1C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hsa-miR-3130-3p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492034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3F87509A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D9B6D9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EC8408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35F637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hsa-miR-3136-5p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D77947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56BE7BB4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52C06B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509EA4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86E6DA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hsa-miR-3140-5p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F7280A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3DD7A465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49C9DF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764734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3A667B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hsa-miR-3143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1E6C9C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7DF452C0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4CA8D1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993490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626568A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hsa-miR-3143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76DE4E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D30E937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1179D3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1F71E6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056EE1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hsa-miR-3145-3p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1F91F4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198CDEF7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86FAC5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F33326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A21D7C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hsa-miR-3148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F610F1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706C7E9F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C527C0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36BF6C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FE6DD8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hsa-miR-3150a-5p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6CE38F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4E1E727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D42959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E72B1F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122AD0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hsa-miR-3150b-5p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A54738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17BBC82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96D917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B727B5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1F19A4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hsa-miR-3152-5p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CB89D6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311C73B9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2FB9F4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A19DDF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D64A2D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hsa-miR-3158-5p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8C8241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761EBDEF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B90481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9296F1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596D68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hsa-miR-31-5p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6B12D2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51E5AD8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469689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ADD6E8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BE4E69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hsa-miR-3161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76EEA4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64CC2EC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88FDB0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1D244C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AA4763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hsa-miR-3163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2579DC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76A18BA2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9DE934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AC5DA5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355647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hsa-miR-3163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DFBF98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16E9C8F6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E76B7F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lastRenderedPageBreak/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B7C712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00D804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hsa-miR-3163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0FF8DA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51C215EF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1CF4CE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8C6E57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15E812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hsa-miR-3163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18E0E2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6F6F658D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DD03FE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9303EB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AE3868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hsa-miR-3164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5AC561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564FCF0F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F97D13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E42736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6527F1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hsa-miR-3164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5E1E66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4A62D00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EC758A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0A0CF3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43A54E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hsa-miR-3166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CD93A8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6CA02308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6190D1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A1774F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0EEB9F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hsa-miR-3168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1600B5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7B7D99F8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66CD19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7B2102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521C69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hsa-miR-3171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BCD3BD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672557CB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C88AA6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1FD9C5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964740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hsa-miR-3171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DC4EF8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57310425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EA5F37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F7A0B9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681ADD1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hsa-miR-3185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9A0C1A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6BC555B8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E78E44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EDAFDD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2481C5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hsa-miR-3200-3p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373C7D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6EBDE6EB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C7667E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57D170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AEA63E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hsa-miR-3201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D0688E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34F1EF85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650B4A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12EC76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AA398D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hsa-miR-3201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12C8B8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FC177D0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07E989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3B1639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746D6F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hsa-miR-3201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3B2DC7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59C6ECA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C1E163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94729E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A1F484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hsa-miR-323a-3p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D25939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994BFA0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D52E7D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0940BC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A93A1E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hsa-miR-323a-3p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CB652D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3DCF58C7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A88158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1AF6D1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1F8949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hsa-miR-324-5p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8688BF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F329740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68DAB6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3F5517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543A4F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hsa-miR-330-3p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F1C63E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59FA2364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2E13A6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58A7E8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D25A7B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hsa-miR-330-3p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8A0C03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50310D99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C2C9C6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678020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4F31A8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hsa-miR-331-3p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D4D0E7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32249C1B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4E3980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A4BF82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F7C693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hsa-miR-335-3p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2DDCD9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68CC32B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1857C8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906C37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384D10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hsa-miR-335-5p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9546AA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710E70BF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128001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69775E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B92DDB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hsa-miR-337-3p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C50566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6F6F8211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208415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1BFFE2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D86CE1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hsa-miR-338-5p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79CA4E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65B34D14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3DDB6F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BC023A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6523966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hsa-miR-33a-3p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14EC39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49E05C7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AA0D97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7C2DAC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950FC5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hsa-miR-340-5p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2EE221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9C7371E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D5052B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D82733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08AE4B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hsa-miR-340-5p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B7605B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717A7356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A9A65B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03D2C4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5D91B2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hsa-miR-340-5p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4F476B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5EF8B80D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1A7A0E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6D5998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B6F024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hsa-miR-345-5p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CB6E19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59232DC6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6B9C5A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FE010E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1F6209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hsa-miR-34a-5p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A4D78E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6268C5DB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59FDD3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0F59FF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A0636D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hsa-miR-34c-3p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B72E93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4088FCB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87B403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B5B802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604F5F6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hsa-miR-34c-3p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00B13E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1DD31EE1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7811BA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F0F161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0CF0ED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hsa-miR-34c-5p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279984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6243C3A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7545DB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A9C870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1F5FFC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hsa-miR-3529-3p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5631B8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1C84E7CC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7272E4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528006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AA49E1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hsa-miR-3529-3p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851285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536AF2ED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1BD495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5B2517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64ECF09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hsa-miR-3591-5p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0D5C17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79408A2B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8F6571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D7739B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1EEC63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hsa-miR-3606-3p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0376C3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FD54CF8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C01994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462ADE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8B5968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hsa-miR-3609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95DD58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00D5C51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4F6B76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7E61D0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61F40A4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hsa-miR-3613-3p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A3C22B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AC2552E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B9B56F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164C6E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23079F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hsa-miR-3613-5p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8C2F87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6D34A0C4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C4A93C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4146A3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E3AFAD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hsa-miR-3614-5p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7B5316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6AF4DB36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7087E6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BE72C4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E9ABCB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hsa-miR-361-5p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145B9C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627434E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E8A913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4F2C8D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610EFD3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hsa-miR-3616-3p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714705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E5D92F6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B4DBE8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09448C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3B878B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hsa-miR-3616-5p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6FC0BC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5C2265E6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6DBB8E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650CE4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50676B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hsa-miR-3616-5p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404830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72EC27B4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EAC0CA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lastRenderedPageBreak/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96E7CA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EB0AA3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hsa-miR-3618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A7E1B5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308B3554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8BC26B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525295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DAFF50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hsa-miR-3619-5p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257E22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68A5B600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7899E7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591625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575BFE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hsa-miR-3646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14ED74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1773AE4F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8441DD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839233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308964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hsa-miR-3649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B78E19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7A82A46D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BF2CCC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CA63A4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01726D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hsa-miR-3662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339C68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5EFE7F22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0EAD2F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BAB76B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BF70EE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hsa-miR-3665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004460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D753C01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460355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9EAF2F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578D07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hsa-miR-3668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6E1548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BCE6D8E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58BAE3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AA7EC4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720D16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hsa-miR-3671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10F878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5E6C82E7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94DA69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2FBFB8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7EDC86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hsa-miR-3671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82F020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D4DA632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3E6CE0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879E06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6A248F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hsa-miR-3671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AD660D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4D46FA3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6ED855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120FE6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9CD485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hsa-miR-3671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35CA93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42BBBE3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4CB6CB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B16CAF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6476980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hsa-miR-3679-3p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4B2A33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51A8A1E3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CD3BD9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21C562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422781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hsa-miR-3681-3p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965638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3FC27EE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D576BD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DD1D46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65CF3CF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hsa-miR-3688-3p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A6230E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6622929B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B94868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BFA350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8D004F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hsa-miR-3688-5p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F5B218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5E8D33BC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75F3EA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BF3F15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87ECB4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hsa-miR-3689a-5p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3487A6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754E03B6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A069D7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AD3ED3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F3F608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hsa-miR-3689b-5p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D66A17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160B2668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CF14C0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FFDE25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9E0CF8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hsa-miR-3689e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085BF5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761213E4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4CD328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F18619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56419E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hsa-miR-3689f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C4249B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32873D5C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E92170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58B261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640139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hsa-miR-369-5p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33BA71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DC111E6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949B7E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C201B3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6BFE23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hsa-miR-370-5p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A5659D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518DD088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2D8966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A0D90F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57FB83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hsa-miR-374a-3p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FC9F37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0990B8B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885C30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E96CFC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AAE245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hsa-miR-374a-3p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5B5F58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51A31E24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A5CA29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ED7806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C65FD0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hsa-miR-374a-3p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FA9014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7241A376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9C835F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0CC7F8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046579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hsa-miR-374b-3p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59BBA2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3EB813C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B28EDB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C34451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C4B8BB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hsa-miR-374c-5p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93C288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DEA99A0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CC9AB7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FC4F2A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19E413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hsa-miR-376a-2-5p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F37E21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79B72D1A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C146B5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667994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F6F8E4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hsa-miR-376a-2-5p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5B346F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9996F93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34A2C8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F9A975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8AD118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hsa-miR-376a-5p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286D4A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DBE759A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E5A30D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511A60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11ABA8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hsa-miR-379-3p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973778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7C5627B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EB267D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D4592B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11A75D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hsa-miR-380-3p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F284AA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308F7C9C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A5FD2C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9265B8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F91790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hsa-miR-380-5p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ADD8DA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963C445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BAC30B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7D566E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0D9428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hsa-miR-380-5p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9DAC92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3839678B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36D6E0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8222A4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1BCC0A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hsa-miR-381-3p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138B9B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E4C9EE7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D46039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2052F6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BF8FB1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hsa-miR-382-3p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9C60F7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669821DF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C78C6C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06DB4D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BBFE7C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hsa-miR-383-3p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C2AF22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69BA433F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5585D3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9FC4AA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EC92D3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hsa-miR-3908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6D80EB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EA02293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9B2B8E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86B664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B3FAA2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hsa-miR-3909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46E82E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B298B67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05B084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F59E32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66B90E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hsa-miR-3913-3p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7A2C9E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7E29EEAB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3D59D0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4F5C84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410D7C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hsa-miR-3914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532EFE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3BA2BECB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9B6051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6EE1DA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7F4181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hsa-miR-3916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A4BDE7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38FCB3CF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D7E4EB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19F45B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643030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hsa-miR-3920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3D90E0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6A785EC5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18AD0A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574A42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6CAA9E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hsa-miR-3922-5p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7E4400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7828370B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6D8A7C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0AA1D1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92AEF5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hsa-miR-3924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F2CE3B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3F04126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9D4AC4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lastRenderedPageBreak/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EE2602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D8EDC9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hsa-miR-3925-5p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CB2017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9144286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3002AB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8748FF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AC4DC8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hsa-miR-3935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D4C743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6754DC66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948B38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51CC36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B81DD9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hsa-miR-3940-5p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01F2ED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57382180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D981D4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FA8200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FE1BAA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hsa-miR-3942-5p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1C3950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3BA5EDC6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F6A190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44FAA4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F43C26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hsa-miR-3945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586B3A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69DD890F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79F86F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E08A65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CE31D5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hsa-miR-3973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FE89D0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09793D7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2DFEB0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348389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4AF086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hsa-miR-3973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9E1A58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013575F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20F859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88577B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34F146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hsa-miR-3973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BCE9AB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8EA1E1B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10BA42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6A5B22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DAF71C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hsa-miR-3976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EACDEB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62778A1A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891A7A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6DAAF0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E7A74B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hsa-miR-410-3p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ADB848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14BBF089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EF9F29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5DC815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759E0E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hsa-miR-411-3p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E1708D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6D200F02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90780F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FEBBC0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19A38A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hsa-miR-412-3p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47B66B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313424D5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1ECB71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138AE7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68A058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hsa-miR-421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802744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66B312A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875D31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B2F559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1F486D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hsa-miR-424-5p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CE4891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668577D1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949D68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0B7AA5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10EDFB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hsa-miR-424-5p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2AA337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1A76FDC2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95280C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D22B1F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71378D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hsa-miR-4255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10F13C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4B90B5A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1F1B8F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152C6F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FA87BC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hsa-miR-4270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DA2418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5C2B80E4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9F5226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C36D2A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E3BC10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hsa-miR-4272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56844F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2CC7415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BFC82A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12CC94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E32CB1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hsa-miR-4272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DA5F59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6BC493A4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88E209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F86492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DB2464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hsa-miR-4274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B3DC53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465D5F8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F60FCA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6C9791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A37734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hsa-miR-4276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C4D168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5092ED72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1CE42E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0E9F13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9D7752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hsa-miR-4277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9B6B03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5586B5B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FAC027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4E8213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8502B5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hsa-miR-4282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69B0D4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557373CE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C1B356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ADBDAB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F61E6A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hsa-miR-4282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9DAAED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12BD0F24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92E9B1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C00F23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6B57E8B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hsa-miR-4282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6868C3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C21A9DB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9FA9BA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E329C7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6A8E3F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hsa-miR-4282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83D20D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3405A872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27DF08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48241B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41EEF6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hsa-miR-4282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1D42E6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846DFDA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81BF4A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384AED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43331B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hsa-miR-4299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B07E0C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711592B8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206727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C61B82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BE3E06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hsa-miR-4328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025B17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2593ACA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3AA861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FE80EA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48804A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hsa-miR-4328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12638A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54439C4A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431071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7EAB21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61BDE81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hsa-miR-4418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D7D200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63D89197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0CFAF9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A90964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7E26B9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hsa-miR-4419a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445C66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57B0BAF7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6562E9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3461D7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3E42F9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hsa-miR-4420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401E4B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6CE4E253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201783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D6C96D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9E381E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hsa-miR-4422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7FC80C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CDFA9D8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3CB856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1C9DF5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889F06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hsa-miR-4426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ED8C3E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3F537BEC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B8376F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D76F39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76B9B0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hsa-miR-4426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6275E2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52C0FF0E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0C5D55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09644D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FDAFA7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hsa-miR-4428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EC6914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667037C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1058C0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CDA07D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36BA36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hsa-miR-4431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367F67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3976D2B8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8FD4DC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89D280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01472F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hsa-miR-4436b-5p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B8C892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1DB97F6B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E7EBB1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EDCC19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5FC96D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hsa-miR-4438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63300F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11767E3C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059E47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39DA23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164BF7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hsa-miR-4438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1122DD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6FB1E54E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9D57C7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E13E12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BB26B4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hsa-miR-4439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6CADDF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123D4E9B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6B6D15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E8A58C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C7E0BB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hsa-miR-4441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A94318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3AD4447A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4FD511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51DF0A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8A6CB3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hsa-miR-4446-5p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1CF5A9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4DFC9D1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C53D78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lastRenderedPageBreak/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77F723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F4E6A1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hsa-miR-4446-5p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E49160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9CE76A0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84E095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4C9A4E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6C7F84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hsa-miR-4452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08C84C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7ABA1845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0A991A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44645A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6EA983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hsa-miR-4456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0DD740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7AD164E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042118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1A6D7F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8B6C3A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hsa-miR-4457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67C3FE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5C469D6D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63D727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E5C5D8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87CBCE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hsa-miR-4465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46831A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7B56C025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C1247E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45C17B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C06C24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hsa-miR-4470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A585F9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034ED4C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A164B6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4582B0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57684C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hsa-miR-4471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ECFAD3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652ED6D0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980600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CF13AE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D6D462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hsa-miR-4476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429DDC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5B340FAE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0F3E57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7B7FD3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87B380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hsa-miR-4477a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A2010E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E823228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74A69C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CC9539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29855D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hsa-miR-4477a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922FE4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567888FB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3CAD0C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6B7DDC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6C4B8D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hsa-miR-4477a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3F4193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F992257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92BE6E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4458D4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B49851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hsa-miR-4477a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E842C0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79DEA885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0C746B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7F1800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6CA3FD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hsa-miR-4477b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7FF57F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A9F1ABE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DF3F7F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37BBBA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CDBE80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hsa-miR-4477b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B619BB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6F9D6FC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4D1900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68F9F2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ED8AA7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hsa-miR-4495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910DCF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755F916B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9B9409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2EEA4F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683A4FB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hsa-miR-4495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01233F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374A33B6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E5AB32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897AD9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DEC672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hsa-miR-4496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13D49E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5D290A55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4AE977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8F4D17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313E4D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hsa-miR-449a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D400C6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D13FBE6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A7E583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C0A063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79CA76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hsa-miR-449b-5p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FCFAC5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C919590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2B35C2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5E232F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1C9BA1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hsa-miR-4501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2F5037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048A469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8237FC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4EA6E5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0980E3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hsa-miR-4502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465610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1EBB7315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DD8250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811C2C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C6942F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hsa-miR-4503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D3A402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1C1BD59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83AA37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C9E57A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195CE2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hsa-miR-4507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B128D4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149C2116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089D05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20A0DE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6C4BD5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hsa-miR-450b-5p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49FE18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57957B57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4ADF41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07967C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C8E0B5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hsa-miR-4510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055D33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3FF86606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CA98A9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F361EA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A4343D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hsa-miR-4517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18F428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91DA86C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76ECF5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116252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99C71D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hsa-miR-4517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1C7CD5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783DAF90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1D30FF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917B98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E34C78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hsa-miR-4517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9D695C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78D70EA2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1851C3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A97B82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980921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hsa-miR-4520-2-3p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471B26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77F57B27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D59538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6E6A42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9356AD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hsa-miR-4520-3p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15012F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708904A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F82820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CC40DE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856475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hsa-miR-4524a-5p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0FA8D3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67C5D2D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E940C6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0AD652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70E3B7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hsa-miR-4524a-5p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80B59A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7157432B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C0F4F9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26CBE8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0D5174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hsa-miR-4524b-3p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9EA01E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680430D6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BB8CEE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BE75DE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60A077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hsa-miR-4524b-5p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9CC271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17EB9D26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3D2644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95DA5C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8AE712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hsa-miR-4524b-5p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738C50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7DF52B93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4F87B1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B971BB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F0F06B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hsa-miR-4525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E8135A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F1CD368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1959EA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3F4A7C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BD4D30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hsa-miR-452-5p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EB0C90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36C634BF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FE709A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D6A59C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40423A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hsa-miR-452-5p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DD7B1A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99B46DD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CE2534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1A0FCF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8148E0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hsa-miR-4529-3p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79992A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0DCBBB1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4FA695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5A845B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388254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hsa-miR-4532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90BB2F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A508ABE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F193D9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65D480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3A079B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hsa-miR-4533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E6A97D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731A7202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EE7813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2555E9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01BB75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hsa-miR-4536-3p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255DD6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5B5D3E14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8949F8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8B9C28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6969B5B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hsa-miR-455-3p.1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76D68E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C8EA85C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32363E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FBC583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790A11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hsa-miR-455-5p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2803C1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97E552E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7DD8F0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lastRenderedPageBreak/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9C44BC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A9B8AC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hsa-miR-4639-3p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C27AF5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76D1B3F9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E967E8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E800EE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1C981E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hsa-miR-4639-3p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A8837C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123A0433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5F2450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A4E006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D72E68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hsa-miR-4639-5p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C02CB3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D72636A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6BFD37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821871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948D3B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hsa-miR-4645-3p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9EF53E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6A8C68B4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85CB09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6EED3C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33FC4C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hsa-miR-4646-3p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06DACD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17AD318C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799AED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DD6163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91F5C8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hsa-miR-4647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32E70E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60C2CC9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A52781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8D6C97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62FC181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hsa-miR-4647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C355BB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2517447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C1EE29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7E70D2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5F04C4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hsa-miR-4652-3p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EAB726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143ABB7F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9E66F8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8508C0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5196D3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hsa-miR-4658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B7F786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F76F593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C37B3E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FFD8AA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6CBDB59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hsa-miR-4659a-3p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4EC11E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377D05AA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1B7E68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7130ED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12C895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hsa-miR-4659a-3p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49D095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AC2619C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24F10C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E43858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F6545D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hsa-miR-4659b-3p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B35D1E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326C7A47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E277D9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C0983C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4119AE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hsa-miR-4659b-3p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26F49B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2315933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69BCCA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20650B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6752A17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hsa-miR-4662b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80851A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898F3C4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A37B1B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5A9E8E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2582EC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hsa-miR-4662b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C07216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5BFB0B7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ECC690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2E6236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1E86AD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hsa-miR-4665-5p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C57F78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3408A827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5EB189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71A8CC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09886A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hsa-miR-4666a-5p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672FAB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302400CE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B27C09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F14A50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660B78D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hsa-miR-4666b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126FF7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A600B61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03FA09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401E00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66FC7EE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hsa-miR-4667-5p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F9C4DC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42658D6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1A1647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79866C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CAC8F1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hsa-miR-4667-5p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2F9CC7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FC5F16B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E2ACE8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B41E12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96702A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hsa-miR-4668-3p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FDDEC7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7E37E7EA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7CB5B5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F7B8DF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2021E8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hsa-miR-4676-3p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659630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5F294FA3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1C8F1F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4F6A72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57785F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hsa-miR-4676-3p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55C40A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7ECE982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EE0FB8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81F3A2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1077DA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hsa-miR-4686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76D51E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7AB6B704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6C6F61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9DBD6B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61C8850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hsa-miR-4686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4A3CB2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D0681FC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E9818B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BF87BC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6B202B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hsa-miR-4691-5p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62037B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C96322D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DB568D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38457E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72CF13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hsa-miR-4691-5p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22DA81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30FDF7C5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90FCE8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E73C7C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AC3B48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hsa-miR-4693-5p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0F137F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ED7708F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A171B0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373D86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E425FA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hsa-miR-4698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35C814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5A6A5D42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A05DE8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E371DA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378D75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hsa-miR-4698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DE94E3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30FE1619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D889F8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D5D66E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34233E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hsa-miR-4699-3p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DCD889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73E4D59C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EA27F9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B06B5A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B72A42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hsa-miR-4699-3p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8111F2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59890E42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CE3B59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6BA155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BD12F8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hsa-miR-4699-3p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31A0D9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6D2BBAA9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9F4EC1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41220B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67D2DB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hsa-miR-4700-5p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B4EE82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107CBD5A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1A4D79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BEF686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A866D7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hsa-miR-4700-5p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221A9D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17251A88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C78D41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26CC77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22C6BD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hsa-miR-4703-5p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D328BA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4767544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577A41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9DF6B5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6B259FA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hsa-miR-4709-5p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D6B9D1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A6D6840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F7D797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BAA645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2D80C5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hsa-miR-4709-5p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55F0C7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19380FA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2453C3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524B39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C0ABA5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hsa-miR-4711-3p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29B799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7EA1971F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2C7AD5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152E8F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4C0CC5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hsa-miR-4712-3p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36CC3D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79374F5B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82F6AD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E216C6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3497AA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hsa-miR-4713-5p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4F2FF4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3E017D7F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9EC41B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7A27D8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FB6485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hsa-miR-4719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F00D53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72F946EC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A38400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AFD7D6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9BF992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hsa-miR-4722-3p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66244E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5302C356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022CE1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249E41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7C0DB2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hsa-miR-4723-5p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CA3CD2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7F6B7284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C0C967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lastRenderedPageBreak/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9F5B72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62808ED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hsa-miR-4724-3p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8F58E9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3BB0BA80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8153F5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22BE38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8C422E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hsa-miR-4728-3p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77C03F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33710BAE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5EF9AF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417CC3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003454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hsa-miR-4728-5p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886B8E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389BBCF6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2D9D2C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978CBF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A3616E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hsa-miR-4731-3p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81A6B8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5A522F6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9ACF59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B55B17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185EA6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hsa-miR-4732-3p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97DAEB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C1084D8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B3B07D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2A8A01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A127C2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hsa-miR-4733-3p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231D04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60658A60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0C523C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5FA0A1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462FAA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hsa-miR-4739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437167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9DF64FE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27A791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F8436A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E309F1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hsa-miR-4755-5p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A53548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4716361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A32077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C562E7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142305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hsa-miR-4756-5p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345B65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1B21C883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CFE3B1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02C8F7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889442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hsa-miR-4758-5p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507E67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427EB7D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A161C8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D51908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D22867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hsa-miR-4760-3p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08CC9D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A1F554F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A81DE9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345524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57308B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hsa-miR-4762-5p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922764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C36C289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F188C4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BCAF5D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446BFE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hsa-miR-4762-5p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93BF51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1E7C4327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BD1BE6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881B3C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2DAD50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hsa-miR-4762-5p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02A369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747685CE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028E6F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C325E1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3514F1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hsa-miR-4763-5p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153BC9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1BCC31D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1F81C5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663C35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C48DD7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hsa-miR-4764-3p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265AD7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1E337B58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196066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37F7EB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D2D3D9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hsa-miR-4765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BA1EDF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CB09063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80FAB8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C34E5C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45F43C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hsa-miR-4766-3p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5B71BC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5819C20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C9FCE5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9BC28D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2787BE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hsa-miR-4772-3p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337248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188F93B6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84F30F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1158C0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2A9D9C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hsa-miR-4773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913D2E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5D663BC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7226DC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EDA622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AF368F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hsa-miR-4774-3p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70F024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3AE65291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CBD014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9E6124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A57E45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hsa-miR-4777-5p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8DFC06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3EE53A7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0FA626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09E38E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0F9B8D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hsa-miR-4778-3p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7347EB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5FCE63D9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90BFC5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BDC8B2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6D3CA3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hsa-miR-4778-5p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60242E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49B2C51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BD96F4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F8F8CE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11E438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hsa-miR-4780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1116D4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BC34BC5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FFFF75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9BFBAB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B6BB61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hsa-miR-4781-3p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E3614A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16AED77D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E3E9D3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321CF8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323166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hsa-miR-4786-3p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420502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107F25DB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C8D843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C1524F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237F76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hsa-miR-4789-3p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81B75B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32172CB6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8DBF42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932AC2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80407C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hsa-miR-4789-5p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DAA1C9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36F75B7A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E1B1EF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17F528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C8CECD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hsa-miR-4791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567B77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6C936652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A7D371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0B6D95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1BD186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hsa-miR-4793-3p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E5EF96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159815A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DC9399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BB2718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67BA19A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hsa-miR-4793-3p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9767AF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1702AEAE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1C3FEB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70F5B9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633A96F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hsa-miR-4793-5p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9BF328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643814A4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CF3F4D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603EB3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F62748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hsa-miR-4795-5p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F1DC5B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56F4076F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67CB2E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8E8A4F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600D1EB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hsa-miR-4795-5p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25F8EB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58E0274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ACE034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C602EA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0EAACB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hsa-miR-4799-5p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5EFA4B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79D55576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400E20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0ECD24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84AF70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hsa-miR-4799-5p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EF3CB9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734A01C6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83C7D4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39E54A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C23227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hsa-miR-4799-5p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AED790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32929C3B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932F42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2CD535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A01E12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hsa-miR-4801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5268A4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470F646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D805B4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0397B9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8474BC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hsa-miR-486-3p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233487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7E35ECEC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CA48F8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0222AE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69D5582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hsa-miR-486-5p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8A3C7D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64CFBA28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5CF22E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67BCE6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6AA9D2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hsa-miR-488-3p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A5B1F6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70357072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0257C4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91D914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E5B105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hsa-miR-489-3p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68E67E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560E2E3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D27A99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5A2008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2FA88B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hsa-miR-489-3p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05AC5B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F69CED2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0ED08A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lastRenderedPageBreak/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0713DD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635D444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hsa-miR-491-3p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C11515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124DC225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93016D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4E8498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E59DF0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hsa-miR-491-3p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8CE6D8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68748347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C1DCBF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E26003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2E24C9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hsa-miR-494-3p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EA203B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7ABD4E74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8DD33C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91926B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4EF6C9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hsa-miR-495-3p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025871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108C7DF5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B77C00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C0FEC7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9EF9C7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hsa-miR-495-3p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851ADF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5D857BFD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8C8D89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C295E9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6A1D882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hsa-miR-497-5p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9FD828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17C949E9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4F277E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4EF588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D22F01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hsa-miR-497-5p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061175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5520793A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025394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F1407A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E7672D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hsa-miR-498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120DF3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3D44F89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9D7990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F15D3F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372913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hsa-miR-499a-3p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D38B71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3BADB4B5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2FC095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A0049B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819DBC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hsa-miR-499b-3p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310843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05B358A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1FA657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E13345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1CAAFB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hsa-miR-5002-3p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7C4B4D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166E90D3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621ABE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4CC7C5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3C9BE3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hsa-miR-5002-5p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D9208F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3A4EE67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AB69ED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AF8235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C71029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hsa-miR-5003-3p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67D655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3F93C93E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95AC9C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AFA868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8085A6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hsa-miR-5003-3p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380644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3886BA89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39C140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5B86B5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EF9CD0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hsa-miR-5003-5p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03C68A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8605E94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3AEEFA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92C203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CDC122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hsa-miR-5006-3p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1B142E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3FC8D58F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419124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0DE343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784D07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hsa-miR-5008-3p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D3EDD9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7E0417D5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6B59CA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047740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603A333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hsa-miR-5010-5p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3CA96B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3066B42F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E13392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2850AF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501EE8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hsa-miR-5011-3p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627D01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7B3D6124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F1B40E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395788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83D4C6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hsa-miR-503-3p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2A7D25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191FD55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CC4A6D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F41E50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DFBB2F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hsa-miR-503-5p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C0E099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3E6908DB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8B070E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3E7611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E85C5F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hsa-miR-505-3p.1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D09720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B09CB64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E8592D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56062A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DB4B0B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hsa-miR-506-5p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7EC9B2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1BE2606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1CC7E1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D0E0C1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EF4045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hsa-miR-509-3-5p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2563F1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7ED49EA5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6C58C8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3ACC11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577F24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hsa-miR-5094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596A21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6166A6BF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DD727C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21E300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B242BA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hsa-miR-5094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5AB22E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A289950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A17DB6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0480AF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6D9100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hsa-miR-5095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047B64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3CF8E7E2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28E4B8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7F4867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AD71F7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hsa-miR-509-5p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9DF778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9FE1F18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3E4964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365FF1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AF7819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hsa-miR-511-5p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432C00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7784DFE0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4FB9EE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40CE7A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E20C22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hsa-miR-513a-3p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9C5E23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14DBC49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F8D8A8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40894D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842EB9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hsa-miR-513a-5p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A55313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5F239F2F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E3D03E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5CC78E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047460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hsa-miR-513b-3p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955798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CF0939D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49EAD0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66004E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CA8465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hsa-miR-513b-3p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E9E60B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305EABDA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45BA6A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B16475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0BB9E2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hsa-miR-513b-3p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8B0594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350A96C1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AF38B9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C3FA91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147249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hsa-miR-513b-5p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15355A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78FDCBF9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24639D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B25AAC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F15344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hsa-miR-513c-3p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B83C3D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B693B8F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B8715B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8596D9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9CE1EB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hsa-miR-514a-3p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37CF25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54EEE493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F1EBBE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91AAC4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F4F540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hsa-miR-514a-5p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157EB6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66D76992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BC3B58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E185CA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7A8484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hsa-miR-514b-3p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DE9365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1A499997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0F9F36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FFCCAA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FF7671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hsa-miR-516a-3p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13A07C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FA0628C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495FB1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8CE74E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36789B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hsa-miR-516b-3p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61A725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63BF07DA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6F1558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36AC62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240A32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hsa-miR-517a-3p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4BFF8F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6E304A56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29D142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F1B13D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CD488E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hsa-miR-517a-3p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095CEE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15FCBF6C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DA0C93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C5331B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EA64BC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hsa-miR-517b-3p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CB63AD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178B4310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C48603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lastRenderedPageBreak/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FA0BB0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433141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hsa-miR-517b-3p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695AFE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5ADBB4A6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4986B1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652417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CA6CE8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hsa-miR-517c-3p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64D9F0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59ABDBE0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9AE38F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BCC54D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8DE9DC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hsa-miR-517c-3p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F57E2F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7ED4B717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11F03A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DDC115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E92BB4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hsa-miR-5187-3p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E27903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6787F501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180EC3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9F29B0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B3212F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hsa-miR-518a-5p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B0F5DA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16CC0BF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5CF097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2AA2B5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654D62A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hsa-miR-518d-5p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4CF57E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5ABF0A3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42B01D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0F2F75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406ABA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hsa-miR-518e-5p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EF4F01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510CBE7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03B52D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EE6C43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60293A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hsa-miR-518f-5p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BE82CE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83EFCE4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06B392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C7C7E0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6EFB01B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hsa-miR-5190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E7CE3E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2941A62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3787B9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02B062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D9726E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hsa-miR-5190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ABD7DE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B0396E9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6C4C0B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521551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ACB325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hsa-miR-5195-3p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055EA1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8539FD9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3C10E7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0557A7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A483C1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hsa-miR-5197-5p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036FB4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16D194B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B2830B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FE25B2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9D01CF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hsa-miR-519a-5p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FF33CB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3C1BA7D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16FF96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FC0F11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7EDD58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hsa-miR-519b-5p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A254B2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7006270E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A1C2FA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65C857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677F20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hsa-miR-519c-5p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28CD64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304CC79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715312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30CB49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979AB0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hsa-miR-519d-5p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BA2E3A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6C8E694F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A24FE0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831EB4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E1B8DA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hsa-miR-520c-5p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2164CD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A5DF026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E6AE50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5E1E62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648775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hsa-miR-520d-5p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516E50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4F4B692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0D2C62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107E88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76F9B1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hsa-miR-520g-3p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F9EAA3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1CBDFFF1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B0CABE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02C4F0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6EDFC42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hsa-miR-520g-3p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974466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6FE8985A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010733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22063A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F9B449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hsa-miR-520g-5p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2A2858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472AB11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929A38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D72CB4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7EE4CB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hsa-miR-520h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C012EF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8FEA46A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E198B0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4F6B1C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70F086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hsa-miR-520h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6C2C4A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F9CD737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BF6525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3C2D48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45F82E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hsa-miR-522-5p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F2CAAB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3FE9A5E4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EF9121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4374C7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87DBB8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hsa-miR-523-5p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A90611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E0295AC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18E034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0219B4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644DF73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hsa-miR-524-5p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E12B04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9900755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434D28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97E811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52AC0E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hsa-miR-526a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436E8D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1DFA775E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575FF5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AD0FCE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6E82028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hsa-miR-527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CA7D74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75323085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CC209F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B04569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607BACB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hsa-miR-539-5p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39E912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7BBB9CC1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17C4B7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868C6E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6A3C3F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hsa-miR-539-5p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3A0D29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544779B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779976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EB2AEB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67E5DAA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hsa-miR-539-5p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80224A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2381C52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EAD287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3F6F93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4C3502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hsa-miR-541-5p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3E5CEB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51D664EB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DA3477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BF9534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6FBD93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hsa-miR-543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6C86BA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1738BE79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8EA6C4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447CE2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1BBC3F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hsa-miR-543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B5AD8B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DD49BF9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6EFE14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BA238E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96E0D7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hsa-miR-545-3p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E08ACA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B986F1C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0706B5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3D3825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43BF5E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hsa-miR-545-5p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B54B46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6AA01E5B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1EB73C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0C503F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134F0F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hsa-miR-545-5p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70C36D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1DAAC0D5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BB983D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704AA5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907015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hsa-miR-548a-3p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CCBB35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E85A02A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AB46AC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670D4A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19B7A7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hsa-miR-548a-3p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4B4FE1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30AFAD5A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75E27E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22C943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33DF12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hsa-miR-548a-5p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A58EE0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7BF2EE48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E9A1B6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9192F3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635BFD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hsa-miR-548a-5p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70DEAB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739A56E3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1AC450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8E0132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74B863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hsa-miR-548ab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76833D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15FD441D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30425E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12E9D8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45E2DF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hsa-miR-548ab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C1753F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7EE08E9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02AB90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209B0C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8D00E6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hsa-miR-548ac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0C530C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3EDD8D6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1D87D5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lastRenderedPageBreak/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94DD41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9CD590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hsa-miR-548ad-5p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5DC6A7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129AC631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6A44FA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8907F3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A6CB6F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hsa-miR-548ad-5p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7B33F9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3947F5F9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6B20CD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7A328B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95DA61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hsa-miR-548ae-3p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8B956E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386BAC6D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8B4165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FC8F87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6BF1D62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hsa-miR-548ae-3p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7B1BB5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0A8F3AC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5C2AC9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862D76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2EF0C2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hsa-miR-548ae-5p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7B2C7D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5FAA655D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C98D74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E88087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3BAEF7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hsa-miR-548ae-5p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5808CE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368B115C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6FF8CE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4CD7E3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A70E1D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hsa-miR-548ag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794123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740B18CC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025C04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34F279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EAD6DC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hsa-miR-548ah-3p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E58E9B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1C8FC55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8C34BF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745EDF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0C6EF2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hsa-miR-548ah-3p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AD17D8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344995FF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685186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B05105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C51926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hsa-miR-548ah-5p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06B6D3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5F6B6613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60C284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B71626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67D8D34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hsa-miR-548ai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42D784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A7C9A31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637C88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514FD4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61442CA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hsa-miR-548aj-3p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F73046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77BD52E4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9341B2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F034AD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C5BDEF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hsa-miR-548aj-3p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B86A6E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55798B7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521DB8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EF0B19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2DB153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hsa-miR-548aj-5p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9C929D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D256DEB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C8A7C5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7D224D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3DB841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hsa-miR-548ak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7679E0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C86AE83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FF6BD3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7C6CA7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0511F8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hsa-miR-548ak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332522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18661CD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5E1933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9DA2EC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240604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hsa-miR-548am-3p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ABB610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6BE263CB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B62AC8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3823DB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687756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hsa-miR-548am-3p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5B06A1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151B128E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71B5D7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FDDFF8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2A1326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hsa-miR-548am-5p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D16F75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51FB8139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AA39E8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205DC8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5E9794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hsa-miR-548am-5p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8DDD9D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3D359B68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899394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93837C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CBFDFD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hsa-miR-548ao-5p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7FA6D0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D76597C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C97B3E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2DD9DE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B00745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hsa-miR-548ap-5p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B7C5FD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ADEF883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053A65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422201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C35F82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hsa-miR-548ap-5p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D7EF73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E20CF5D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6F072E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1752CC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742FFB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hsa-miR-548aq-3p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05814C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4B8FB22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BBFCC7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8130AF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D980EC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hsa-miR-548aq-3p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D7CB85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630F5C04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787282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71C7A7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A92412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hsa-miR-548aq-5p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7DB4C6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5882E9D0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F49F9A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3FBE46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6175D74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hsa-miR-548aq-5p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0D0777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1C1311AC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150C08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1F6086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6AD34B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hsa-miR-548ar-3p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DCBBCB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6ACEC481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299A38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B22C2F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F9F3B0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hsa-miR-548ar-3p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AA9452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51F39022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95572D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E22696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9329E7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hsa-miR-548ar-5p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5F4F8A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69E41B6C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7ED393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2B832F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F890F7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hsa-miR-548ar-5p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823363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71612F63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EFCDB9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5813C7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9FAABB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hsa-miR-548as-5p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09AE57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35D55848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863D52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8F56AD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A0FEDD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hsa-miR-548as-5p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023BB4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1B3373BD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4A89DC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3BA543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E3D387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hsa-miR-548au-3p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DAC047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77E21398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FEBE9D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87677D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3E0E07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hsa-miR-548au-5p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51092F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64F2810C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716AB9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BC0FBE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58C63B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hsa-miR-548au-5p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5D985E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D222B25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64DA7E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C2F8DD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760E55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hsa-miR-548av-3p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B4B26F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F040D9C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2DDEF6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73513E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A49A9E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hsa-miR-548av-3p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708286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5EA46D77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98AC0B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B0FD1F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8F603D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hsa-miR-548av-5p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0FEEBA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34E7950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50866B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E59575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4779A4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hsa-miR-548aw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B66D6E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6063E3E8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490CA6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1B1B12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8E6EA6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hsa-miR-548ax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DBC6B0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122A7CDB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32B23B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9069EB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6E03ADF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hsa-miR-548ay-5p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E35D49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435F2BD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3048DA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0BB7DC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3D474D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hsa-miR-548ay-5p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89416A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CD8FC19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4AE0FF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4A7E96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8B2BAE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hsa-miR-548az-3p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BB86A7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5C48D3D0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B4C0CA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lastRenderedPageBreak/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F8DED4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2D5C19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hsa-miR-548az-3p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D70D28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17741BC5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0F2C5C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C9B314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8BD2DC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hsa-miR-548az-5p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C91263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5D66F46C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C5A1DE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83AB9E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FFAC49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hsa-miR-548b-5p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254770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754904DD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1BBCBD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C88EE6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C2F78D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hsa-miR-548b-5p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43C384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13C3B68D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D4C8E2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CF5DEA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F6BBC3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hsa-miR-548ba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320FE2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1A2BA5F0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63F0D8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BF6A06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F74574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hsa-miR-548bb-3p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D44F9B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1F461047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789A93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72DE30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66B258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hsa-miR-548bb-5p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78CCA9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4F1D8BD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DEB377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3BB37C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6058AB6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hsa-miR-548bb-5p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4B593B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6B6D000E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D146FA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40D0F5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412987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hsa-miR-548c-3p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86F932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54A44AC4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FA7FE9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ADFABA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1C9A8C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hsa-miR-548c-3p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05C6BE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6328EDA6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DD536D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7A5B6B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6B5E5CF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hsa-miR-548c-3p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E20960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BE3A856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431E85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9AB7F8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347B4F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hsa-miR-548c-3p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0F6ECB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F25503B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7BD90C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E68229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C0313A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hsa-miR-548c-5p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D16CF8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5A28728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583B28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864259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5027E6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hsa-miR-548c-5p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BB6FA0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7A92EA32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727CE3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D1FE9A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C53904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hsa-miR-548d-3p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CD38B4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7D14EDE2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12F845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6F4C0F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69BA8F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hsa-miR-548d-5p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CADA80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16A89470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6F6FE4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C8590F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B17C6F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hsa-miR-548d-5p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A38232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D682E49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C53524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388FDA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977096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hsa-miR-548e-3p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6B01D7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51F8A3F9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0C4733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B8611B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6162DE3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hsa-miR-548e-3p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8F4CA1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62273A94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AB7715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A83969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535922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hsa-miR-548f-3p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3348D8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1386848D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5FF303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9EA39E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9BD018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hsa-miR-548f-3p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2F170F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7C2AD516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A97D52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DD8773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462F24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hsa-miR-548f-5p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2F500C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5ADD32FF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23D993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02AAB5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FFD025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hsa-miR-548g-3p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84F077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40626F0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2FA3C4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4E728E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318763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hsa-miR-548g-3p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C7AF49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607DD780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B10961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65B909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61C75B6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hsa-miR-548g-5p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809869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2091685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6C1389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DA5ED8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197002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hsa-miR-548h-3p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8ECDDE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52827F10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1B1C9F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C9E579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193C2C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hsa-miR-548h-5p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CA4349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76BA945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3516C7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5BB016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2317CB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hsa-miR-548h-5p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F8B8B4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6405CECA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8497AA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5F2660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F40F7D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hsa-miR-548i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A705F5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557F89FB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DDAFAD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4D5F3A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EF2316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hsa-miR-548i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C5F0CE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2A01412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8DD50A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D6B004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CF6DB8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hsa-miR-548j-3p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5503F7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B755CDE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22ECDF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8A0EF0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0FF89A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hsa-miR-548j-3p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651CEC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B4476AC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0785E3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4C2DB8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26C1CA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hsa-miR-548j-5p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893703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572F287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C89810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227832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0DFE74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hsa-miR-548j-5p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8B7924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18AFBE41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5CEF06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EE8BEC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1EC7C8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hsa-miR-548k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87196B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5A1C180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92279F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AACBA1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F6CC0C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hsa-miR-548l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A2C6EC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1B857CF9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98907B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8FADF5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B57B65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hsa-miR-548l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EFC2E3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7A68C4E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B182E8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9BCE0B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E06461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hsa-miR-548m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1BAD5B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6912C600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B613B3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C2A881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6B4FBD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hsa-miR-548n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82EDE4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9112430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042D74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F497A2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0DF652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hsa-miR-548o-5p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538A4A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3A381DA7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1A5FB8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7AF962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62038C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hsa-miR-548o-5p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D2EDF4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7D07250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5D6638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CB47C3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30F46B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C17CAE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DDB2333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2BE31D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58AE99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6D2FE93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hsa-miR-548q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212FF5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28CE4E5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AE2068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C2199A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010540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hsa-miR-548t-5p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D73E7B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6A944159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235EC6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lastRenderedPageBreak/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9B9E7C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BFDB36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hsa-miR-548w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ED7744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4799913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49BDBB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A48899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BD25F3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hsa-miR-548w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09B64D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590376B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7F2547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69FBFB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698A787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hsa-miR-548x-3p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03C54D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5FF4DC81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8AABFE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99062A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325457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hsa-miR-548x-3p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7E67A7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6FE757A3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FBC206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F33B33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D6FD7E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hsa-miR-548x-5p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6BA309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7649F5D5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91A044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623A9A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13067E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hsa-miR-548y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90EC28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78DA4DAD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E68D41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69CEC1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D1A0C9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hsa-miR-548y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B62D03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083722D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9E2F08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232C05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00A8EA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hsa-miR-548z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00F282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87562A7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DBFE94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666680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1B26C5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hsa-miR-549a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4F28F6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6D8FF161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A56658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F81C31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026E58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hsa-miR-550a-3-5p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F41777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024C165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62C137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3F2C3F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354ECD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hsa-miR-550a-3p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C0ED59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119854A3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D1C1AB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A3A460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89C9EE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hsa-miR-550a-5p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B88FE8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189453B1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BF3A66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D4408F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661A0C5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hsa-miR-550b-2-5p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057EFB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37F93609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D5B6BB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740311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4A7D82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hsa-miR-551b-5p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61C551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7BFB329F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E9AD9A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59CA21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5038F6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hsa-miR-551b-5p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4A0E84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F3A8770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ED1E74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5A1C59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A25FA0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hsa-miR-551b-5p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DF51BD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3537A728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36A963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B11EDF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9E1D2E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hsa-miR-5579-3p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763A82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5944CFBD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314771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3293A6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FB1FF6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hsa-miR-5580-3p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A9FA33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E4C9B56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FE27B5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EA3D30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DE4E7B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hsa-miR-5582-3p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199A49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1954D730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BF0019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179E56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C62A1A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hsa-miR-5583-3p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EE1039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7594B7BD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6CFF99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3A8108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18F7EC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hsa-miR-5583-3p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8FFBA2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CA8C268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559C47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FD4194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6DA63C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hsa-miR-5583-3p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333935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1ED905C2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136DA0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057655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3D7547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hsa-miR-5583-5p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6CFD98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CC483CC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6BEA4B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AC2C88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D93525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hsa-miR-5583-5p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7CA73A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7045F84B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A00FBA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2C4227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96C254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hsa-miR-5583-5p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4DEBEA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7867CF7D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753425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024EF6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402110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hsa-miR-5584-5p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E54DB2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517F8CE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18FDF5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777692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B0A4D5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hsa-miR-5585-5p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5450D3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57C80426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3B0AEC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C2F08F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378272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hsa-miR-559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381DB5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C15C1A2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F540F8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6E4933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9EFC73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hsa-miR-559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EBB8CD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3F0EDEEC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9B234E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4A5301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03344B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hsa-miR-563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9DFF03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ABDC568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88ACA0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F74E3D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25516D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hsa-miR-563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559A28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FD79BA8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D4AEA8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E13AB9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63AA66F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hsa-miR-567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B3D0AE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6E86A12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D7B32C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A58DA3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DB8072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hsa-miR-5680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7F6821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3F56DC13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D39E83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18F52B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265E9B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hsa-miR-5680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AC2D44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163B22A3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245906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1C2A96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63E974F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hsa-miR-5680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E38059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1635D1D4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5AC843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658B98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4D3170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hsa-miR-5680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12792C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FB9328E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9BF721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0884EB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840C06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hsa-miR-5681a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723492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5FDE311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ED55AF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A0E6B8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63EDDD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hsa-miR-5681b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4D0B6B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439172E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7FCEE8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D5855D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0E2D36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hsa-miR-5688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8D5FC3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FFA4708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D3B13B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E6FD1F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2D7721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hsa-miR-5688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E41738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65FC3971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F83C5D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D498AF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96518F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hsa-miR-5690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67BC9D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AD92F51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8347E3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0D9E4F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232607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hsa-miR-5691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1AB11D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51BA5EE8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8F8FCB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303942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B5690C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hsa-miR-5692a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2FDE80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C3B0DAB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5D7BD6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088F69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168320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hsa-miR-5692b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555160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04F5D2F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0882E0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lastRenderedPageBreak/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35A219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3C6E13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hsa-miR-5692b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FBBBD0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F488F6B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FB68AE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8FC581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3CBB0A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hsa-miR-5692c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845227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16BBE192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DB2C15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DAF9BF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4FF34A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hsa-miR-5692c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D9420D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6251973B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0C96A3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9FD9BF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6154816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hsa-miR-5693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1F6561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6AE41931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F239B5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40B081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642FA4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hsa-miR-5696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2895DE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5CFCE088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BA7686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05E500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6D2FFC7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hsa-miR-5697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4F66E9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B7393B2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C3EA72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A9F9CF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856B90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hsa-miR-5698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2052BF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676636F3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BF5D0A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052915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A9E044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hsa-miR-5700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B16090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AF461A2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756F27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DA00E6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054689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hsa-miR-570-5p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13D626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E7142CB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C524C6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C492A5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DEA795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hsa-miR-573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73EC75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6A5CB7C9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A1C53D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BC84C3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E21E62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hsa-miR-573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586404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6AE09193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2038B9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D0FC79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1690FF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hsa-miR-577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695C62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1D0850CC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43D9D8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AD117E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28E431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hsa-miR-579-3p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6B1C61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514F6FBB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31054A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48DAEB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A7486F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hsa-miR-582-5p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36A551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38BB445D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F7E361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7ED21E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F3ACBA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hsa-miR-584-5p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DA4722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940864A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33A7E9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617931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173B01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hsa-miR-586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E36D97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17660366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B6C99B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051598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BE50A7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hsa-miR-586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CCEDFA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58445731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F9D26B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AE2F8F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0762EA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hsa-miR-589-3p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0E9112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20E17CA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0D1D1F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C70981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686ABE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hsa-miR-589-3p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77C993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72125681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1B3673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A8A8F3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0A5886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hsa-miR-590-3p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96E933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6B70F9D4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48D958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6AEA09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453389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hsa-miR-590-3p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7AFB9A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5C7DA93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82D178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4EC63E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BC1177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hsa-miR-590-5p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9AE10D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EA631E8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F18F92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C1BB03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D437C9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hsa-miR-590-5p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110054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52299481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8D559F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BE9138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679FD24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hsa-miR-595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951CCC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7826D0AE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0330B4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1448AA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D87AC5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hsa-miR-599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8EB5B9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B6699E4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4208F0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01C0E6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F627AB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hsa-miR-600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00A6F9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57CD3BC7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A2A8A9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D144E6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F11779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hsa-miR-601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C25237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E633947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77B350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CAF4C4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C0E12B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hsa-miR-605-5p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2F1B96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3B2BA695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F9938D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426D7C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1313CF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hsa-miR-605-5p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8FDC99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67F737F9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4A27E5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8D6A6A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DC3371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hsa-miR-606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5256DE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3C31ABFC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22B369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EDAA86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57B7E4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hsa-miR-607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DA8B4E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5EE381C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89FABC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08CD05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521B9E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hsa-miR-607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9E4B48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D7F514D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EEB479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32729C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07A85A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hsa-miR-607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766CAD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6D6939F5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85EB23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3E8C20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63674CC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hsa-miR-607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CF9FCF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3E9D271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8E163B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9BC2DB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331A5A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hsa-miR-6074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2AD0D7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A4F9982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C3AEE7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BDB855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F97AF0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hsa-miR-6074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922778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75B3BEF4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AC0DD8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400557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BDACD7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hsa-miR-6077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409C41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5CAFA3DC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BB17D5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3235A3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6E47B18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hsa-miR-6083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F71D2C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B84D349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92E160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80FBB9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6E9D9BA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hsa-miR-6083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F68334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7FCC06F1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1AA67D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15E988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650DF1F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hsa-miR-6124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30988A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ADC2E6E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133460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71386B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322F49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hsa-miR-6127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F0E18D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0CF393C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BEDE43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059CD6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02AC39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hsa-miR-6129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39D338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1469D650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8D37D8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484CAF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56A39E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hsa-miR-613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73CD95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6D8D6AA5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B4F856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4BD2E5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8A861E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hsa-miR-6130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EBFC24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614BAB92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5412D0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lastRenderedPageBreak/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068835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48268E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hsa-miR-6133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9FE714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15F61861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F01DB8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54F9B9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A0FD52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hsa-miR-6165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C70298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9C6A227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D12102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901F2D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ACD2F8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hsa-miR-621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CA5A56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02BA767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4478E4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829368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01D5D2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hsa-miR-623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18BEDB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3227AF49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5C1E22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A0CB8F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51FF52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hsa-miR-624-3p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60CBFD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63687DDA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77C4EC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6E5DD5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B681D6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hsa-miR-624-5p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43DD6D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50CDC9E4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AB0FC6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2D0881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50281F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hsa-miR-625-3p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C4010B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E46BAA6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1C71D6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EBEB4C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52A2C6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hsa-miR-625-5p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DF5804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6856159F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A73352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0CA80D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3BCAA7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hsa-miR-627-3p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7E5721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1B6144CB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98862F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04A187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598780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hsa-miR-629-3p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5424BC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A48B0F2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D98E82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E0DFF4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A07E13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hsa-miR-630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B572C3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90D7518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1B901C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1858B7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B44A7E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hsa-miR-636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3EA280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186777E0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452058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9AB679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FB1A0E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hsa-miR-637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C76E62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5489BC1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46E97D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1C3767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2A53E0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hsa-miR-637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84A4BB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30E03425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D8C0BE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0B0D5F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B0D17C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hsa-miR-640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0553BB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19D774B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43D3B6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C1D58C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6CE2B8A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hsa-miR-642b-5p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0D1F47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6355BCA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0F632D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0093D9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D8CC1B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hsa-miR-643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BF1617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6B8B672B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80F1F6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733EBF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DF1064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hsa-miR-646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28AA29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3D2C9861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E01DC4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86D3D3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61D2D04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hsa-miR-646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F8E324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7FFAC29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2DE83F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D7AC7C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A4EAD6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hsa-miR-648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75F244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F6D44EF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67C57B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B3EEC5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7FE8B8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hsa-miR-6500-3p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B3C329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5EDDA9B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DFA77B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CCE863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A0089D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hsa-miR-6501-3p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1B488B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783B049F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0E8250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4E16AA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66C4DB0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hsa-miR-6504-3p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913D0B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5D21B1A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B2D498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36AFDA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A93188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hsa-miR-6508-5p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8202FA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6D9E645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86675B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DBE829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0A57D0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hsa-miR-651-3p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7BB488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3E389447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063914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6C90AB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9ACD1B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hsa-miR-651-3p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5F54A8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F528B5B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B9D37F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978E63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E24532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hsa-miR-6514-3p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297A99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14938774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CB8F90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F373D2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5316A9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hsa-miR-653-5p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3D3EF6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6B09F3CE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AC0227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7F7FBD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F85264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hsa-miR-655-3p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21A03A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0504819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7DB083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8D712D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DFB0C3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hsa-miR-656-3p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30F62D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8592906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2EAA71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F18530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335CF9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hsa-miR-656-3p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268C4F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3BDE853E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F87AE3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334129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6FB9AF5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hsa-miR-656-3p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188E5A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184D6180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2AA6BF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EFDF2A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F51A79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hsa-miR-659-3p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A96051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547503CF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BA23CC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A033B0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8FC11A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hsa-miR-659-5p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93DD72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10120704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81FFF0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E879FC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6409BF9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hsa-miR-664b-3p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508723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5DDA00C3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EA3DAE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F1291F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676585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hsa-miR-6715b-3p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528EB5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3E6606E7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F5C189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B2884A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C765AD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hsa-miR-6716-5p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388490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77F8DD31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B23ADB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2CB877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6517C49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hsa-miR-6727-3p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BDE3DE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4CA1ECC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14A95B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55D689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B813E2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hsa-miR-6730-5p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83ADA0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59D9C24F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90C480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7353A0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FFFB23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hsa-miR-6737-3p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F66125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5A12113B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200277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AF6E71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D0CDFB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hsa-miR-6742-3p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1EF07F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C21C2DD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22BF79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BC6896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A918EE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hsa-miR-6749-3p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D233E8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131BD4F7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63D769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EFC7F8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7B5996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hsa-miR-6750-3p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CCC426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7CC5FAD2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DC5CB0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80A36A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ADEF16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hsa-miR-6753-5p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5E0666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04F0E12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234565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lastRenderedPageBreak/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CE0C11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55C4A6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hsa-miR-6754-3p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09F09F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37D09D43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3DB963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A1F89D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6F8A5B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hsa-miR-6754-5p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BFB6EA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46656D6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92DEDB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204EE7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23DA13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hsa-miR-6758-5p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15EFEE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ADDEB56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51E24F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07BD2D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9538EA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hsa-miR-6759-3p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594070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15CB03DA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E9A15C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842AE2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1205B8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hsa-miR-6759-3p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164DEF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7D5F20F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85F6C4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FCAD4D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35374B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hsa-miR-676-3p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3B23CD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4EB1C27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5B3E20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0F2B8F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AAF1C8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hsa-miR-6764-3p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AE6021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883FCE1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AA3B7F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5D4861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52935F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hsa-miR-6778-5p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908FAA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15F2A38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A89306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C1207F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6AC8DCA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hsa-miR-6780b-3p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6C5126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42BCE12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AE3806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4C1FC5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0FB228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hsa-miR-6782-3p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D6844F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1637E60D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F8D3D7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87AD4A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6B3D7BE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hsa-miR-6783-3p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0C87B8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CE2BC54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9814BC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045D17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1817B8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hsa-miR-6785-5p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F6DA86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5E3D2069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15FC9D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2CF297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07613A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hsa-miR-6790-5p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CDC65D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7E08F20C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A11347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11758C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67B6B5E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hsa-miR-6792-3p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76DE57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54D3F79E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83AC52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1AB0AE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9CE9C5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hsa-miR-6792-3p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65137B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5485854A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2CF5DC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84EC03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031CF8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hsa-miR-6792-5p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1F3796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3FAD36A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157410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B67490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46A031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hsa-miR-6792-5p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2063A6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50B813BA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88D4F1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02101E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D53944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hsa-miR-6794-3p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A6C1D9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74EBC683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0D9B9A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BB4623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229697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hsa-miR-6794-3p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9BFFA2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51B0FCAB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42B797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2DF970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6B1EEB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hsa-miR-6796-3p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31FB00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783DF312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DDA1D3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39E97F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638132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hsa-miR-6801-3p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042A84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57047947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BA2E67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371011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1435AF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hsa-miR-6805-3p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005BBD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4C648DD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1AD85E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8F6414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A3375F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hsa-miR-6810-3p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3418CE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1C6406DE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5E617C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72C2BA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4937C2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hsa-miR-6815-5p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90E15B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1FA43B67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468300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C06DA3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DEEB59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hsa-miR-6816-3p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9B8551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1BF2F4FE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A87AA2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19825F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4F52F6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hsa-miR-6820-3p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D283E8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6D5AD73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2AD801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518386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6D38311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hsa-miR-6820-3p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FC0144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45B40BB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E6BD23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96C861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360C87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hsa-miR-6824-3p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2F677B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19829E9A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BCF27F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53C298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0113BD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hsa-miR-6830-3p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0326CB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D96831D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30B387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080E6E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C26C09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hsa-miR-6830-5p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5B78C8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38D88498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230BD3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2D88E8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68DF86F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hsa-miR-6835-3p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24980A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F6CB2F4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563887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67747D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90C2B0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hsa-miR-6835-3p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2DB3AD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66A0361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81A0F9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AD5C3C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5C405D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hsa-miR-6837-3p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C21594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7A6B6FA7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C10883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1476A7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BCD57F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hsa-miR-6837-3p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FB5542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0D77338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6A75F0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DF5E8C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DEF4A6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hsa-miR-6838-5p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006D2F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6044BB5D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46BF50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CA2C9A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6C1FF96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hsa-miR-6838-5p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1AF61B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6BC13E02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7D4D1B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A7E987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5AC33D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hsa-miR-6852-3p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A4ECAA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3F643B23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F74CEA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F28EDA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0320BC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hsa-miR-6852-5p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AFB226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3C27B7F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33D86A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A63A5C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BDCDAA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hsa-miR-6853-3p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2BE25F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52D4AEB9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708950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F49D18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DF7494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hsa-miR-6853-3p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2C24B6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33FCB06B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43FE16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1B6D90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EAFB1C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hsa-miR-6856-5p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5435AB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13F3E62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008D5B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DFB5C9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F1CE76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hsa-miR-6858-3p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2E61EF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5A8D89A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248D5E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F42970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68A9791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hsa-miR-6859-5p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897E13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53AE5033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98A2D9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503C2B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C50A2B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hsa-miR-6865-5p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C7E487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6D5FD926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14787F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lastRenderedPageBreak/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03928D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BDF91F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hsa-miR-6866-3p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AEFD23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6424A779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11A72D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EB4EC5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DDB829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hsa-miR-6867-3p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92DFBE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8223425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D39CAC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D2473B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A77AAB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hsa-miR-6870-5p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BDCFEA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050A467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337435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A200B0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A54910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hsa-miR-6873-5p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94D29F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1D907039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0BFE6E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D0ACDF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28C5BA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hsa-miR-6875-3p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DA567E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3A20C9F8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92E09F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641C2C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3D9B83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hsa-miR-6875-3p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27CD5B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A078CBE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6F0F0F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458B3E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9F9A68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hsa-miR-6876-5p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975DF6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78E3013E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EAF1C3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ED9E62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85F829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hsa-miR-6882-5p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322CB6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6E3CDC7C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7B38FE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EA4457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F08E68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hsa-miR-6883-3p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3819BA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533F746D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FE36F3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32D853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45D583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hsa-miR-6883-5p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C0E14C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5180BDF2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4624F8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A92481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8E43D8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hsa-miR-6894-3p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718123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4D609A4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303DC8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631262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691759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hsa-miR-7111-5p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559106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BDD6768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23CBF7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F89AE0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6FE69AD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hsa-miR-7-1-3p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CCFD2F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745C52D3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7D4EF9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EF8B33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600681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hsa-miR-7-1-3p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8A6717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64F0C1D5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4E24C0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88ABD2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D880FA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hsa-miR-7-1-3p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7CD959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7E345078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348EB8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F7FBFF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2F4CD4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hsa-miR-7-1-3p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47456D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931B215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7FFFEA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2D9FD8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FE0E7B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hsa-miR-7151-3p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226E52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3C3F76B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28989D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17A28D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67DA63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hsa-miR-7151-5p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D5F156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7AE84054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FF77AC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42E9D0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B4BFDB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hsa-miR-7155-5p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D5181A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6EE7F0BE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AF8D41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6ED870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162812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hsa-miR-7155-5p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B02364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76D4865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30B8B6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CEFDB4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8BC7CC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hsa-miR-7157-3p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20C92E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1AED66BC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67F0A4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2BB345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2D3DDE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hsa-miR-7159-3p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4F58B4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206E281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08AED6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CC2374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1CE59E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hsa-miR-7162-5p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45AFF7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7DD8FFFA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D2C2EC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30B5FD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667680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hsa-miR-7-2-3p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80EE0F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5B925813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8E1060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BB0AC6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3D1F8C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hsa-miR-7-2-3p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941C79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3DFF56AC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849AC8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D6D099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B15CF6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hsa-miR-7-2-3p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EC3862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56BCAEDC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7ACD4A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C67188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6A24072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hsa-miR-7-2-3p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333011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3B1B5DFD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F8D04E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002716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8C65C6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hsa-miR-758-5p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CD4CF2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2865D49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3F1788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1A9565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862212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hsa-miR-7-5p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79E649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762E62BF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7B57E3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8B8669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54386F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hsa-miR-7-5p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A9CA33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5561146C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C8F3D8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E3980A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F0A2BB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hsa-miR-761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43BCE2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3B8D1D87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859540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5F9F78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19A8FA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hsa-miR-7843-3p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184B7D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769671D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FB291E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093CD7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13E2EC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hsa-miR-7843-5p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996C0A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6B05AA64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1A5900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793949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3B75CB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hsa-miR-7843-5p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C6C8A6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67A6277F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366A19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352AB1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579C3B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hsa-miR-7844-5p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B56AFE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D34B35F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C462E6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B6EAAD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F9BCA6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hsa-miR-7844-5p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6B086E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7F79C0AB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9D220B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D3E318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5FFA7B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hsa-miR-7850-5p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BD1175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27B21D4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CE14C5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A39A45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063044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hsa-miR-7852-3p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1A92EF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3AFE0F31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8CD9E0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3344E7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8B399A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hsa-miR-7853-5p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D1A74C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789CA065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F99A70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4A9F51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72D222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hsa-miR-7977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983994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A034873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BC22DD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365615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354A82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hsa-miR-7978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1C33CE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9249368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AFF2CE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A6AA4E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845565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hsa-miR-8054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70D027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57281CCE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B37C02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4D30A3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F3C5B8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hsa-miR-8059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98FA7E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7151E9B0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8E6024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AF1FF6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60E1348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hsa-miR-8063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AA89B1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160BEF08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E7EF13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lastRenderedPageBreak/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6F86A3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310032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hsa-miR-8063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856692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5C75384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2DDC9C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19339F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8230AE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hsa-miR-8063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36506E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1A31F5CB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ADBC93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CC424A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BBE8E9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hsa-miR-8064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871A0C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E943876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9AF3E1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2EEE8C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264F90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hsa-miR-8065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6B1659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5899A5A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746ED7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70FFB7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6B2DED6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hsa-miR-8066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BF9499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E6ED3B0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AF3166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AAF77F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899EC9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hsa-miR-8067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41616A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A37BD85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CBBDF6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E77464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60D0821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hsa-miR-8076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A1B73D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7AA9DD48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576E7CE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4BB28E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B1CDE1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hsa-miR-8076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D81E13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160C0C0D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19B1F5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70E6D7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F8ABA7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hsa-miR-8079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82106B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2061A76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737199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7DD07D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582FBC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hsa-miR-8079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D02DDD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78E14DCB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F31FD0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BC4DF6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ABBD8A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hsa-miR-8080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3741F4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874B12A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67264D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D94B03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6C398C9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hsa-miR-8081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6D36FC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6F5F08F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FBD59D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E2BA4A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B5892E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hsa-miR-8083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0097C6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F849755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41A447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EC1584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A6545C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hsa-miR-8089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A32F24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F954E14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CAE6B0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A4D9D0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E8DDE1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hsa-miR-8089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38D522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04F055C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DE119A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FA2D57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4E42B5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hsa-miR-877-5p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05FA52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E524A14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28D659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57E995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4CE39E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hsa-miR-885-5p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690712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62105449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5F0916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7905B48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6AEAFEF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hsa-miR-888-3p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4447A3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85516F7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77E4DF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38291B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31DEDA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hsa-miR-889-3p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E33126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60FA3938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635EC1A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537AE7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042C9E5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hsa-miR-892a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EC32F4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1BC85F72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A72058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34B641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E4A870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hsa-miR-892c-3p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C2C551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13244F7D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1024BF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0291B60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40BE0D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hsa-miR-892c-3p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6BE072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54FCD454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730A215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6AEB40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73DD9F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hsa-miR-934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7ADEEB7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22510DC7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26A841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B5A3D9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5FF8F45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hsa-miR-936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6CC37AF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1C88585E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A8A600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499323D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CD1EE0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hsa-miR-939-3p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0CA4777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D5195F4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5B2C7D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6A97E1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F56086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hsa-miR-943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328E048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53812B42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DF2675E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7743DB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316F802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hsa-miR-944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D940B4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7A0F7AA9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1D6570F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57ABCCC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4DCFE8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hsa-miR-944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5D1E9A3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50D59D42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EE18C3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DCC3C18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F2A4E1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hsa-miR-95-5p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501CB01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380BC387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2DFEDA2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2503B03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98CABC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hsa-miR-9-5p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4A639FF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3DD09362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658EE5B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0CBCEA82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467D41B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hsa-miR-96-5p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4E4EBDB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01230DB8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05B2ED26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3C40766A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100B8F69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hsa-miR-98-3p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6896CE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462CD827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38D209B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6CCC4C7C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749F1885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hsa-miR-99a-3p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167CA0A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  <w:tr w:rsidR="008E26E4" w:rsidRPr="008E26E4" w14:paraId="6C781217" w14:textId="77777777" w:rsidTr="008E26E4">
        <w:trPr>
          <w:trHeight w:val="300"/>
        </w:trPr>
        <w:tc>
          <w:tcPr>
            <w:tcW w:w="1144" w:type="pct"/>
            <w:shd w:val="clear" w:color="000000" w:fill="FFFFFF"/>
            <w:noWrap/>
            <w:vAlign w:val="bottom"/>
            <w:hideMark/>
          </w:tcPr>
          <w:p w14:paraId="416D18B3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253" w:type="pct"/>
            <w:shd w:val="clear" w:color="000000" w:fill="FFFFFF"/>
            <w:noWrap/>
            <w:vAlign w:val="bottom"/>
            <w:hideMark/>
          </w:tcPr>
          <w:p w14:paraId="11595E47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  <w:tc>
          <w:tcPr>
            <w:tcW w:w="1374" w:type="pct"/>
            <w:shd w:val="clear" w:color="000000" w:fill="FFFFFF"/>
            <w:noWrap/>
            <w:vAlign w:val="bottom"/>
            <w:hideMark/>
          </w:tcPr>
          <w:p w14:paraId="2C8275B4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>hsa-miR-99b-3p</w:t>
            </w:r>
          </w:p>
        </w:tc>
        <w:tc>
          <w:tcPr>
            <w:tcW w:w="1229" w:type="pct"/>
            <w:shd w:val="clear" w:color="000000" w:fill="FFFFFF"/>
            <w:noWrap/>
            <w:vAlign w:val="bottom"/>
            <w:hideMark/>
          </w:tcPr>
          <w:p w14:paraId="23EA3ECD" w14:textId="77777777" w:rsidR="008E26E4" w:rsidRPr="008E26E4" w:rsidRDefault="008E26E4" w:rsidP="008E26E4">
            <w:pPr>
              <w:widowControl/>
              <w:jc w:val="left"/>
              <w:rPr>
                <w:sz w:val="20"/>
                <w:szCs w:val="20"/>
              </w:rPr>
            </w:pPr>
            <w:r w:rsidRPr="008E26E4">
              <w:rPr>
                <w:sz w:val="20"/>
                <w:szCs w:val="20"/>
              </w:rPr>
              <w:t xml:space="preserve">　</w:t>
            </w:r>
          </w:p>
        </w:tc>
      </w:tr>
    </w:tbl>
    <w:p w14:paraId="226D623C" w14:textId="77777777" w:rsidR="008E26E4" w:rsidRPr="008E26E4" w:rsidRDefault="008E26E4" w:rsidP="00C3556A">
      <w:pPr>
        <w:spacing w:line="360" w:lineRule="auto"/>
        <w:rPr>
          <w:sz w:val="20"/>
          <w:szCs w:val="20"/>
        </w:rPr>
      </w:pPr>
    </w:p>
    <w:sectPr w:rsidR="008E26E4" w:rsidRPr="008E26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1AFB0F" w14:textId="77777777" w:rsidR="00143D5F" w:rsidRDefault="00143D5F" w:rsidP="00C3556A">
      <w:r>
        <w:separator/>
      </w:r>
    </w:p>
  </w:endnote>
  <w:endnote w:type="continuationSeparator" w:id="0">
    <w:p w14:paraId="0D571C0D" w14:textId="77777777" w:rsidR="00143D5F" w:rsidRDefault="00143D5F" w:rsidP="00C35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EEC2C" w14:textId="77777777" w:rsidR="00143D5F" w:rsidRDefault="00143D5F" w:rsidP="00C3556A">
      <w:r>
        <w:separator/>
      </w:r>
    </w:p>
  </w:footnote>
  <w:footnote w:type="continuationSeparator" w:id="0">
    <w:p w14:paraId="3268DADB" w14:textId="77777777" w:rsidR="00143D5F" w:rsidRDefault="00143D5F" w:rsidP="00C355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KY_MEDREF_DOCUID" w:val="{2EE682F7-1A19-4274-9110-7E7C7F5B87DA}"/>
    <w:docVar w:name="KY_MEDREF_VERSION" w:val="3"/>
  </w:docVars>
  <w:rsids>
    <w:rsidRoot w:val="00C3556A"/>
    <w:rsid w:val="00143D5F"/>
    <w:rsid w:val="00220AE0"/>
    <w:rsid w:val="003A6ADB"/>
    <w:rsid w:val="003C5224"/>
    <w:rsid w:val="004B1F1B"/>
    <w:rsid w:val="005164E2"/>
    <w:rsid w:val="0052744F"/>
    <w:rsid w:val="00585564"/>
    <w:rsid w:val="005F3CE4"/>
    <w:rsid w:val="0072077A"/>
    <w:rsid w:val="007D1DD5"/>
    <w:rsid w:val="0089360D"/>
    <w:rsid w:val="008D4448"/>
    <w:rsid w:val="008E26E4"/>
    <w:rsid w:val="00974645"/>
    <w:rsid w:val="009C3600"/>
    <w:rsid w:val="00C3556A"/>
    <w:rsid w:val="00E0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8E8BA"/>
  <w15:chartTrackingRefBased/>
  <w15:docId w15:val="{DC4AA062-EF82-44E3-9C37-E6B5CBACC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56A"/>
    <w:pPr>
      <w:widowControl w:val="0"/>
      <w:jc w:val="both"/>
    </w:pPr>
    <w:rPr>
      <w:rFonts w:ascii="Times New Roman" w:eastAsia="宋体" w:hAnsi="Times New Roman" w:cs="Times New Roman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5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55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55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556A"/>
    <w:rPr>
      <w:sz w:val="18"/>
      <w:szCs w:val="18"/>
    </w:rPr>
  </w:style>
  <w:style w:type="character" w:styleId="a7">
    <w:name w:val="annotation reference"/>
    <w:basedOn w:val="a0"/>
    <w:rsid w:val="00C3556A"/>
    <w:rPr>
      <w:vanish w:val="0"/>
      <w:sz w:val="18"/>
      <w:szCs w:val="18"/>
    </w:rPr>
  </w:style>
  <w:style w:type="paragraph" w:styleId="a8">
    <w:name w:val="annotation text"/>
    <w:basedOn w:val="a"/>
    <w:link w:val="a9"/>
    <w:rsid w:val="00C3556A"/>
    <w:rPr>
      <w:sz w:val="24"/>
    </w:rPr>
  </w:style>
  <w:style w:type="character" w:customStyle="1" w:styleId="a9">
    <w:name w:val="批注文字 字符"/>
    <w:basedOn w:val="a0"/>
    <w:link w:val="a8"/>
    <w:rsid w:val="00C3556A"/>
    <w:rPr>
      <w:rFonts w:ascii="Times New Roman" w:eastAsia="宋体" w:hAnsi="Times New Roman" w:cs="Times New Roman"/>
      <w:kern w:val="0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C3556A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3556A"/>
    <w:rPr>
      <w:rFonts w:ascii="Times New Roman" w:eastAsia="宋体" w:hAnsi="Times New Roman" w:cs="Times New Roman"/>
      <w:kern w:val="0"/>
      <w:sz w:val="18"/>
      <w:szCs w:val="18"/>
    </w:rPr>
  </w:style>
  <w:style w:type="character" w:styleId="ac">
    <w:name w:val="Hyperlink"/>
    <w:basedOn w:val="a0"/>
    <w:uiPriority w:val="99"/>
    <w:semiHidden/>
    <w:unhideWhenUsed/>
    <w:rsid w:val="008E26E4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8E26E4"/>
    <w:rPr>
      <w:color w:val="800080"/>
      <w:u w:val="single"/>
    </w:rPr>
  </w:style>
  <w:style w:type="paragraph" w:customStyle="1" w:styleId="msonormal0">
    <w:name w:val="msonormal"/>
    <w:basedOn w:val="a"/>
    <w:rsid w:val="008E26E4"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</w:rPr>
  </w:style>
  <w:style w:type="paragraph" w:customStyle="1" w:styleId="font5">
    <w:name w:val="font5"/>
    <w:basedOn w:val="a"/>
    <w:rsid w:val="008E26E4"/>
    <w:pPr>
      <w:widowControl/>
      <w:spacing w:before="100" w:beforeAutospacing="1" w:after="100" w:afterAutospacing="1"/>
      <w:jc w:val="left"/>
    </w:pPr>
    <w:rPr>
      <w:rFonts w:ascii="宋体" w:hAnsi="宋体" w:cs="宋体"/>
      <w:sz w:val="18"/>
      <w:szCs w:val="18"/>
    </w:rPr>
  </w:style>
  <w:style w:type="paragraph" w:customStyle="1" w:styleId="xl65">
    <w:name w:val="xl65"/>
    <w:basedOn w:val="a"/>
    <w:rsid w:val="008E26E4"/>
    <w:pPr>
      <w:widowControl/>
      <w:spacing w:before="100" w:beforeAutospacing="1" w:after="100" w:afterAutospacing="1"/>
      <w:jc w:val="left"/>
    </w:pPr>
    <w:rPr>
      <w:rFonts w:ascii="Arial" w:hAnsi="Arial" w:cs="Arial"/>
      <w:sz w:val="24"/>
    </w:rPr>
  </w:style>
  <w:style w:type="paragraph" w:customStyle="1" w:styleId="xl66">
    <w:name w:val="xl66"/>
    <w:basedOn w:val="a"/>
    <w:rsid w:val="008E26E4"/>
    <w:pPr>
      <w:widowControl/>
      <w:shd w:val="clear" w:color="000000" w:fill="FFFFFF"/>
      <w:spacing w:before="100" w:beforeAutospacing="1" w:after="100" w:afterAutospacing="1"/>
      <w:jc w:val="left"/>
      <w:textAlignment w:val="center"/>
    </w:pPr>
    <w:rPr>
      <w:rFonts w:ascii="Arial" w:hAnsi="Arial" w:cs="Arial"/>
      <w:sz w:val="24"/>
    </w:rPr>
  </w:style>
  <w:style w:type="paragraph" w:customStyle="1" w:styleId="xl67">
    <w:name w:val="xl67"/>
    <w:basedOn w:val="a"/>
    <w:rsid w:val="008E26E4"/>
    <w:pPr>
      <w:widowControl/>
      <w:shd w:val="clear" w:color="000000" w:fill="FFFFFF"/>
      <w:spacing w:before="100" w:beforeAutospacing="1" w:after="100" w:afterAutospacing="1"/>
      <w:jc w:val="left"/>
    </w:pPr>
    <w:rPr>
      <w:rFonts w:ascii="Arial" w:hAnsi="Arial" w:cs="Arial"/>
      <w:sz w:val="24"/>
    </w:rPr>
  </w:style>
  <w:style w:type="paragraph" w:customStyle="1" w:styleId="xl68">
    <w:name w:val="xl68"/>
    <w:basedOn w:val="a"/>
    <w:rsid w:val="008E26E4"/>
    <w:pPr>
      <w:widowControl/>
      <w:pBdr>
        <w:left w:val="single" w:sz="8" w:space="0" w:color="DDDDDD"/>
        <w:bottom w:val="single" w:sz="8" w:space="0" w:color="DDDDDD"/>
        <w:right w:val="single" w:sz="8" w:space="0" w:color="DDDDDD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Arial" w:hAnsi="Arial" w:cs="Arial"/>
      <w:sz w:val="24"/>
    </w:rPr>
  </w:style>
  <w:style w:type="paragraph" w:customStyle="1" w:styleId="xl69">
    <w:name w:val="xl69"/>
    <w:basedOn w:val="a"/>
    <w:rsid w:val="008E26E4"/>
    <w:pPr>
      <w:widowControl/>
      <w:pBdr>
        <w:top w:val="single" w:sz="8" w:space="0" w:color="DDDDDD"/>
        <w:left w:val="single" w:sz="8" w:space="0" w:color="DDDDDD"/>
        <w:bottom w:val="single" w:sz="8" w:space="0" w:color="DDDDDD"/>
        <w:right w:val="single" w:sz="8" w:space="0" w:color="DDDDDD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Arial" w:hAnsi="Arial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20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21</Pages>
  <Words>3582</Words>
  <Characters>20423</Characters>
  <Application>Microsoft Office Word</Application>
  <DocSecurity>0</DocSecurity>
  <Lines>170</Lines>
  <Paragraphs>47</Paragraphs>
  <ScaleCrop>false</ScaleCrop>
  <Company/>
  <LinksUpToDate>false</LinksUpToDate>
  <CharactersWithSpaces>23958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10</cp:revision>
  <dcterms:created xsi:type="dcterms:W3CDTF">2019-10-04T19:14:00Z</dcterms:created>
  <dcterms:modified xsi:type="dcterms:W3CDTF">2019-11-08T19:23:00Z</dcterms:modified>
</cp:coreProperties>
</file>