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118" w:rsidRPr="001E7AF4" w:rsidRDefault="004B7118" w:rsidP="004B7118">
      <w:r>
        <w:t>This is a test</w:t>
      </w:r>
    </w:p>
    <w:p w:rsidR="00C1580B" w:rsidRDefault="00C1580B">
      <w:bookmarkStart w:id="0" w:name="_GoBack"/>
      <w:bookmarkEnd w:id="0"/>
    </w:p>
    <w:sectPr w:rsidR="00C1580B" w:rsidSect="00E750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755" w:rsidRDefault="003F4755" w:rsidP="004B7118">
      <w:pPr>
        <w:spacing w:after="0" w:line="240" w:lineRule="auto"/>
      </w:pPr>
      <w:r>
        <w:separator/>
      </w:r>
    </w:p>
  </w:endnote>
  <w:endnote w:type="continuationSeparator" w:id="0">
    <w:p w:rsidR="003F4755" w:rsidRDefault="003F4755" w:rsidP="004B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118" w:rsidRDefault="004B71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118" w:rsidRDefault="004B71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118" w:rsidRDefault="004B7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755" w:rsidRDefault="003F4755" w:rsidP="004B7118">
      <w:pPr>
        <w:spacing w:after="0" w:line="240" w:lineRule="auto"/>
      </w:pPr>
      <w:r>
        <w:separator/>
      </w:r>
    </w:p>
  </w:footnote>
  <w:footnote w:type="continuationSeparator" w:id="0">
    <w:p w:rsidR="003F4755" w:rsidRDefault="003F4755" w:rsidP="004B7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339" w:rsidRDefault="004B71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652.5pt;height:108.75pt;rotation:315;z-index:-251652096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This is a test for Group 2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286750" cy="1381125"/>
              <wp:effectExtent l="0" t="2524125" r="0" b="23431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286750" cy="13811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7118" w:rsidRDefault="004B7118" w:rsidP="004B711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45911" w:themeColor="accent2" w:themeShade="BF"/>
                              <w:sz w:val="2"/>
                              <w:szCs w:val="2"/>
                              <w14:textFill>
                                <w14:solidFill>
                                  <w14:schemeClr w14:val="accent2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  <w:t>This is a test for Group 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652.5pt;height:108.7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" o:allowincell="f" filled="f" stroked="f">
              <v:stroke joinstyle="round"/>
              <o:lock v:ext="edit" shapetype="t"/>
              <v:textbox style="mso-fit-shape-to-text:t">
                <w:txbxContent>
                  <w:p w:rsidR="004B7118" w:rsidRDefault="004B7118" w:rsidP="004B711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45911" w:themeColor="accent2" w:themeShade="BF"/>
                        <w:sz w:val="2"/>
                        <w:szCs w:val="2"/>
                        <w14:textFill>
                          <w14:solidFill>
                            <w14:schemeClr w14:val="accent2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  <w:t>This is a test for Group 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339" w:rsidRDefault="004B71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margin-left:0;margin-top:0;width:652.5pt;height:108.75pt;rotation:315;z-index:-251650048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This is a test for Group 2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406765" cy="1381125"/>
              <wp:effectExtent l="0" t="2562225" r="0" b="23812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406765" cy="13811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7118" w:rsidRDefault="004B7118" w:rsidP="004B711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45911" w:themeColor="accent2" w:themeShade="BF"/>
                              <w:sz w:val="2"/>
                              <w:szCs w:val="2"/>
                              <w14:textFill>
                                <w14:solidFill>
                                  <w14:schemeClr w14:val="accent2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  <w:t>This is a test for Group 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661.95pt;height:108.7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" o:allowincell="f" filled="f" stroked="f">
              <v:stroke joinstyle="round"/>
              <o:lock v:ext="edit" shapetype="t"/>
              <v:textbox style="mso-fit-shape-to-text:t">
                <w:txbxContent>
                  <w:p w:rsidR="004B7118" w:rsidRDefault="004B7118" w:rsidP="004B711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45911" w:themeColor="accent2" w:themeShade="BF"/>
                        <w:sz w:val="2"/>
                        <w:szCs w:val="2"/>
                        <w14:textFill>
                          <w14:solidFill>
                            <w14:schemeClr w14:val="accent2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  <w:t>This is a test for Group 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339" w:rsidRDefault="004B71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1" type="#_x0000_t136" style="position:absolute;margin-left:0;margin-top:0;width:652.5pt;height:108.75pt;rotation:315;z-index:-251654144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This is a test for Group 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18"/>
    <w:rsid w:val="003F4755"/>
    <w:rsid w:val="004B7118"/>
    <w:rsid w:val="00C1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5C815450-CB33-4E92-BAEF-66FA825E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118"/>
  </w:style>
  <w:style w:type="paragraph" w:styleId="NormalWeb">
    <w:name w:val="Normal (Web)"/>
    <w:basedOn w:val="Normal"/>
    <w:uiPriority w:val="99"/>
    <w:semiHidden/>
    <w:unhideWhenUsed/>
    <w:rsid w:val="004B711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Zhankun Sun</dc:creator>
  <cp:keywords/>
  <dc:description/>
  <cp:lastModifiedBy>Zhankun Sun</cp:lastModifiedBy>
  <cp:revision>1</cp:revision>
  <dcterms:created xsi:type="dcterms:W3CDTF">2020-12-17T05:43:00Z</dcterms:created>
  <dcterms:modified xsi:type="dcterms:W3CDTF">2020-12-17T05:44:00Z</dcterms:modified>
</cp:coreProperties>
</file>