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8F3E" w14:textId="1CA48B61" w:rsidR="001C487E" w:rsidRPr="00092830" w:rsidRDefault="001C487E" w:rsidP="001C487E">
      <w:pPr>
        <w:spacing w:after="0"/>
        <w:jc w:val="center"/>
        <w:rPr>
          <w:rFonts w:ascii="Cambria" w:hAnsi="Cambria"/>
          <w:b/>
          <w:sz w:val="48"/>
        </w:rPr>
      </w:pPr>
      <w:r w:rsidRPr="00092830">
        <w:rPr>
          <w:rFonts w:ascii="Cambria" w:hAnsi="Cambria"/>
          <w:b/>
          <w:sz w:val="48"/>
        </w:rPr>
        <w:t>MS5318 Final Exam</w:t>
      </w:r>
      <w:r w:rsidR="00E80B5E">
        <w:rPr>
          <w:rFonts w:ascii="Cambria" w:hAnsi="Cambria"/>
          <w:b/>
          <w:sz w:val="48"/>
        </w:rPr>
        <w:t xml:space="preserve"> Answer Sheet</w:t>
      </w:r>
    </w:p>
    <w:p w14:paraId="63D2418C" w14:textId="7314CAEA" w:rsidR="001C487E" w:rsidRPr="004E4835" w:rsidRDefault="001C487E" w:rsidP="001C487E">
      <w:pPr>
        <w:spacing w:before="240" w:after="120"/>
        <w:jc w:val="center"/>
        <w:rPr>
          <w:rFonts w:ascii="Arial Rounded MT Bold" w:hAnsi="Arial Rounded MT Bold"/>
          <w:sz w:val="32"/>
        </w:rPr>
      </w:pPr>
      <w:r w:rsidRPr="004E4835">
        <w:rPr>
          <w:rFonts w:ascii="Arial Rounded MT Bold" w:hAnsi="Arial Rounded MT Bold"/>
          <w:sz w:val="32"/>
        </w:rPr>
        <w:t>20</w:t>
      </w:r>
      <w:r>
        <w:rPr>
          <w:rFonts w:ascii="Arial Rounded MT Bold" w:hAnsi="Arial Rounded MT Bold"/>
          <w:sz w:val="32"/>
        </w:rPr>
        <w:t>2</w:t>
      </w:r>
      <w:r w:rsidR="00DF1198">
        <w:rPr>
          <w:rFonts w:ascii="Arial Rounded MT Bold" w:hAnsi="Arial Rounded MT Bold"/>
          <w:sz w:val="32"/>
        </w:rPr>
        <w:t>2</w:t>
      </w:r>
      <w:r w:rsidRPr="004E4835">
        <w:rPr>
          <w:rFonts w:ascii="Arial Rounded MT Bold" w:hAnsi="Arial Rounded MT Bold"/>
          <w:sz w:val="32"/>
        </w:rPr>
        <w:t>-202</w:t>
      </w:r>
      <w:r w:rsidR="00DF1198">
        <w:rPr>
          <w:rFonts w:ascii="Arial Rounded MT Bold" w:hAnsi="Arial Rounded MT Bold"/>
          <w:sz w:val="32"/>
        </w:rPr>
        <w:t>3</w:t>
      </w:r>
      <w:r w:rsidRPr="004E4835">
        <w:rPr>
          <w:rFonts w:ascii="Arial Rounded MT Bold" w:hAnsi="Arial Rounded MT Bold"/>
          <w:sz w:val="32"/>
        </w:rPr>
        <w:t xml:space="preserve"> Semester B</w:t>
      </w:r>
    </w:p>
    <w:p w14:paraId="0BF5C6D8" w14:textId="77777777" w:rsidR="001C487E" w:rsidRDefault="001C487E" w:rsidP="001C487E"/>
    <w:p w14:paraId="048C14A8" w14:textId="77777777" w:rsidR="00710419" w:rsidRDefault="00710419" w:rsidP="001C487E">
      <w:pPr>
        <w:rPr>
          <w:b/>
        </w:rPr>
      </w:pPr>
    </w:p>
    <w:p w14:paraId="360ACE58" w14:textId="07B3D526" w:rsidR="00D33DBF" w:rsidRPr="00C6631F" w:rsidRDefault="004F0889" w:rsidP="00D33DBF">
      <w:pPr>
        <w:rPr>
          <w:b/>
        </w:rPr>
      </w:pPr>
      <w:r>
        <w:rPr>
          <w:b/>
        </w:rPr>
        <w:t xml:space="preserve">Question </w:t>
      </w:r>
      <w:r w:rsidR="00D33DBF" w:rsidRPr="00C6631F">
        <w:rPr>
          <w:b/>
        </w:rPr>
        <w:t xml:space="preserve">1. </w:t>
      </w:r>
      <w:r w:rsidR="000804D9" w:rsidRPr="00C6631F">
        <w:rPr>
          <w:b/>
        </w:rPr>
        <w:t xml:space="preserve"> </w:t>
      </w:r>
      <w:r w:rsidR="001A5DA1" w:rsidRPr="009459AC">
        <w:rPr>
          <w:b/>
          <w:bCs/>
        </w:rPr>
        <w:t>(</w:t>
      </w:r>
      <w:r w:rsidR="001A5DA1" w:rsidRPr="009459AC">
        <w:rPr>
          <w:rFonts w:hint="eastAsia"/>
          <w:b/>
          <w:bCs/>
        </w:rPr>
        <w:t>1</w:t>
      </w:r>
      <w:r w:rsidR="001A5DA1" w:rsidRPr="009459AC">
        <w:rPr>
          <w:b/>
          <w:bCs/>
        </w:rPr>
        <w:t>5pts)</w:t>
      </w:r>
    </w:p>
    <w:p w14:paraId="69B16F14" w14:textId="6054585D" w:rsidR="00D33DBF" w:rsidRDefault="00A02FFC" w:rsidP="005271B5">
      <w:r>
        <w:t>(a</w:t>
      </w:r>
      <w:r w:rsidR="00FC3320">
        <w:t xml:space="preserve">) </w:t>
      </w:r>
    </w:p>
    <w:p w14:paraId="52D3277C" w14:textId="77777777" w:rsidR="001368B6" w:rsidRDefault="001368B6" w:rsidP="005271B5"/>
    <w:p w14:paraId="56FF4355" w14:textId="1ECECED0" w:rsidR="005271B5" w:rsidRDefault="00A02FFC" w:rsidP="00C6631F">
      <w:r>
        <w:t>(b</w:t>
      </w:r>
      <w:r w:rsidR="00C6631F">
        <w:t xml:space="preserve">) </w:t>
      </w:r>
    </w:p>
    <w:p w14:paraId="284B1F8E" w14:textId="77777777" w:rsidR="001368B6" w:rsidRDefault="001368B6" w:rsidP="00C6631F"/>
    <w:p w14:paraId="22CBC633" w14:textId="7EE0D208" w:rsidR="00336509" w:rsidRDefault="00336509" w:rsidP="00C6631F">
      <w:r>
        <w:t xml:space="preserve">(c) </w:t>
      </w:r>
    </w:p>
    <w:p w14:paraId="400E295E" w14:textId="77777777" w:rsidR="001368B6" w:rsidRDefault="001368B6" w:rsidP="00C6631F"/>
    <w:p w14:paraId="19C6F164" w14:textId="77777777" w:rsidR="00C6631F" w:rsidRDefault="00C6631F" w:rsidP="00C6631F"/>
    <w:p w14:paraId="00484EFD" w14:textId="367610A4" w:rsidR="00CC22BE" w:rsidRPr="00C6631F" w:rsidRDefault="004F0889" w:rsidP="00CC22BE">
      <w:pPr>
        <w:rPr>
          <w:b/>
        </w:rPr>
      </w:pPr>
      <w:r>
        <w:rPr>
          <w:b/>
        </w:rPr>
        <w:t xml:space="preserve">Question </w:t>
      </w:r>
      <w:r w:rsidR="005271B5" w:rsidRPr="00C6631F">
        <w:rPr>
          <w:b/>
        </w:rPr>
        <w:t xml:space="preserve">2.  </w:t>
      </w:r>
      <w:r w:rsidR="00660778">
        <w:rPr>
          <w:b/>
        </w:rPr>
        <w:t>(</w:t>
      </w:r>
      <w:r w:rsidR="00791FFC">
        <w:rPr>
          <w:b/>
        </w:rPr>
        <w:t>45pts</w:t>
      </w:r>
      <w:r w:rsidR="00660778">
        <w:rPr>
          <w:b/>
        </w:rPr>
        <w:t xml:space="preserve">) </w:t>
      </w:r>
    </w:p>
    <w:p w14:paraId="79E3654C" w14:textId="06B37ECA" w:rsidR="00CC22BE" w:rsidRPr="00817EFF" w:rsidRDefault="00CC22BE" w:rsidP="00CC22BE">
      <w:r>
        <w:t>(a)</w:t>
      </w:r>
      <w:r w:rsidR="009459AC">
        <w:t>(10</w:t>
      </w:r>
      <w:r w:rsidR="002D64A4">
        <w:t>pts) (</w:t>
      </w:r>
      <w:r w:rsidRPr="004F0889">
        <w:rPr>
          <w:u w:val="single"/>
        </w:rPr>
        <w:t>Attach the scatterplot here)</w:t>
      </w:r>
    </w:p>
    <w:p w14:paraId="2457CDE1" w14:textId="77777777" w:rsidR="00817EFF" w:rsidRDefault="00817EFF" w:rsidP="00CC22BE">
      <w:pPr>
        <w:rPr>
          <w:u w:val="single"/>
        </w:rPr>
      </w:pPr>
    </w:p>
    <w:p w14:paraId="08B5989C" w14:textId="77777777" w:rsidR="00817EFF" w:rsidRPr="004F0889" w:rsidRDefault="00817EFF" w:rsidP="00CC22BE">
      <w:pPr>
        <w:rPr>
          <w:u w:val="single"/>
        </w:rPr>
      </w:pPr>
    </w:p>
    <w:p w14:paraId="7F03C1B1" w14:textId="65915BEF" w:rsidR="00CC22BE" w:rsidRDefault="00CC22BE" w:rsidP="00CC22BE">
      <w:pPr>
        <w:rPr>
          <w:u w:val="single"/>
        </w:rPr>
      </w:pPr>
      <w:r>
        <w:t>(b)</w:t>
      </w:r>
      <w:r w:rsidR="009459AC">
        <w:t>(5</w:t>
      </w:r>
      <w:r w:rsidR="002D64A4">
        <w:t>pts) (</w:t>
      </w:r>
      <w:r w:rsidRPr="004F0889">
        <w:rPr>
          <w:u w:val="single"/>
        </w:rPr>
        <w:t>Attach</w:t>
      </w:r>
      <w:r w:rsidR="00092A00">
        <w:rPr>
          <w:u w:val="single"/>
        </w:rPr>
        <w:t xml:space="preserve"> the regression</w:t>
      </w:r>
      <w:r w:rsidRPr="004F0889">
        <w:rPr>
          <w:u w:val="single"/>
        </w:rPr>
        <w:t xml:space="preserve"> output</w:t>
      </w:r>
      <w:r w:rsidR="004F0889">
        <w:rPr>
          <w:u w:val="single"/>
        </w:rPr>
        <w:t>s</w:t>
      </w:r>
      <w:r w:rsidRPr="004F0889">
        <w:rPr>
          <w:u w:val="single"/>
        </w:rPr>
        <w:t xml:space="preserve"> here)</w:t>
      </w:r>
    </w:p>
    <w:p w14:paraId="38577C4B" w14:textId="77777777" w:rsidR="00817EFF" w:rsidRDefault="00817EFF" w:rsidP="00CC22BE">
      <w:pPr>
        <w:rPr>
          <w:u w:val="single"/>
        </w:rPr>
      </w:pPr>
    </w:p>
    <w:p w14:paraId="5C79E00B" w14:textId="77777777" w:rsidR="00817EFF" w:rsidRPr="00817EFF" w:rsidRDefault="00817EFF" w:rsidP="00CC22BE"/>
    <w:p w14:paraId="4E2AA1A1" w14:textId="39AC47CD" w:rsidR="00CC22BE" w:rsidRDefault="00CC22BE" w:rsidP="00EE3212">
      <w:r>
        <w:t>(c)</w:t>
      </w:r>
      <w:r w:rsidR="009459AC" w:rsidRPr="009459AC">
        <w:t xml:space="preserve"> </w:t>
      </w:r>
      <w:r w:rsidR="009459AC">
        <w:t>(5pts)</w:t>
      </w:r>
      <w:r>
        <w:t xml:space="preserve"> </w:t>
      </w:r>
    </w:p>
    <w:p w14:paraId="64BA670D" w14:textId="77777777" w:rsidR="00817EFF" w:rsidRDefault="00817EFF" w:rsidP="00EE3212"/>
    <w:p w14:paraId="2FF0F852" w14:textId="77777777" w:rsidR="00817EFF" w:rsidRDefault="00817EFF" w:rsidP="00EE3212"/>
    <w:p w14:paraId="548780EB" w14:textId="3EBD79D7" w:rsidR="00EE3212" w:rsidRDefault="00C6631F" w:rsidP="00EE3212">
      <w:r>
        <w:t>(d)</w:t>
      </w:r>
      <w:r w:rsidR="009459AC" w:rsidRPr="009459AC">
        <w:t xml:space="preserve"> </w:t>
      </w:r>
      <w:r w:rsidR="009459AC">
        <w:t>(10pts)</w:t>
      </w:r>
    </w:p>
    <w:p w14:paraId="1896936C" w14:textId="77777777" w:rsidR="00817EFF" w:rsidRDefault="00817EFF" w:rsidP="00EE3212"/>
    <w:p w14:paraId="672B97AC" w14:textId="77777777" w:rsidR="00817EFF" w:rsidRDefault="00817EFF" w:rsidP="00EE3212"/>
    <w:p w14:paraId="062B33D6" w14:textId="386C48A5" w:rsidR="00286EB0" w:rsidRDefault="00286EB0" w:rsidP="00286EB0">
      <w:pPr>
        <w:rPr>
          <w:u w:val="single"/>
        </w:rPr>
      </w:pPr>
      <w:r>
        <w:t>(e)</w:t>
      </w:r>
      <w:r w:rsidR="00791FFC">
        <w:t>(5</w:t>
      </w:r>
      <w:r w:rsidR="002D64A4">
        <w:t>pts) (</w:t>
      </w:r>
      <w:r w:rsidR="004F0889">
        <w:rPr>
          <w:u w:val="single"/>
        </w:rPr>
        <w:t>Attach the model summary here)</w:t>
      </w:r>
    </w:p>
    <w:p w14:paraId="1261875A" w14:textId="77777777" w:rsidR="00817EFF" w:rsidRDefault="00817EFF" w:rsidP="00286EB0">
      <w:pPr>
        <w:rPr>
          <w:u w:val="single"/>
        </w:rPr>
      </w:pPr>
    </w:p>
    <w:p w14:paraId="7FB84FDC" w14:textId="77777777" w:rsidR="00817EFF" w:rsidRPr="00817EFF" w:rsidRDefault="00817EFF" w:rsidP="00286EB0"/>
    <w:p w14:paraId="42704A45" w14:textId="5CDC9EFC" w:rsidR="00286EB0" w:rsidRDefault="00286EB0" w:rsidP="00286EB0">
      <w:r>
        <w:lastRenderedPageBreak/>
        <w:t>(f)</w:t>
      </w:r>
      <w:r w:rsidR="00791FFC" w:rsidRPr="00791FFC">
        <w:t xml:space="preserve"> </w:t>
      </w:r>
      <w:r w:rsidR="00791FFC">
        <w:t>(10pts)</w:t>
      </w:r>
      <w:r>
        <w:t xml:space="preserve"> </w:t>
      </w:r>
    </w:p>
    <w:p w14:paraId="2DC16695" w14:textId="77777777" w:rsidR="00817EFF" w:rsidRDefault="00817EFF" w:rsidP="00286EB0"/>
    <w:p w14:paraId="7ED9EA3F" w14:textId="77777777" w:rsidR="00817EFF" w:rsidRDefault="00817EFF" w:rsidP="00286EB0"/>
    <w:p w14:paraId="68DE1560" w14:textId="77777777" w:rsidR="00DA7ED7" w:rsidRDefault="00DA7ED7" w:rsidP="00286EB0"/>
    <w:p w14:paraId="7A52536B" w14:textId="06AC2F7B" w:rsidR="00610838" w:rsidRDefault="004F0889" w:rsidP="00286EB0">
      <w:pPr>
        <w:rPr>
          <w:b/>
        </w:rPr>
      </w:pPr>
      <w:r w:rsidRPr="004F0889">
        <w:rPr>
          <w:b/>
        </w:rPr>
        <w:t>Question 3.</w:t>
      </w:r>
      <w:r w:rsidR="00353ACE">
        <w:rPr>
          <w:b/>
        </w:rPr>
        <w:t xml:space="preserve"> (</w:t>
      </w:r>
      <w:r w:rsidR="004F15E3">
        <w:rPr>
          <w:b/>
        </w:rPr>
        <w:t>40pts</w:t>
      </w:r>
      <w:r w:rsidR="00353ACE">
        <w:rPr>
          <w:b/>
        </w:rPr>
        <w:t>)</w:t>
      </w:r>
    </w:p>
    <w:p w14:paraId="5164EB44" w14:textId="1C029678" w:rsidR="004F15E3" w:rsidRPr="000B6334" w:rsidRDefault="002A3329" w:rsidP="00CC22BE">
      <w:r>
        <w:t>(a)</w:t>
      </w:r>
      <w:r w:rsidR="0060546B">
        <w:t>(10pts)</w:t>
      </w:r>
      <w:r>
        <w:t xml:space="preserve"> </w:t>
      </w:r>
      <w:r w:rsidR="004F15E3">
        <w:rPr>
          <w:u w:val="single"/>
        </w:rPr>
        <w:t>(Attach the model summary here)</w:t>
      </w:r>
    </w:p>
    <w:p w14:paraId="33B5B5BA" w14:textId="77777777" w:rsidR="000256A2" w:rsidRDefault="000256A2" w:rsidP="00CC22BE">
      <w:pPr>
        <w:rPr>
          <w:u w:val="single"/>
        </w:rPr>
      </w:pPr>
    </w:p>
    <w:p w14:paraId="4B48D241" w14:textId="77777777" w:rsidR="000256A2" w:rsidRPr="004F15E3" w:rsidRDefault="000256A2" w:rsidP="00CC22BE">
      <w:pPr>
        <w:rPr>
          <w:u w:val="single"/>
        </w:rPr>
      </w:pPr>
    </w:p>
    <w:p w14:paraId="07A698EC" w14:textId="43B6DCF5" w:rsidR="0017625E" w:rsidRDefault="006254F4" w:rsidP="00CC22BE">
      <w:r w:rsidRPr="00DA3850">
        <w:t>(b)(</w:t>
      </w:r>
      <w:r w:rsidR="00F93C8D">
        <w:t>10</w:t>
      </w:r>
      <w:r w:rsidRPr="00DA3850">
        <w:t xml:space="preserve">pts) </w:t>
      </w:r>
    </w:p>
    <w:p w14:paraId="25E96384" w14:textId="77777777" w:rsidR="000256A2" w:rsidRDefault="000256A2" w:rsidP="00CC22BE"/>
    <w:p w14:paraId="38259043" w14:textId="77777777" w:rsidR="000256A2" w:rsidRDefault="000256A2" w:rsidP="00CC22BE"/>
    <w:p w14:paraId="1A5D5754" w14:textId="141C2F03" w:rsidR="00B14465" w:rsidRDefault="006254F4" w:rsidP="00CC22BE">
      <w:r>
        <w:t>(c)</w:t>
      </w:r>
      <w:r w:rsidR="0060546B">
        <w:t>(</w:t>
      </w:r>
      <w:r w:rsidR="00F93C8D">
        <w:t>10</w:t>
      </w:r>
      <w:r w:rsidR="0060546B">
        <w:t>pts)</w:t>
      </w:r>
      <w:r w:rsidR="00B14465">
        <w:t xml:space="preserve"> </w:t>
      </w:r>
    </w:p>
    <w:p w14:paraId="0DD6F08A" w14:textId="77777777" w:rsidR="000256A2" w:rsidRDefault="000256A2" w:rsidP="00CC22BE"/>
    <w:p w14:paraId="07BF5DCC" w14:textId="77777777" w:rsidR="000256A2" w:rsidRDefault="000256A2" w:rsidP="00CC22BE"/>
    <w:p w14:paraId="0FA383A7" w14:textId="04C2754F" w:rsidR="00C961D1" w:rsidRDefault="00C961D1" w:rsidP="00CC22BE">
      <w:r>
        <w:t>(d)</w:t>
      </w:r>
      <w:r w:rsidR="00F93C8D">
        <w:t>(10pts)</w:t>
      </w:r>
      <w:r>
        <w:t xml:space="preserve"> </w:t>
      </w:r>
    </w:p>
    <w:sectPr w:rsidR="00C9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5D8C"/>
    <w:multiLevelType w:val="hybridMultilevel"/>
    <w:tmpl w:val="159A0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31D17"/>
    <w:multiLevelType w:val="hybridMultilevel"/>
    <w:tmpl w:val="85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E54A2"/>
    <w:multiLevelType w:val="hybridMultilevel"/>
    <w:tmpl w:val="1ACE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22953">
    <w:abstractNumId w:val="0"/>
  </w:num>
  <w:num w:numId="2" w16cid:durableId="213079138">
    <w:abstractNumId w:val="3"/>
  </w:num>
  <w:num w:numId="3" w16cid:durableId="761805985">
    <w:abstractNumId w:val="2"/>
  </w:num>
  <w:num w:numId="4" w16cid:durableId="1110007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30"/>
    <w:rsid w:val="000256A2"/>
    <w:rsid w:val="000804D9"/>
    <w:rsid w:val="00092A00"/>
    <w:rsid w:val="000B6334"/>
    <w:rsid w:val="001064D3"/>
    <w:rsid w:val="0013386A"/>
    <w:rsid w:val="001368B6"/>
    <w:rsid w:val="00163322"/>
    <w:rsid w:val="00172639"/>
    <w:rsid w:val="0017625E"/>
    <w:rsid w:val="001A5DA1"/>
    <w:rsid w:val="001B0048"/>
    <w:rsid w:val="001C487E"/>
    <w:rsid w:val="001C7903"/>
    <w:rsid w:val="001E2098"/>
    <w:rsid w:val="001F49E6"/>
    <w:rsid w:val="00204EF8"/>
    <w:rsid w:val="002318B1"/>
    <w:rsid w:val="00286EB0"/>
    <w:rsid w:val="002A3329"/>
    <w:rsid w:val="002D64A4"/>
    <w:rsid w:val="00336509"/>
    <w:rsid w:val="00353ACE"/>
    <w:rsid w:val="003E2954"/>
    <w:rsid w:val="00404DAE"/>
    <w:rsid w:val="004C4EF8"/>
    <w:rsid w:val="004D0116"/>
    <w:rsid w:val="004F0889"/>
    <w:rsid w:val="004F15E3"/>
    <w:rsid w:val="005271B5"/>
    <w:rsid w:val="00570A92"/>
    <w:rsid w:val="0060546B"/>
    <w:rsid w:val="00610838"/>
    <w:rsid w:val="006254F4"/>
    <w:rsid w:val="006345A7"/>
    <w:rsid w:val="0064632D"/>
    <w:rsid w:val="00660778"/>
    <w:rsid w:val="006A220B"/>
    <w:rsid w:val="006A4596"/>
    <w:rsid w:val="00710419"/>
    <w:rsid w:val="00791FFC"/>
    <w:rsid w:val="007B0D8C"/>
    <w:rsid w:val="007C78D2"/>
    <w:rsid w:val="00800542"/>
    <w:rsid w:val="00817EFF"/>
    <w:rsid w:val="009459AC"/>
    <w:rsid w:val="009C4EEF"/>
    <w:rsid w:val="009D277B"/>
    <w:rsid w:val="00A02FFC"/>
    <w:rsid w:val="00A41AFE"/>
    <w:rsid w:val="00AF2D3C"/>
    <w:rsid w:val="00AF6D22"/>
    <w:rsid w:val="00B0257E"/>
    <w:rsid w:val="00B14465"/>
    <w:rsid w:val="00B3273C"/>
    <w:rsid w:val="00BB6E11"/>
    <w:rsid w:val="00C541F6"/>
    <w:rsid w:val="00C6091F"/>
    <w:rsid w:val="00C6631F"/>
    <w:rsid w:val="00C961D1"/>
    <w:rsid w:val="00CA2C30"/>
    <w:rsid w:val="00CC22BE"/>
    <w:rsid w:val="00D14759"/>
    <w:rsid w:val="00D33DBF"/>
    <w:rsid w:val="00DA7ED7"/>
    <w:rsid w:val="00DB58D0"/>
    <w:rsid w:val="00DF1198"/>
    <w:rsid w:val="00E55A9F"/>
    <w:rsid w:val="00E80B5E"/>
    <w:rsid w:val="00EE3212"/>
    <w:rsid w:val="00F93C8D"/>
    <w:rsid w:val="00FC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AB9A"/>
  <w15:chartTrackingRefBased/>
  <w15:docId w15:val="{5557E1BB-4472-470E-B830-74458D43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088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4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Han</dc:creator>
  <cp:keywords/>
  <dc:description/>
  <cp:lastModifiedBy>Zhankun Sun</cp:lastModifiedBy>
  <cp:revision>35</cp:revision>
  <dcterms:created xsi:type="dcterms:W3CDTF">2017-04-24T03:11:00Z</dcterms:created>
  <dcterms:modified xsi:type="dcterms:W3CDTF">2023-04-26T01:04:00Z</dcterms:modified>
</cp:coreProperties>
</file>