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'hello world!'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3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'yes'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x 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; y 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4 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不推荐，还是应该写成两行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(x + y)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---------------------------------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/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2.5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//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丢弃余数，只保留商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求余数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**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5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的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3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次方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5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返回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3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返回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False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20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python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支持连续比较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20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and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5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与上面相同含义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not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20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False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-------------------------------------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[root@room9pc01 day01]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cat login.py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username =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'username: 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'welcome'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 username)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'welcome '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+ username)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-------------------------------------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'hello world!'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'hello'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'world!'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逗号自动添加空格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'hello'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+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'world!'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加号表示字符拼接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'hello'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'world'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37"/>
          <w:szCs w:val="37"/>
          <w:shd w:val="clear" w:fill="FFFFFF"/>
        </w:rPr>
        <w:t>sep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'***'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单词间用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***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分隔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'#'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*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*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号表示重复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50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遍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'how are you?'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 w:val="37"/>
          <w:szCs w:val="37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默认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print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会打印回车，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end=''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表示不要回车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+++++++++++++++++++++++++++++++++++++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number =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请输入数字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: 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input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用于获取键盘输入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(number)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 input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获得的数据全是字符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(number +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报错，不能把字符和数字做运算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+++++++++++++++++++++++++++++++++++++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o</w:t>
      </w:r>
      <w:r>
        <w:rPr>
          <w:rFonts w:ascii="AR PL UMing CN" w:hAnsi="AR PL UMing CN" w:eastAsia="AR PL UMing CN" w:cs="AR PL UMing CN"/>
          <w:color w:val="000000"/>
          <w:sz w:val="37"/>
          <w:szCs w:val="37"/>
          <w:shd w:val="clear" w:fill="FFFFFF"/>
        </w:rPr>
        <w:t>开头是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8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进制数：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0o23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b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开头是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2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进制数：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0b10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Ox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开头是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16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进制数：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0x23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Linux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权限表示为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8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进制数，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python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更改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Linux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权限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os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导入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os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模块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os.chmod(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"/root/1.py"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0o644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)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调用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os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模块中的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chmod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命令设置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/root/1.py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的权限为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644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引号的使用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sentence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'tom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s pet is cat'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转义符号，默认找第一个引号闭合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sentence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"tom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s pet is cat"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单双引号结合解决这个问题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sentence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"tom said: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helloword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\"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"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输出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tom said:"helloword"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words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"""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hello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the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word"""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&amp;&amp;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(words)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 xml:space="preserve"># 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三引号何以换行输出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words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"hello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the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word"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&amp;&amp;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(words)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和上一个输出一样，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print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将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\n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解释为换行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&gt;&gt;&gt; py =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"python"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定义一个变量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&gt;&gt;&gt; py 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查看变量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取变量的第一个字符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&gt;&gt;&gt;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len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(py)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统计变量共有多少个字符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py[-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去变量最后一个字符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6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 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取变量第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7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个字符，没有第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7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t>个报错</w:t>
      </w:r>
      <w:r>
        <w:rPr>
          <w:rFonts w:hint="eastAsia" w:ascii="AR PL UMing TW" w:hAnsi="AR PL UMing TW" w:eastAsia="AR PL UMing TW" w:cs="AR PL UMing TW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从第二个字符取到第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4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个字符，不包含第四个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'th'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:] 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从第二个字符取到最后一个字符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'thon'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py[: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从第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0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个取到第二个，不包含第二个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&gt;&gt;&gt; py[:]  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取全部字符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py[::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从第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0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个开始隔一个取一个字符，每两个取一个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'pto'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::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从第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1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个开始隔一个取一个字符，每两个取一个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'yhn'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py[::-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从右向左取值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'nohtyp'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&gt;&gt;&gt; py[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::-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在第三个字符从右向左取值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'htyp'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&gt;&gt;&gt;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]   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t>取常量的字符</w:t>
      </w:r>
      <w:r>
        <w:rPr>
          <w:rFonts w:hint="eastAsia" w:ascii="AR PL UMing CN" w:hAnsi="AR PL UMing CN" w:eastAsia="AR PL UMing CN" w:cs="AR PL UMing CN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py + ' is good'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变量与常量拼接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 is good'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py * 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  <w:t>将变量代表的东西重复三编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'pythonpythonpython'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数字：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基本数字类型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int:有符号整数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bool:布尔值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True:1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False:0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float:浮点数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complex:复数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列表是一个容器，什么都可以放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 = [10,20,30,'bob','xixi',[1,2,3]]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定义列表，列表中包含一个小列表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len(alist) 查看列表共有几项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alist[-1]   取最后一项，最后一项是列表，还可以继续取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[1, 2, 3]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&gt;&gt;&gt; alist[-1][-1] 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取最后一项，最后一项是列表，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在取小列表的最后一个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3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alist[-2][2] 取列表中常量的第二个字符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'x'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alist[3:5] 取列表当中第三到第五个值，不包含第五个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['bob', 'xixi']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alist[-1]=100   修改列表的最后一个值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[10, 20, 30, 'bob', 'xixi', 100]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10 in alist  判断10是在alist列表中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&gt;&gt;&gt; 'bob' in alist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判断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bob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是在alist列表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&gt;&gt;&gt; 80 not in alist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判断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0是在alist列表中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'o' in py  判断o是否在py变量中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'po' in py  判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断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p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o是否在py变量中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列表字典是可变的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例： blist = alist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更改blist 后alist也会发生改变，这种其实相当于指向了存储地点的统一内存，不让他们存在于同一内存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clist =  alist[:] 将值取出来赋值给clist从新开辟内存,id查看存在什么地方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blist = alist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clist = alist[:]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id(alist)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139641945175176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id(blist)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139641945175176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id(clist)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139641945176072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&gt;&gt;&gt;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元组的定义及操作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可以认为元组是“静态”的列表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元组一旦定义,不能改变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atuple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(1,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"tom",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2,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"alice")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atuple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[2]   取出第二个值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‘tom‘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atuple[2]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[1] 在第二个值上取第2个字符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‘o‘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'tom'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atuple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atuple[0]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Traceback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(most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recent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call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last):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File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"&lt;stdin&gt;",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line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1,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&lt;module&gt;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TypeError: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'tuple'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object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does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not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support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item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assignment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字典：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字典是一个key=value(键=值，对应形式的，没有顺序，通过key向外取值)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adict = {"name":"bob","age":18}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定义字典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adict['name'] 取值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'bob'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&gt;&gt;&gt; len(adict) 几对键值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'bob' in  adict   值不可以判断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False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&gt;&gt;&gt; 'name' in adict   字典判断key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按存储模型分类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标量类型:数值、字符串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容器类型:列表、元组、字典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按更新模型分类: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可变类型:列表、字典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不可变类型:数字、字符串、元组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按访问模型分类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直接访问:数字(无法切片)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顺序访问:字符串、列表、元组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–  映射访问:字典（取key出values）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判断语句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py=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'python'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'th'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py: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in &amp;&amp; not in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'this is 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,py)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3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&gt;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0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'yes'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10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-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0.0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任何值为0的数字都是False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'yes'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非空对象都是True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'yes'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空对象都是False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'ok'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空格字符也是字符，非空，为True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判断用户名密码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getpass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导入getpass模块，</w:t>
      </w:r>
      <w:r>
        <w:t>　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</w:pPr>
      <w:r>
        <w:rPr>
          <w:rFonts w:ascii="DejaVu Sans Mono"/>
        </w:rPr>
        <w:t>getpass.getpass():让用户输入密码“密文输入”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　</w:t>
      </w:r>
    </w:p>
    <w:p>
      <w:pPr>
        <w:pStyle w:val="3"/>
        <w:keepNext w:val="0"/>
        <w:keepLines w:val="0"/>
        <w:widowControl/>
        <w:suppressLineNumbers w:val="0"/>
      </w:pPr>
      <w:r>
        <w:t>getpass.getuser() </w:t>
      </w:r>
      <w:r>
        <w:t>:</w:t>
      </w:r>
      <w:r>
        <w:t>返回</w:t>
      </w:r>
      <w:r>
        <w:t>执行</w:t>
      </w:r>
      <w:r>
        <w:t>用户的登录名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username=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'username:'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password=getpass.getpass(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'password:'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ab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username==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'bob'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and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password==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'123456'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'Longin successful'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'Login error'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猜数字脚本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random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导入random模块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num = random.randint(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you =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'get numer:'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num == you 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"ok"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num &lt; you 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'big numer'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'small numer'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Random模块：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random.random()</w:t>
      </w:r>
      <w:r>
        <w:t>函数是这个模块中最常用的方法了，它会生成一个随机的浮点数，范围是在0.0~1.0之间。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random.uniform()</w:t>
      </w:r>
      <w:r>
        <w:t>正好弥补了上面函数的不足，它可以设定浮点数的范围，一个是上限，一个是下限。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random.randint()</w:t>
      </w:r>
      <w:r>
        <w:t>随机生一个整数int类型，可以指定这个整数的范围，同样有上限和下限值，</w:t>
      </w:r>
      <w:r>
        <w:rPr>
          <w:rStyle w:val="6"/>
        </w:rPr>
        <w:t>python random.randint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random.choice()</w:t>
      </w:r>
      <w:r>
        <w:t>可以从任何序列，比如list列表中，选取一个随机的元素返回，可以用于字符串、列表、</w:t>
      </w:r>
      <w:r>
        <w:fldChar w:fldCharType="begin"/>
      </w:r>
      <w:r>
        <w:instrText xml:space="preserve"> HYPERLINK "http://www.iplaypy.com/jichu/tuple.html" \t "/root/文档\\x/_blank" </w:instrText>
      </w:r>
      <w:r>
        <w:fldChar w:fldCharType="separate"/>
      </w:r>
      <w:r>
        <w:rPr>
          <w:rStyle w:val="7"/>
        </w:rPr>
        <w:t>元组</w:t>
      </w:r>
      <w:r>
        <w:fldChar w:fldCharType="end"/>
      </w:r>
      <w:r>
        <w:t>等。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random.shuffle()</w:t>
      </w:r>
      <w:r>
        <w:t>如果你想将一个序列中的元素，随机打乱的话可以用这个函数方法。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random.sample</w:t>
      </w:r>
      <w:r>
        <w:rPr>
          <w:rStyle w:val="5"/>
        </w:rPr>
        <w:br w:type="textWrapping"/>
      </w:r>
      <w:r>
        <w:t>random.sample(sequence, k)，从指定序列中随机获取指定长度的片断。sample函数不会修改原有序列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list = [1, 2, 3, 4, 5, 6, 7, 8, 9, 10]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slice = random.sample(list, 5)  # 从list中随机获取5个元素，作为一个片断返回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 slice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 list  # 原有序列并没有改变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条件表达式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Python 在很长的一段时间里没有条件表达式(C ? X :Y),或称三元运算符,因为范·罗萨姆一直拒绝加入这样的功能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•  从Python 2.5集成的语法确定为: X if C else Y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剪刀石头布：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all_choicces=[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win_list=[[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computer=random.choice(all_choicces)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请出拳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%s 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，电脑出的是：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%s"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%(player,computer))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 == computer: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平局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[player,computer]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你赢了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你输了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优化版：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a=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'(0)</w:t>
      </w:r>
      <w:r>
        <w:rPr>
          <w:rFonts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(2)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(3)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请选择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all_choicces=[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win_list=[[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computer=random.choice(all_choicces)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b=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(a))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player=all_choicces[b]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%s 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，电脑出的是：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%s    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%(player,computer),</w:t>
      </w:r>
      <w:r>
        <w:rPr>
          <w:rFonts w:hint="default" w:ascii="DejaVu Sans Mono" w:hAnsi="DejaVu Sans Mono" w:eastAsia="DejaVu Sans Mono" w:cs="DejaVu Sans Mono"/>
          <w:color w:val="660099"/>
          <w:sz w:val="37"/>
          <w:szCs w:val="37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 == computer: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[32;1m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平局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[player,computer]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你赢了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你输了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If 多次比较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score = int(input('分数: '))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if score &gt;= 60 and score &lt; 70: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  print('及格')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elif 70 &lt;= score &lt; 80: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  print('良')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elif 80 &lt;= score &lt; 90: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  print('好')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elif score &gt;= 90: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  print('优秀')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else: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    print('你要努力了')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While循环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#!/usr/local/bin/python3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sum=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con=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sum &lt;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101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sum += con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con +=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(sum)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While中break的使用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#!/usr/local/bin/python3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while True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yn=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'Continue(y/n)'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yn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'n'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'N'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'running...'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取100以内的偶数之和continue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#!/usr/local/bin/python3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sumer=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oushu=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oushu &lt;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oushu +=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oushu %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2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==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sumer +=oushu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continue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(sumer)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优化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t>#!/usr/local/bin/python3</w:t>
      </w:r>
      <w:r>
        <w:rPr>
          <w:rFonts w:hint="default" w:ascii="DejaVu Sans Mono" w:hAnsi="DejaVu Sans Mono" w:eastAsia="DejaVu Sans Mono" w:cs="DejaVu Sans Mono"/>
          <w:i/>
          <w:color w:val="8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sumer=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oushu=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oushu &lt;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100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oushu +=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1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oushu %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2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//为1为真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continue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sumer +=oushu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(sumer)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-------------------------------------剪刀石头布再优化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37"/>
          <w:szCs w:val="37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import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random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a=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'(0)</w:t>
      </w:r>
      <w:r>
        <w:rPr>
          <w:rFonts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(1)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(2)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(3)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退出游戏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\n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请选择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:'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all_choicces=[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win_list=[[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剪刀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],[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布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石头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while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 xml:space="preserve">1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computer=random.choice(all_choicces)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yonghu=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input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(a)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yonghu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not in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[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'0'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'1'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'2'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'3'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]: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输入有误，程序以退出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ing"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b=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(yonghu)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b == </w:t>
      </w:r>
      <w:r>
        <w:rPr>
          <w:rFonts w:hint="default" w:ascii="DejaVu Sans Mono" w:hAnsi="DejaVu Sans Mono" w:eastAsia="DejaVu Sans Mono" w:cs="DejaVu Sans Mono"/>
          <w:color w:val="0000FF"/>
          <w:sz w:val="37"/>
          <w:szCs w:val="37"/>
          <w:shd w:val="clear" w:fill="FFFFFF"/>
        </w:rPr>
        <w:t>3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break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player=all_choicces[b]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 xml:space="preserve">%s 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，电脑出的是：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%s    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%(player,computer),</w:t>
      </w:r>
      <w:r>
        <w:rPr>
          <w:rFonts w:hint="default" w:ascii="DejaVu Sans Mono" w:hAnsi="DejaVu Sans Mono" w:eastAsia="DejaVu Sans Mono" w:cs="DejaVu Sans Mono"/>
          <w:color w:val="660099"/>
          <w:sz w:val="37"/>
          <w:szCs w:val="37"/>
          <w:shd w:val="clear" w:fill="FFFFFF"/>
        </w:rPr>
        <w:t>end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''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player == computer: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[32;1m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平局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elif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[player,computer]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 xml:space="preserve">in 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win_list: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你赢了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else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37"/>
          <w:szCs w:val="37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[31;1m</w:t>
      </w:r>
      <w:r>
        <w:rPr>
          <w:rFonts w:hint="eastAsia" w:ascii="AR PL UMing HK" w:hAnsi="AR PL UMing HK" w:eastAsia="AR PL UMing HK" w:cs="AR PL UMing HK"/>
          <w:b/>
          <w:color w:val="008080"/>
          <w:sz w:val="37"/>
          <w:szCs w:val="37"/>
          <w:shd w:val="clear" w:fill="FFFFFF"/>
        </w:rPr>
        <w:t>你输了</w:t>
      </w:r>
      <w:r>
        <w:rPr>
          <w:rFonts w:hint="default" w:ascii="DejaVu Sans Mono" w:hAnsi="DejaVu Sans Mono" w:eastAsia="DejaVu Sans Mono" w:cs="DejaVu Sans Mono"/>
          <w:b/>
          <w:color w:val="000080"/>
          <w:sz w:val="37"/>
          <w:szCs w:val="37"/>
          <w:shd w:val="clear" w:fill="FFFFFF"/>
        </w:rPr>
        <w:t>\033</w:t>
      </w:r>
      <w:r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  <w:t>[0m"</w:t>
      </w:r>
      <w:r>
        <w:rPr>
          <w:rFonts w:hint="default" w:ascii="DejaVu Sans Mono" w:hAnsi="DejaVu Sans Mono" w:eastAsia="DejaVu Sans Mono" w:cs="DejaVu Sans Mono"/>
          <w:color w:val="000000"/>
          <w:sz w:val="37"/>
          <w:szCs w:val="37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008080"/>
          <w:sz w:val="37"/>
          <w:szCs w:val="37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08FD"/>
    <w:rsid w:val="3FB88BDB"/>
    <w:rsid w:val="3FDF08FD"/>
    <w:rsid w:val="457F514D"/>
    <w:rsid w:val="6FFE93BF"/>
    <w:rsid w:val="79DF37CB"/>
    <w:rsid w:val="B9FF7329"/>
    <w:rsid w:val="CDB7E802"/>
    <w:rsid w:val="F5E7E512"/>
    <w:rsid w:val="F6CD4F39"/>
    <w:rsid w:val="F76720A3"/>
    <w:rsid w:val="FF7D4C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2018-07-17T10:44:00Z</dcterms:created>
  <dc:creator>root</dc:creator>
  <cp:lastModifiedBy>root</cp:lastModifiedBy>
  <dcterms:modified xsi:type="dcterms:W3CDTF">2018-07-17T20:22:45Z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