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50F8" w:rsidRDefault="008E7341">
      <w:r>
        <w:rPr>
          <w:noProof/>
        </w:rPr>
        <w:drawing>
          <wp:inline distT="0" distB="0" distL="0" distR="0">
            <wp:extent cx="5306060" cy="8229600"/>
            <wp:effectExtent l="0" t="0" r="2540" b="0"/>
            <wp:docPr id="1" name="Picture 1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61940" cy="8229600"/>
            <wp:effectExtent l="0" t="0" r="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8295" cy="8229600"/>
            <wp:effectExtent l="0" t="0" r="190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1552509356_.pic_h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50F8" w:rsidSect="009011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341"/>
    <w:rsid w:val="00030122"/>
    <w:rsid w:val="000617B0"/>
    <w:rsid w:val="00083034"/>
    <w:rsid w:val="000E3019"/>
    <w:rsid w:val="000E498A"/>
    <w:rsid w:val="00120631"/>
    <w:rsid w:val="00167D4E"/>
    <w:rsid w:val="001B3EF6"/>
    <w:rsid w:val="001D1A4A"/>
    <w:rsid w:val="00204141"/>
    <w:rsid w:val="002323DD"/>
    <w:rsid w:val="0027529C"/>
    <w:rsid w:val="002A3E51"/>
    <w:rsid w:val="00335CAA"/>
    <w:rsid w:val="003B3761"/>
    <w:rsid w:val="003B55D3"/>
    <w:rsid w:val="003D13BA"/>
    <w:rsid w:val="004122A6"/>
    <w:rsid w:val="004579CD"/>
    <w:rsid w:val="00494DCB"/>
    <w:rsid w:val="005E009B"/>
    <w:rsid w:val="0060570B"/>
    <w:rsid w:val="00622A8B"/>
    <w:rsid w:val="00762F2C"/>
    <w:rsid w:val="00767F9B"/>
    <w:rsid w:val="007F0EEE"/>
    <w:rsid w:val="008513AF"/>
    <w:rsid w:val="008E7341"/>
    <w:rsid w:val="00901183"/>
    <w:rsid w:val="00971A2B"/>
    <w:rsid w:val="009B2A66"/>
    <w:rsid w:val="009B384C"/>
    <w:rsid w:val="009C7CAE"/>
    <w:rsid w:val="009E5FA5"/>
    <w:rsid w:val="009E6265"/>
    <w:rsid w:val="00A4794F"/>
    <w:rsid w:val="00A76792"/>
    <w:rsid w:val="00A83FDD"/>
    <w:rsid w:val="00A931C7"/>
    <w:rsid w:val="00A931CC"/>
    <w:rsid w:val="00AC5903"/>
    <w:rsid w:val="00AF14E3"/>
    <w:rsid w:val="00B70E58"/>
    <w:rsid w:val="00C85D82"/>
    <w:rsid w:val="00C950F8"/>
    <w:rsid w:val="00D34A30"/>
    <w:rsid w:val="00DF7F70"/>
    <w:rsid w:val="00E778C0"/>
    <w:rsid w:val="00E858F7"/>
    <w:rsid w:val="00EC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CA6A0E27-3253-E649-9786-F0EC78BB7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7341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341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Aprial</dc:creator>
  <cp:keywords/>
  <dc:description/>
  <cp:lastModifiedBy>Lin Aprial</cp:lastModifiedBy>
  <cp:revision>1</cp:revision>
  <cp:lastPrinted>2019-03-13T20:43:00Z</cp:lastPrinted>
  <dcterms:created xsi:type="dcterms:W3CDTF">2019-03-13T20:34:00Z</dcterms:created>
  <dcterms:modified xsi:type="dcterms:W3CDTF">2019-03-13T21:43:00Z</dcterms:modified>
</cp:coreProperties>
</file>