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="00EF6009" w:rsidP="782C26AE" w:rsidRDefault="00EF6009" w14:paraId="50D6E98C" w14:textId="66A9183B">
      <w:pPr>
        <w:pStyle w:val="Normal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="240E2101">
        <w:drawing>
          <wp:inline wp14:editId="166F8A14" wp14:anchorId="4D897612">
            <wp:extent cx="2028825" cy="1057275"/>
            <wp:effectExtent l="0" t="0" r="0" b="0"/>
            <wp:docPr id="17769993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10105386d834b0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0288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009" w:rsidP="5DCDB29E" w:rsidRDefault="00EF6009" w14:paraId="0C8C6418" w14:textId="4A19E98B">
      <w:pPr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5DCDB29E" w:rsidR="240E210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SÃO PAULO TECH SCHOOL</w:t>
      </w:r>
    </w:p>
    <w:p w:rsidR="00EF6009" w:rsidP="5DCDB29E" w:rsidRDefault="00EF6009" w14:paraId="3F09DE75" w14:textId="2471FC8A">
      <w:pPr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5DCDB29E" w:rsidR="240E210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TECNÓLOGO EM ANÁLISE E DESENVOLVIMENTO DE SISTEMAS</w:t>
      </w:r>
    </w:p>
    <w:p w:rsidR="00EF6009" w:rsidP="5DCDB29E" w:rsidRDefault="00EF6009" w14:paraId="5A056784" w14:textId="5579EB2E">
      <w:pPr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w:rsidR="00EF6009" w:rsidP="5DCDB29E" w:rsidRDefault="00EF6009" w14:paraId="11FEEFA3" w14:textId="5258890B">
      <w:pPr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w:rsidR="00EF6009" w:rsidP="5DCDB29E" w:rsidRDefault="00EF6009" w14:paraId="63C9A323" w14:textId="13BC7522">
      <w:pPr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w:rsidR="00EF6009" w:rsidP="5DCDB29E" w:rsidRDefault="00EF6009" w14:paraId="355927BF" w14:textId="580DE8BB">
      <w:pPr>
        <w:pStyle w:val="Normal"/>
        <w:suppressLineNumbers w:val="0"/>
        <w:bidi w:val="0"/>
        <w:spacing w:before="0" w:beforeAutospacing="off" w:after="160" w:afterAutospacing="off" w:line="278" w:lineRule="auto"/>
        <w:ind w:left="0" w:right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5DCDB29E" w:rsidR="240E210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Linya Alves Mendonça</w:t>
      </w:r>
    </w:p>
    <w:p w:rsidR="00EF6009" w:rsidP="5DCDB29E" w:rsidRDefault="00EF6009" w14:paraId="48031437" w14:textId="6C1F164B">
      <w:pPr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5DCDB29E" w:rsidR="240E210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RA: 01242030</w:t>
      </w:r>
    </w:p>
    <w:p w:rsidR="00EF6009" w:rsidP="5DCDB29E" w:rsidRDefault="00EF6009" w14:paraId="6E4CEA82" w14:textId="66D3B7E5">
      <w:pPr>
        <w:spacing w:line="240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w:rsidR="00EF6009" w:rsidP="5DCDB29E" w:rsidRDefault="00EF6009" w14:paraId="606E8D87" w14:textId="1A9B3F44">
      <w:pPr>
        <w:spacing w:line="240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w:rsidR="00EF6009" w:rsidP="5DCDB29E" w:rsidRDefault="00EF6009" w14:paraId="74827FED" w14:textId="31A74776">
      <w:pPr>
        <w:spacing w:line="240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w:rsidR="00EF6009" w:rsidP="5DCDB29E" w:rsidRDefault="00EF6009" w14:paraId="09A40E18" w14:textId="149DF558">
      <w:pPr>
        <w:spacing w:line="240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w:rsidR="00EF6009" w:rsidP="5DCDB29E" w:rsidRDefault="00EF6009" w14:paraId="526CFD60" w14:textId="3B1BCC01">
      <w:pPr>
        <w:spacing w:line="240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w:rsidR="00EF6009" w:rsidP="5DCDB29E" w:rsidRDefault="00EF6009" w14:paraId="2E369DC8" w14:textId="66CA6D72">
      <w:pPr>
        <w:spacing w:line="240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w:rsidR="00EF6009" w:rsidP="5DCDB29E" w:rsidRDefault="00EF6009" w14:paraId="1A385A1E" w14:textId="31085A31">
      <w:pPr>
        <w:spacing w:line="240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w:rsidR="00EF6009" w:rsidP="5DCDB29E" w:rsidRDefault="00EF6009" w14:paraId="045968EB" w14:textId="4886802C">
      <w:pPr>
        <w:spacing w:line="240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w:rsidR="00EF6009" w:rsidP="5DCDB29E" w:rsidRDefault="00EF6009" w14:paraId="02471E3A" w14:textId="2DDA0050">
      <w:pPr>
        <w:spacing w:line="240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5DCDB29E" w:rsidR="240E210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DOUMENTAÇÃO DO PROJETO PESSOAL</w:t>
      </w:r>
    </w:p>
    <w:p w:rsidR="00EF6009" w:rsidP="5DCDB29E" w:rsidRDefault="00EF6009" w14:paraId="29354844" w14:textId="3978421A">
      <w:pPr>
        <w:spacing w:line="240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w:rsidR="00EF6009" w:rsidP="5DCDB29E" w:rsidRDefault="00EF6009" w14:paraId="56130711" w14:textId="699F408E">
      <w:pPr>
        <w:spacing w:line="240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w:rsidR="00EF6009" w:rsidP="5DCDB29E" w:rsidRDefault="00EF6009" w14:paraId="1244EA30" w14:textId="6F729662">
      <w:pPr>
        <w:spacing w:line="240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w:rsidR="00EF6009" w:rsidP="5DCDB29E" w:rsidRDefault="00EF6009" w14:paraId="193B3665" w14:textId="2AF08631">
      <w:pPr>
        <w:spacing w:line="240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w:rsidR="00EF6009" w:rsidP="5DCDB29E" w:rsidRDefault="00EF6009" w14:paraId="42925F99" w14:textId="56749D41">
      <w:pPr>
        <w:spacing w:line="240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w:rsidR="00EF6009" w:rsidP="5DCDB29E" w:rsidRDefault="00EF6009" w14:paraId="62305330" w14:textId="015B4BCD">
      <w:pPr>
        <w:spacing w:line="240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w:rsidR="00EF6009" w:rsidP="5DCDB29E" w:rsidRDefault="00EF6009" w14:paraId="209B6C19" w14:textId="4A32A864">
      <w:pPr>
        <w:spacing w:line="240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5DCDB29E" w:rsidR="240E210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pt-BR"/>
        </w:rPr>
        <w:t>SÃO PAULO</w:t>
      </w:r>
    </w:p>
    <w:p w:rsidR="00EF6009" w:rsidP="5DCDB29E" w:rsidRDefault="00EF6009" w14:paraId="00EAECB6" w14:textId="7A2D6877">
      <w:pPr>
        <w:spacing w:line="240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5DCDB29E" w:rsidR="240E210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pt-BR"/>
        </w:rPr>
        <w:t>2024</w:t>
      </w:r>
    </w:p>
    <w:p w:rsidR="5DCDB29E" w:rsidP="7A1AF156" w:rsidRDefault="5DCDB29E" w14:paraId="690AD9D8" w14:textId="53D0865B">
      <w:pPr>
        <w:pStyle w:val="Normal"/>
        <w:spacing w:line="24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Pr="008508EF" w:rsidR="00EF6009" w:rsidP="5DCDB29E" w:rsidRDefault="00EF6009" w14:paraId="68D9B722" w14:textId="47F57F4F" w14:noSpellErr="1">
      <w:pPr>
        <w:spacing w:line="360" w:lineRule="auto"/>
        <w:rPr>
          <w:rFonts w:ascii="Times New Roman" w:hAnsi="Times New Roman" w:eastAsia="Times New Roman" w:cs="Times New Roman"/>
          <w:b w:val="1"/>
          <w:bCs w:val="1"/>
        </w:rPr>
      </w:pPr>
      <w:r w:rsidRPr="5DCDB29E" w:rsidR="00EF6009">
        <w:rPr>
          <w:rFonts w:ascii="Times New Roman" w:hAnsi="Times New Roman" w:eastAsia="Times New Roman" w:cs="Times New Roman"/>
          <w:b w:val="1"/>
          <w:bCs w:val="1"/>
        </w:rPr>
        <w:t>Contexto</w:t>
      </w:r>
    </w:p>
    <w:p w:rsidR="00EF6009" w:rsidP="5DCDB29E" w:rsidRDefault="00EF6009" w14:paraId="03539176" w14:textId="08FF386A" w14:noSpellErr="1">
      <w:pPr>
        <w:spacing w:line="360" w:lineRule="auto"/>
        <w:rPr>
          <w:rFonts w:ascii="Times New Roman" w:hAnsi="Times New Roman" w:eastAsia="Times New Roman" w:cs="Times New Roman"/>
        </w:rPr>
      </w:pPr>
      <w:r w:rsidRPr="5DCDB29E" w:rsidR="00EF6009">
        <w:rPr>
          <w:rFonts w:ascii="Times New Roman" w:hAnsi="Times New Roman" w:eastAsia="Times New Roman" w:cs="Times New Roman"/>
        </w:rPr>
        <w:t>O rap nacional não é apenas um gênero musical, é uma</w:t>
      </w:r>
      <w:r w:rsidRPr="5DCDB29E" w:rsidR="00023641">
        <w:rPr>
          <w:rFonts w:ascii="Times New Roman" w:hAnsi="Times New Roman" w:eastAsia="Times New Roman" w:cs="Times New Roman"/>
        </w:rPr>
        <w:t xml:space="preserve"> </w:t>
      </w:r>
      <w:r w:rsidRPr="5DCDB29E" w:rsidR="00EF6009">
        <w:rPr>
          <w:rFonts w:ascii="Times New Roman" w:hAnsi="Times New Roman" w:eastAsia="Times New Roman" w:cs="Times New Roman"/>
        </w:rPr>
        <w:t>ferramenta de expressão</w:t>
      </w:r>
      <w:r w:rsidRPr="5DCDB29E" w:rsidR="007D46A3">
        <w:rPr>
          <w:rFonts w:ascii="Times New Roman" w:hAnsi="Times New Roman" w:eastAsia="Times New Roman" w:cs="Times New Roman"/>
        </w:rPr>
        <w:t xml:space="preserve">, </w:t>
      </w:r>
      <w:r w:rsidRPr="5DCDB29E" w:rsidR="00EF6009">
        <w:rPr>
          <w:rFonts w:ascii="Times New Roman" w:hAnsi="Times New Roman" w:eastAsia="Times New Roman" w:cs="Times New Roman"/>
        </w:rPr>
        <w:t>resistência</w:t>
      </w:r>
      <w:r w:rsidRPr="5DCDB29E" w:rsidR="007D46A3">
        <w:rPr>
          <w:rFonts w:ascii="Times New Roman" w:hAnsi="Times New Roman" w:eastAsia="Times New Roman" w:cs="Times New Roman"/>
        </w:rPr>
        <w:t xml:space="preserve"> e</w:t>
      </w:r>
      <w:r w:rsidRPr="5DCDB29E" w:rsidR="00023641">
        <w:rPr>
          <w:rFonts w:ascii="Times New Roman" w:hAnsi="Times New Roman" w:eastAsia="Times New Roman" w:cs="Times New Roman"/>
        </w:rPr>
        <w:t xml:space="preserve"> t</w:t>
      </w:r>
      <w:r w:rsidRPr="5DCDB29E" w:rsidR="00EF6009">
        <w:rPr>
          <w:rFonts w:ascii="Times New Roman" w:hAnsi="Times New Roman" w:eastAsia="Times New Roman" w:cs="Times New Roman"/>
        </w:rPr>
        <w:t>em</w:t>
      </w:r>
      <w:r w:rsidRPr="5DCDB29E" w:rsidR="00A0491A">
        <w:rPr>
          <w:rFonts w:ascii="Times New Roman" w:hAnsi="Times New Roman" w:eastAsia="Times New Roman" w:cs="Times New Roman"/>
        </w:rPr>
        <w:t xml:space="preserve"> </w:t>
      </w:r>
      <w:r w:rsidRPr="5DCDB29E" w:rsidR="00EF6009">
        <w:rPr>
          <w:rFonts w:ascii="Times New Roman" w:hAnsi="Times New Roman" w:eastAsia="Times New Roman" w:cs="Times New Roman"/>
        </w:rPr>
        <w:t>grande relevância na cultura brasileira, especialmente por sua capacidade de dar voz a questões sociais, políticas e raciais que afetam a população, principalmente as comunidades marginalizadas. Para muitos jovens brasileiros, o rap é a trilha sonora de suas lutas e esperanças</w:t>
      </w:r>
      <w:r w:rsidRPr="5DCDB29E" w:rsidR="000C651F">
        <w:rPr>
          <w:rFonts w:ascii="Times New Roman" w:hAnsi="Times New Roman" w:eastAsia="Times New Roman" w:cs="Times New Roman"/>
        </w:rPr>
        <w:t xml:space="preserve"> diárias</w:t>
      </w:r>
      <w:r w:rsidRPr="5DCDB29E" w:rsidR="00EF6009">
        <w:rPr>
          <w:rFonts w:ascii="Times New Roman" w:hAnsi="Times New Roman" w:eastAsia="Times New Roman" w:cs="Times New Roman"/>
        </w:rPr>
        <w:t xml:space="preserve">. </w:t>
      </w:r>
      <w:r w:rsidRPr="5DCDB29E" w:rsidR="000C651F">
        <w:rPr>
          <w:rFonts w:ascii="Times New Roman" w:hAnsi="Times New Roman" w:eastAsia="Times New Roman" w:cs="Times New Roman"/>
        </w:rPr>
        <w:t>Esse</w:t>
      </w:r>
      <w:r w:rsidRPr="5DCDB29E" w:rsidR="00EF6009">
        <w:rPr>
          <w:rFonts w:ascii="Times New Roman" w:hAnsi="Times New Roman" w:eastAsia="Times New Roman" w:cs="Times New Roman"/>
        </w:rPr>
        <w:t xml:space="preserve"> gênero musical promove</w:t>
      </w:r>
      <w:r w:rsidRPr="5DCDB29E" w:rsidR="00182969">
        <w:rPr>
          <w:rFonts w:ascii="Times New Roman" w:hAnsi="Times New Roman" w:eastAsia="Times New Roman" w:cs="Times New Roman"/>
        </w:rPr>
        <w:t xml:space="preserve"> </w:t>
      </w:r>
      <w:r w:rsidRPr="5DCDB29E" w:rsidR="00EF6009">
        <w:rPr>
          <w:rFonts w:ascii="Times New Roman" w:hAnsi="Times New Roman" w:eastAsia="Times New Roman" w:cs="Times New Roman"/>
        </w:rPr>
        <w:t>reflex</w:t>
      </w:r>
      <w:r w:rsidRPr="5DCDB29E" w:rsidR="00182969">
        <w:rPr>
          <w:rFonts w:ascii="Times New Roman" w:hAnsi="Times New Roman" w:eastAsia="Times New Roman" w:cs="Times New Roman"/>
        </w:rPr>
        <w:t>ões</w:t>
      </w:r>
      <w:r w:rsidRPr="5DCDB29E" w:rsidR="00EF6009">
        <w:rPr>
          <w:rFonts w:ascii="Times New Roman" w:hAnsi="Times New Roman" w:eastAsia="Times New Roman" w:cs="Times New Roman"/>
        </w:rPr>
        <w:t xml:space="preserve"> crítica</w:t>
      </w:r>
      <w:r w:rsidRPr="5DCDB29E" w:rsidR="00182969">
        <w:rPr>
          <w:rFonts w:ascii="Times New Roman" w:hAnsi="Times New Roman" w:eastAsia="Times New Roman" w:cs="Times New Roman"/>
        </w:rPr>
        <w:t xml:space="preserve">s </w:t>
      </w:r>
      <w:r w:rsidRPr="5DCDB29E" w:rsidR="00EF6009">
        <w:rPr>
          <w:rFonts w:ascii="Times New Roman" w:hAnsi="Times New Roman" w:eastAsia="Times New Roman" w:cs="Times New Roman"/>
        </w:rPr>
        <w:t>sobre a sociedade brasileira, impac</w:t>
      </w:r>
      <w:r w:rsidRPr="5DCDB29E" w:rsidR="00182969">
        <w:rPr>
          <w:rFonts w:ascii="Times New Roman" w:hAnsi="Times New Roman" w:eastAsia="Times New Roman" w:cs="Times New Roman"/>
        </w:rPr>
        <w:t>ta</w:t>
      </w:r>
      <w:r w:rsidRPr="5DCDB29E" w:rsidR="00121118">
        <w:rPr>
          <w:rFonts w:ascii="Times New Roman" w:hAnsi="Times New Roman" w:eastAsia="Times New Roman" w:cs="Times New Roman"/>
        </w:rPr>
        <w:t xml:space="preserve">ndo </w:t>
      </w:r>
      <w:r w:rsidRPr="5DCDB29E" w:rsidR="00EF6009">
        <w:rPr>
          <w:rFonts w:ascii="Times New Roman" w:hAnsi="Times New Roman" w:eastAsia="Times New Roman" w:cs="Times New Roman"/>
        </w:rPr>
        <w:t>vidas, inspira</w:t>
      </w:r>
      <w:r w:rsidRPr="5DCDB29E" w:rsidR="00121118">
        <w:rPr>
          <w:rFonts w:ascii="Times New Roman" w:hAnsi="Times New Roman" w:eastAsia="Times New Roman" w:cs="Times New Roman"/>
        </w:rPr>
        <w:t>ndo</w:t>
      </w:r>
      <w:r w:rsidRPr="5DCDB29E" w:rsidR="00EF6009">
        <w:rPr>
          <w:rFonts w:ascii="Times New Roman" w:hAnsi="Times New Roman" w:eastAsia="Times New Roman" w:cs="Times New Roman"/>
        </w:rPr>
        <w:t xml:space="preserve"> mudanças sociais e d</w:t>
      </w:r>
      <w:r w:rsidRPr="5DCDB29E" w:rsidR="00FD10A4">
        <w:rPr>
          <w:rFonts w:ascii="Times New Roman" w:hAnsi="Times New Roman" w:eastAsia="Times New Roman" w:cs="Times New Roman"/>
        </w:rPr>
        <w:t>ando</w:t>
      </w:r>
      <w:r w:rsidRPr="5DCDB29E" w:rsidR="00182969">
        <w:rPr>
          <w:rFonts w:ascii="Times New Roman" w:hAnsi="Times New Roman" w:eastAsia="Times New Roman" w:cs="Times New Roman"/>
        </w:rPr>
        <w:t xml:space="preserve"> </w:t>
      </w:r>
      <w:r w:rsidRPr="5DCDB29E" w:rsidR="00EF6009">
        <w:rPr>
          <w:rFonts w:ascii="Times New Roman" w:hAnsi="Times New Roman" w:eastAsia="Times New Roman" w:cs="Times New Roman"/>
        </w:rPr>
        <w:t>voz aos que muitas vezes são silenciados.</w:t>
      </w:r>
    </w:p>
    <w:p w:rsidR="00424E47" w:rsidP="5DCDB29E" w:rsidRDefault="00EF6009" w14:paraId="7FDB2BC8" w14:textId="5CA879B6" w14:noSpellErr="1">
      <w:pPr>
        <w:spacing w:line="360" w:lineRule="auto"/>
        <w:rPr>
          <w:rFonts w:ascii="Times New Roman" w:hAnsi="Times New Roman" w:eastAsia="Times New Roman" w:cs="Times New Roman"/>
        </w:rPr>
      </w:pPr>
      <w:r w:rsidRPr="5DCDB29E" w:rsidR="00EF6009">
        <w:rPr>
          <w:rFonts w:ascii="Times New Roman" w:hAnsi="Times New Roman" w:eastAsia="Times New Roman" w:cs="Times New Roman"/>
        </w:rPr>
        <w:t>O surgimento do rap no Brasil se deu no final da década de 1980 com forte influência do hip-hop dos Estados Unidos. Desde então, tem sido um reflexo das realidades vividas nas periferias e uma forma de resistência cultural.</w:t>
      </w:r>
      <w:r w:rsidRPr="5DCDB29E" w:rsidR="002B5F39">
        <w:rPr>
          <w:rFonts w:ascii="Times New Roman" w:hAnsi="Times New Roman" w:eastAsia="Times New Roman" w:cs="Times New Roman"/>
        </w:rPr>
        <w:t xml:space="preserve"> Ao longo dos anos</w:t>
      </w:r>
      <w:r w:rsidRPr="5DCDB29E" w:rsidR="00786659">
        <w:rPr>
          <w:rFonts w:ascii="Times New Roman" w:hAnsi="Times New Roman" w:eastAsia="Times New Roman" w:cs="Times New Roman"/>
        </w:rPr>
        <w:t>, o rap brasileiro evoluiu e se diversificou, explorando elementos da música local</w:t>
      </w:r>
      <w:r w:rsidRPr="5DCDB29E" w:rsidR="000375A4">
        <w:rPr>
          <w:rFonts w:ascii="Times New Roman" w:hAnsi="Times New Roman" w:eastAsia="Times New Roman" w:cs="Times New Roman"/>
        </w:rPr>
        <w:t xml:space="preserve"> e temas que vão além de questões sociais, sendo também, </w:t>
      </w:r>
      <w:r w:rsidRPr="5DCDB29E" w:rsidR="00847880">
        <w:rPr>
          <w:rFonts w:ascii="Times New Roman" w:hAnsi="Times New Roman" w:eastAsia="Times New Roman" w:cs="Times New Roman"/>
        </w:rPr>
        <w:t>questões</w:t>
      </w:r>
      <w:r w:rsidRPr="5DCDB29E" w:rsidR="000375A4">
        <w:rPr>
          <w:rFonts w:ascii="Times New Roman" w:hAnsi="Times New Roman" w:eastAsia="Times New Roman" w:cs="Times New Roman"/>
        </w:rPr>
        <w:t xml:space="preserve"> pessoais, espirituais </w:t>
      </w:r>
      <w:r w:rsidRPr="5DCDB29E" w:rsidR="00485D1E">
        <w:rPr>
          <w:rFonts w:ascii="Times New Roman" w:hAnsi="Times New Roman" w:eastAsia="Times New Roman" w:cs="Times New Roman"/>
        </w:rPr>
        <w:t>e emocionais.</w:t>
      </w:r>
      <w:r w:rsidRPr="5DCDB29E" w:rsidR="00EF6009">
        <w:rPr>
          <w:rFonts w:ascii="Times New Roman" w:hAnsi="Times New Roman" w:eastAsia="Times New Roman" w:cs="Times New Roman"/>
        </w:rPr>
        <w:t xml:space="preserve"> </w:t>
      </w:r>
    </w:p>
    <w:p w:rsidRPr="009E207B" w:rsidR="000A1518" w:rsidP="7A1AF156" w:rsidRDefault="00EF6009" w14:paraId="2ABA85A6" w14:textId="79DEF4E8">
      <w:pPr>
        <w:spacing w:line="360" w:lineRule="auto"/>
        <w:rPr>
          <w:rFonts w:ascii="Times New Roman" w:hAnsi="Times New Roman" w:eastAsia="Times New Roman" w:cs="Times New Roman"/>
          <w:b w:val="1"/>
          <w:bCs w:val="1"/>
        </w:rPr>
      </w:pPr>
      <w:r w:rsidRPr="7A1AF156" w:rsidR="00970754">
        <w:rPr>
          <w:rFonts w:ascii="Times New Roman" w:hAnsi="Times New Roman" w:eastAsia="Times New Roman" w:cs="Times New Roman"/>
        </w:rPr>
        <w:t xml:space="preserve">Em seu início, </w:t>
      </w:r>
      <w:r w:rsidRPr="7A1AF156" w:rsidR="00F632CB">
        <w:rPr>
          <w:rFonts w:ascii="Times New Roman" w:hAnsi="Times New Roman" w:eastAsia="Times New Roman" w:cs="Times New Roman"/>
        </w:rPr>
        <w:t>muitos artistas sofreram repressão, perseguição e em alguns casos</w:t>
      </w:r>
      <w:r w:rsidRPr="7A1AF156" w:rsidR="006520F0">
        <w:rPr>
          <w:rFonts w:ascii="Times New Roman" w:hAnsi="Times New Roman" w:eastAsia="Times New Roman" w:cs="Times New Roman"/>
        </w:rPr>
        <w:t xml:space="preserve"> proibição de</w:t>
      </w:r>
      <w:r w:rsidRPr="7A1AF156" w:rsidR="00E10260">
        <w:rPr>
          <w:rFonts w:ascii="Times New Roman" w:hAnsi="Times New Roman" w:eastAsia="Times New Roman" w:cs="Times New Roman"/>
        </w:rPr>
        <w:t xml:space="preserve"> se apresentarem, constantemente shows eram interrompidos por policiais</w:t>
      </w:r>
      <w:r w:rsidRPr="7A1AF156" w:rsidR="007D5BAD">
        <w:rPr>
          <w:rFonts w:ascii="Times New Roman" w:hAnsi="Times New Roman" w:eastAsia="Times New Roman" w:cs="Times New Roman"/>
        </w:rPr>
        <w:t xml:space="preserve">, mas essa </w:t>
      </w:r>
      <w:r w:rsidRPr="7A1AF156" w:rsidR="007D5BAD">
        <w:rPr>
          <w:rFonts w:ascii="Times New Roman" w:hAnsi="Times New Roman" w:eastAsia="Times New Roman" w:cs="Times New Roman"/>
        </w:rPr>
        <w:t>censur</w:t>
      </w:r>
      <w:r w:rsidRPr="7A1AF156" w:rsidR="007D5BAD">
        <w:rPr>
          <w:rFonts w:ascii="Times New Roman" w:hAnsi="Times New Roman" w:eastAsia="Times New Roman" w:cs="Times New Roman"/>
        </w:rPr>
        <w:t xml:space="preserve">a deu ainda </w:t>
      </w:r>
      <w:r w:rsidRPr="7A1AF156" w:rsidR="007D5BAD">
        <w:rPr>
          <w:rFonts w:ascii="Times New Roman" w:hAnsi="Times New Roman" w:eastAsia="Times New Roman" w:cs="Times New Roman"/>
        </w:rPr>
        <w:t xml:space="preserve">mais visibilidade à luta </w:t>
      </w:r>
      <w:r w:rsidRPr="7A1AF156" w:rsidR="00424E47">
        <w:rPr>
          <w:rFonts w:ascii="Times New Roman" w:hAnsi="Times New Roman" w:eastAsia="Times New Roman" w:cs="Times New Roman"/>
        </w:rPr>
        <w:t xml:space="preserve">e </w:t>
      </w:r>
      <w:r w:rsidRPr="7A1AF156" w:rsidR="007D5BAD">
        <w:rPr>
          <w:rFonts w:ascii="Times New Roman" w:hAnsi="Times New Roman" w:eastAsia="Times New Roman" w:cs="Times New Roman"/>
        </w:rPr>
        <w:t>à importância da liberdade de expressão.</w:t>
      </w:r>
      <w:r w:rsidRPr="7A1AF156" w:rsidR="00424E47">
        <w:rPr>
          <w:rFonts w:ascii="Times New Roman" w:hAnsi="Times New Roman" w:eastAsia="Times New Roman" w:cs="Times New Roman"/>
        </w:rPr>
        <w:t xml:space="preserve"> </w:t>
      </w:r>
    </w:p>
    <w:p w:rsidRPr="009E207B" w:rsidR="000A1518" w:rsidP="7A1AF156" w:rsidRDefault="00EF6009" w14:paraId="03DA98E1" w14:textId="102DE817">
      <w:pPr>
        <w:spacing w:line="360" w:lineRule="auto"/>
        <w:rPr>
          <w:rFonts w:ascii="Times New Roman" w:hAnsi="Times New Roman" w:eastAsia="Times New Roman" w:cs="Times New Roman"/>
          <w:b w:val="1"/>
          <w:bCs w:val="1"/>
        </w:rPr>
      </w:pPr>
    </w:p>
    <w:p w:rsidRPr="009E207B" w:rsidR="000A1518" w:rsidP="5DCDB29E" w:rsidRDefault="00EF6009" w14:paraId="16C58B69" w14:textId="27774D40">
      <w:pPr>
        <w:spacing w:line="360" w:lineRule="auto"/>
        <w:rPr>
          <w:rFonts w:ascii="Times New Roman" w:hAnsi="Times New Roman" w:eastAsia="Times New Roman" w:cs="Times New Roman"/>
          <w:b w:val="1"/>
          <w:bCs w:val="1"/>
        </w:rPr>
      </w:pPr>
      <w:r w:rsidRPr="7A1AF156" w:rsidR="00EF6009">
        <w:rPr>
          <w:rFonts w:ascii="Times New Roman" w:hAnsi="Times New Roman" w:eastAsia="Times New Roman" w:cs="Times New Roman"/>
          <w:b w:val="1"/>
          <w:bCs w:val="1"/>
        </w:rPr>
        <w:t>Pioneiros do Gênero</w:t>
      </w:r>
    </w:p>
    <w:p w:rsidR="00EF6009" w:rsidP="5DCDB29E" w:rsidRDefault="00EF6009" w14:paraId="71A86FEA" w14:textId="6D6AE329" w14:noSpellErr="1">
      <w:pPr>
        <w:spacing w:line="360" w:lineRule="auto"/>
        <w:rPr>
          <w:rFonts w:ascii="Times New Roman" w:hAnsi="Times New Roman" w:eastAsia="Times New Roman" w:cs="Times New Roman"/>
        </w:rPr>
      </w:pPr>
      <w:r w:rsidRPr="5DCDB29E" w:rsidR="00EF6009">
        <w:rPr>
          <w:rFonts w:ascii="Times New Roman" w:hAnsi="Times New Roman" w:eastAsia="Times New Roman" w:cs="Times New Roman"/>
        </w:rPr>
        <w:t>Alguns dos primeiros grupos e artistas a se destacar foram:</w:t>
      </w:r>
    </w:p>
    <w:p w:rsidR="00EF6009" w:rsidP="5DCDB29E" w:rsidRDefault="00EF6009" w14:paraId="65DA4DA8" w14:textId="77777777" w14:noSpellErr="1">
      <w:pPr>
        <w:spacing w:line="360" w:lineRule="auto"/>
        <w:rPr>
          <w:rFonts w:ascii="Times New Roman" w:hAnsi="Times New Roman" w:eastAsia="Times New Roman" w:cs="Times New Roman"/>
        </w:rPr>
      </w:pPr>
      <w:r w:rsidRPr="5DCDB29E" w:rsidR="00EF6009">
        <w:rPr>
          <w:rFonts w:ascii="Times New Roman" w:hAnsi="Times New Roman" w:eastAsia="Times New Roman" w:cs="Times New Roman"/>
          <w:b w:val="1"/>
          <w:bCs w:val="1"/>
        </w:rPr>
        <w:t>Câmbio Negro:</w:t>
      </w:r>
      <w:r w:rsidRPr="5DCDB29E" w:rsidR="00EF6009">
        <w:rPr>
          <w:rFonts w:ascii="Times New Roman" w:hAnsi="Times New Roman" w:eastAsia="Times New Roman" w:cs="Times New Roman"/>
        </w:rPr>
        <w:t xml:space="preserve"> Grupo que surgiu no final dos anos 1980 na cidade de São Paulo, cantavam sobre a desigualdade social e enfrentamento do racismo no Brasil. Eles ajudaram a introduzir o rap nas rádios locais e foram importantes para a disseminação do gênero.</w:t>
      </w:r>
    </w:p>
    <w:p w:rsidR="00EF6009" w:rsidP="5DCDB29E" w:rsidRDefault="00EF6009" w14:paraId="33CE57ED" w14:textId="77777777" w14:noSpellErr="1">
      <w:pPr>
        <w:spacing w:line="360" w:lineRule="auto"/>
        <w:rPr>
          <w:rFonts w:ascii="Times New Roman" w:hAnsi="Times New Roman" w:eastAsia="Times New Roman" w:cs="Times New Roman"/>
        </w:rPr>
      </w:pPr>
      <w:r w:rsidRPr="5DCDB29E" w:rsidR="00EF6009">
        <w:rPr>
          <w:rFonts w:ascii="Times New Roman" w:hAnsi="Times New Roman" w:eastAsia="Times New Roman" w:cs="Times New Roman"/>
          <w:b w:val="1"/>
          <w:bCs w:val="1"/>
        </w:rPr>
        <w:t>Facção Central:</w:t>
      </w:r>
      <w:r w:rsidRPr="5DCDB29E" w:rsidR="00EF6009">
        <w:rPr>
          <w:rFonts w:ascii="Times New Roman" w:hAnsi="Times New Roman" w:eastAsia="Times New Roman" w:cs="Times New Roman"/>
        </w:rPr>
        <w:t xml:space="preserve"> Formado em São Paulo nos anos 90, esse grupo se destacou por suas letras diretas e críticas à realidade social, trazendo uma perspectiva crua sobre a vida nas periferias.</w:t>
      </w:r>
    </w:p>
    <w:p w:rsidR="00EF6009" w:rsidP="5DCDB29E" w:rsidRDefault="00EF6009" w14:paraId="132D5621" w14:textId="77777777" w14:noSpellErr="1">
      <w:pPr>
        <w:spacing w:line="360" w:lineRule="auto"/>
        <w:rPr>
          <w:rFonts w:ascii="Times New Roman" w:hAnsi="Times New Roman" w:eastAsia="Times New Roman" w:cs="Times New Roman"/>
        </w:rPr>
      </w:pPr>
      <w:r w:rsidRPr="5DCDB29E" w:rsidR="00EF6009">
        <w:rPr>
          <w:rFonts w:ascii="Times New Roman" w:hAnsi="Times New Roman" w:eastAsia="Times New Roman" w:cs="Times New Roman"/>
          <w:b w:val="1"/>
          <w:bCs w:val="1"/>
        </w:rPr>
        <w:t xml:space="preserve">Racionais </w:t>
      </w:r>
      <w:r w:rsidRPr="5DCDB29E" w:rsidR="00EF6009">
        <w:rPr>
          <w:rFonts w:ascii="Times New Roman" w:hAnsi="Times New Roman" w:eastAsia="Times New Roman" w:cs="Times New Roman"/>
          <w:b w:val="1"/>
          <w:bCs w:val="1"/>
        </w:rPr>
        <w:t>MC’s</w:t>
      </w:r>
      <w:r w:rsidRPr="5DCDB29E" w:rsidR="00EF6009">
        <w:rPr>
          <w:rFonts w:ascii="Times New Roman" w:hAnsi="Times New Roman" w:eastAsia="Times New Roman" w:cs="Times New Roman"/>
          <w:b w:val="1"/>
          <w:bCs w:val="1"/>
        </w:rPr>
        <w:t>:</w:t>
      </w:r>
      <w:r w:rsidRPr="5DCDB29E" w:rsidR="00EF6009">
        <w:rPr>
          <w:rFonts w:ascii="Times New Roman" w:hAnsi="Times New Roman" w:eastAsia="Times New Roman" w:cs="Times New Roman"/>
        </w:rPr>
        <w:t xml:space="preserve"> Formado em 1988 em São Paulo, é um dos mais influentes do rap nacional. Conhecidos por suas letras que abordam temas sociais e raciais, eles retratam as realidades da vida nas periferias. O álbum "Sobrevivendo no Inferno" (1997) é um marco na história do rap brasileiro e influenciou outros grandes artistas da época.</w:t>
      </w:r>
    </w:p>
    <w:p w:rsidR="00EF6009" w:rsidP="5DCDB29E" w:rsidRDefault="00EF6009" w14:paraId="04066C8B" w14:textId="0A45B0D0" w14:noSpellErr="1">
      <w:pPr>
        <w:spacing w:line="360" w:lineRule="auto"/>
        <w:rPr>
          <w:rFonts w:ascii="Times New Roman" w:hAnsi="Times New Roman" w:eastAsia="Times New Roman" w:cs="Times New Roman"/>
        </w:rPr>
      </w:pPr>
      <w:r w:rsidRPr="5DCDB29E" w:rsidR="00EF6009">
        <w:rPr>
          <w:rFonts w:ascii="Times New Roman" w:hAnsi="Times New Roman" w:eastAsia="Times New Roman" w:cs="Times New Roman"/>
          <w:b w:val="1"/>
          <w:bCs w:val="1"/>
        </w:rPr>
        <w:t>MV Bill:</w:t>
      </w:r>
      <w:r w:rsidRPr="5DCDB29E" w:rsidR="00EF6009">
        <w:rPr>
          <w:rFonts w:ascii="Times New Roman" w:hAnsi="Times New Roman" w:eastAsia="Times New Roman" w:cs="Times New Roman"/>
        </w:rPr>
        <w:t xml:space="preserve"> Embora tenha se destacado como artista solo, ele começou sua carreira dentro de grupos e coletivos de rap na comunidade do Cidade de Deus, no Rio de Janeiro. Suas músicas abordam a violência, a desigualdade social e a vida nas favelas.</w:t>
      </w:r>
    </w:p>
    <w:p w:rsidR="006A53BA" w:rsidP="5DCDB29E" w:rsidRDefault="006A53BA" w14:paraId="02F61114" w14:textId="2B7294F5">
      <w:pPr>
        <w:spacing w:line="360" w:lineRule="auto"/>
        <w:rPr>
          <w:rFonts w:ascii="Times New Roman" w:hAnsi="Times New Roman" w:eastAsia="Times New Roman" w:cs="Times New Roman"/>
        </w:rPr>
      </w:pPr>
      <w:r w:rsidRPr="7A1AF156" w:rsidR="00433697">
        <w:rPr>
          <w:rFonts w:ascii="Times New Roman" w:hAnsi="Times New Roman" w:eastAsia="Times New Roman" w:cs="Times New Roman"/>
        </w:rPr>
        <w:t xml:space="preserve">Atualmente o </w:t>
      </w:r>
      <w:r w:rsidRPr="7A1AF156" w:rsidR="00EF6009">
        <w:rPr>
          <w:rFonts w:ascii="Times New Roman" w:hAnsi="Times New Roman" w:eastAsia="Times New Roman" w:cs="Times New Roman"/>
        </w:rPr>
        <w:t>rap continua desempenhado um papel fundamental na cultura brasileira</w:t>
      </w:r>
      <w:r w:rsidRPr="7A1AF156" w:rsidR="009F018E">
        <w:rPr>
          <w:rFonts w:ascii="Times New Roman" w:hAnsi="Times New Roman" w:eastAsia="Times New Roman" w:cs="Times New Roman"/>
        </w:rPr>
        <w:t xml:space="preserve"> e se consolidou não apenas como meio de expressão artística, como também </w:t>
      </w:r>
      <w:r w:rsidRPr="7A1AF156" w:rsidR="00EE5EF6">
        <w:rPr>
          <w:rFonts w:ascii="Times New Roman" w:hAnsi="Times New Roman" w:eastAsia="Times New Roman" w:cs="Times New Roman"/>
        </w:rPr>
        <w:t>ferramenta de conscientização e</w:t>
      </w:r>
      <w:r w:rsidRPr="7A1AF156" w:rsidR="0051250B">
        <w:rPr>
          <w:rFonts w:ascii="Times New Roman" w:hAnsi="Times New Roman" w:eastAsia="Times New Roman" w:cs="Times New Roman"/>
        </w:rPr>
        <w:t xml:space="preserve">m </w:t>
      </w:r>
      <w:r w:rsidRPr="7A1AF156" w:rsidR="00EE5EF6">
        <w:rPr>
          <w:rFonts w:ascii="Times New Roman" w:hAnsi="Times New Roman" w:eastAsia="Times New Roman" w:cs="Times New Roman"/>
        </w:rPr>
        <w:t>debates importantes socialmente</w:t>
      </w:r>
      <w:r w:rsidRPr="7A1AF156" w:rsidR="00EF6009">
        <w:rPr>
          <w:rFonts w:ascii="Times New Roman" w:hAnsi="Times New Roman" w:eastAsia="Times New Roman" w:cs="Times New Roman"/>
        </w:rPr>
        <w:t xml:space="preserve">, </w:t>
      </w:r>
      <w:r w:rsidRPr="7A1AF156" w:rsidR="00BD05D5">
        <w:rPr>
          <w:rFonts w:ascii="Times New Roman" w:hAnsi="Times New Roman" w:eastAsia="Times New Roman" w:cs="Times New Roman"/>
        </w:rPr>
        <w:t xml:space="preserve">hoje em dia </w:t>
      </w:r>
      <w:r w:rsidRPr="7A1AF156" w:rsidR="00E1369A">
        <w:rPr>
          <w:rFonts w:ascii="Times New Roman" w:hAnsi="Times New Roman" w:eastAsia="Times New Roman" w:cs="Times New Roman"/>
        </w:rPr>
        <w:t>influenciando e sendo influenciado por</w:t>
      </w:r>
      <w:r w:rsidRPr="7A1AF156" w:rsidR="00BD05D5">
        <w:rPr>
          <w:rFonts w:ascii="Times New Roman" w:hAnsi="Times New Roman" w:eastAsia="Times New Roman" w:cs="Times New Roman"/>
        </w:rPr>
        <w:t xml:space="preserve"> outros gêneros </w:t>
      </w:r>
      <w:r w:rsidRPr="7A1AF156" w:rsidR="00E1369A">
        <w:rPr>
          <w:rFonts w:ascii="Times New Roman" w:hAnsi="Times New Roman" w:eastAsia="Times New Roman" w:cs="Times New Roman"/>
        </w:rPr>
        <w:t xml:space="preserve">musicais, porém, </w:t>
      </w:r>
      <w:r w:rsidRPr="7A1AF156" w:rsidR="00EC0E65">
        <w:rPr>
          <w:rFonts w:ascii="Times New Roman" w:hAnsi="Times New Roman" w:eastAsia="Times New Roman" w:cs="Times New Roman"/>
        </w:rPr>
        <w:t xml:space="preserve">ainda </w:t>
      </w:r>
      <w:r w:rsidRPr="7A1AF156" w:rsidR="00E1369A">
        <w:rPr>
          <w:rFonts w:ascii="Times New Roman" w:hAnsi="Times New Roman" w:eastAsia="Times New Roman" w:cs="Times New Roman"/>
        </w:rPr>
        <w:t>mantendo a</w:t>
      </w:r>
      <w:r w:rsidRPr="7A1AF156" w:rsidR="00EC0E65">
        <w:rPr>
          <w:rFonts w:ascii="Times New Roman" w:hAnsi="Times New Roman" w:eastAsia="Times New Roman" w:cs="Times New Roman"/>
        </w:rPr>
        <w:t xml:space="preserve"> resistência cultural viva.</w:t>
      </w:r>
    </w:p>
    <w:p w:rsidR="7A1AF156" w:rsidP="7A1AF156" w:rsidRDefault="7A1AF156" w14:paraId="7393B83A" w14:textId="08F5703E">
      <w:pPr>
        <w:spacing w:line="360" w:lineRule="auto"/>
        <w:rPr>
          <w:rFonts w:ascii="Times New Roman" w:hAnsi="Times New Roman" w:eastAsia="Times New Roman" w:cs="Times New Roman"/>
        </w:rPr>
      </w:pPr>
    </w:p>
    <w:p w:rsidRPr="009E207B" w:rsidR="00751E64" w:rsidP="5DCDB29E" w:rsidRDefault="00A31D7F" w14:paraId="19FDDE26" w14:textId="4AFF58BD">
      <w:pPr>
        <w:spacing w:line="360" w:lineRule="auto"/>
        <w:rPr>
          <w:rFonts w:ascii="Times New Roman" w:hAnsi="Times New Roman" w:eastAsia="Times New Roman" w:cs="Times New Roman"/>
          <w:b w:val="1"/>
          <w:bCs w:val="1"/>
        </w:rPr>
      </w:pPr>
      <w:r w:rsidRPr="5DCDB29E" w:rsidR="00A31D7F">
        <w:rPr>
          <w:rFonts w:ascii="Times New Roman" w:hAnsi="Times New Roman" w:eastAsia="Times New Roman" w:cs="Times New Roman"/>
          <w:b w:val="1"/>
          <w:bCs w:val="1"/>
        </w:rPr>
        <w:t>Relevância</w:t>
      </w:r>
      <w:r w:rsidRPr="5DCDB29E" w:rsidR="006A53BA">
        <w:rPr>
          <w:rFonts w:ascii="Times New Roman" w:hAnsi="Times New Roman" w:eastAsia="Times New Roman" w:cs="Times New Roman"/>
          <w:b w:val="1"/>
          <w:bCs w:val="1"/>
        </w:rPr>
        <w:t xml:space="preserve"> do tema </w:t>
      </w:r>
      <w:r w:rsidRPr="5DCDB29E" w:rsidR="5AD9B9B3">
        <w:rPr>
          <w:rFonts w:ascii="Times New Roman" w:hAnsi="Times New Roman" w:eastAsia="Times New Roman" w:cs="Times New Roman"/>
          <w:b w:val="1"/>
          <w:bCs w:val="1"/>
        </w:rPr>
        <w:t xml:space="preserve">na </w:t>
      </w:r>
      <w:r w:rsidRPr="5DCDB29E" w:rsidR="006A53BA">
        <w:rPr>
          <w:rFonts w:ascii="Times New Roman" w:hAnsi="Times New Roman" w:eastAsia="Times New Roman" w:cs="Times New Roman"/>
          <w:b w:val="1"/>
          <w:bCs w:val="1"/>
        </w:rPr>
        <w:t>minha vida</w:t>
      </w:r>
    </w:p>
    <w:p w:rsidR="002C2B0D" w:rsidP="5DCDB29E" w:rsidRDefault="00457789" w14:paraId="20BFAD52" w14:textId="4125ADA4">
      <w:pPr>
        <w:spacing w:line="360" w:lineRule="auto"/>
        <w:rPr>
          <w:rFonts w:ascii="Times New Roman" w:hAnsi="Times New Roman" w:eastAsia="Times New Roman" w:cs="Times New Roman"/>
        </w:rPr>
      </w:pPr>
      <w:r w:rsidRPr="5DCDB29E" w:rsidR="00457789">
        <w:rPr>
          <w:rFonts w:ascii="Times New Roman" w:hAnsi="Times New Roman" w:eastAsia="Times New Roman" w:cs="Times New Roman"/>
        </w:rPr>
        <w:t xml:space="preserve">Nesse contexto </w:t>
      </w:r>
      <w:r w:rsidRPr="5DCDB29E" w:rsidR="007A2586">
        <w:rPr>
          <w:rFonts w:ascii="Times New Roman" w:hAnsi="Times New Roman" w:eastAsia="Times New Roman" w:cs="Times New Roman"/>
        </w:rPr>
        <w:t xml:space="preserve">e sob </w:t>
      </w:r>
      <w:r w:rsidRPr="5DCDB29E" w:rsidR="00D03376">
        <w:rPr>
          <w:rFonts w:ascii="Times New Roman" w:hAnsi="Times New Roman" w:eastAsia="Times New Roman" w:cs="Times New Roman"/>
        </w:rPr>
        <w:t xml:space="preserve">sua </w:t>
      </w:r>
      <w:r w:rsidRPr="5DCDB29E" w:rsidR="007A2586">
        <w:rPr>
          <w:rFonts w:ascii="Times New Roman" w:hAnsi="Times New Roman" w:eastAsia="Times New Roman" w:cs="Times New Roman"/>
        </w:rPr>
        <w:t>influência, desde muito nova convivi e cresci com essa trilha sonora nos meus dias.</w:t>
      </w:r>
      <w:r w:rsidRPr="5DCDB29E" w:rsidR="00D03376">
        <w:rPr>
          <w:rFonts w:ascii="Times New Roman" w:hAnsi="Times New Roman" w:eastAsia="Times New Roman" w:cs="Times New Roman"/>
        </w:rPr>
        <w:t xml:space="preserve"> Fui apresentada ao Rap pelos meus primos e tios</w:t>
      </w:r>
      <w:r w:rsidRPr="5DCDB29E" w:rsidR="00564458">
        <w:rPr>
          <w:rFonts w:ascii="Times New Roman" w:hAnsi="Times New Roman" w:eastAsia="Times New Roman" w:cs="Times New Roman"/>
        </w:rPr>
        <w:t xml:space="preserve">, </w:t>
      </w:r>
      <w:r w:rsidRPr="5DCDB29E" w:rsidR="00A6354D">
        <w:rPr>
          <w:rFonts w:ascii="Times New Roman" w:hAnsi="Times New Roman" w:eastAsia="Times New Roman" w:cs="Times New Roman"/>
        </w:rPr>
        <w:t>que sempre compartilhavam</w:t>
      </w:r>
      <w:r w:rsidRPr="5DCDB29E" w:rsidR="00E27270">
        <w:rPr>
          <w:rFonts w:ascii="Times New Roman" w:hAnsi="Times New Roman" w:eastAsia="Times New Roman" w:cs="Times New Roman"/>
        </w:rPr>
        <w:t xml:space="preserve"> suas músicas comigo. Esse contato moldou meu gosto musical </w:t>
      </w:r>
      <w:r w:rsidRPr="5DCDB29E" w:rsidR="00A41572">
        <w:rPr>
          <w:rFonts w:ascii="Times New Roman" w:hAnsi="Times New Roman" w:eastAsia="Times New Roman" w:cs="Times New Roman"/>
        </w:rPr>
        <w:t>e</w:t>
      </w:r>
      <w:r w:rsidRPr="5DCDB29E" w:rsidR="00E27270">
        <w:rPr>
          <w:rFonts w:ascii="Times New Roman" w:hAnsi="Times New Roman" w:eastAsia="Times New Roman" w:cs="Times New Roman"/>
        </w:rPr>
        <w:t xml:space="preserve"> despertou o interesse </w:t>
      </w:r>
      <w:r w:rsidRPr="5DCDB29E" w:rsidR="00A41572">
        <w:rPr>
          <w:rFonts w:ascii="Times New Roman" w:hAnsi="Times New Roman" w:eastAsia="Times New Roman" w:cs="Times New Roman"/>
        </w:rPr>
        <w:t xml:space="preserve">por questões sociais que o gênero aborda desde sempre. </w:t>
      </w:r>
      <w:r w:rsidRPr="5DCDB29E" w:rsidR="00115564">
        <w:rPr>
          <w:rFonts w:ascii="Times New Roman" w:hAnsi="Times New Roman" w:eastAsia="Times New Roman" w:cs="Times New Roman"/>
        </w:rPr>
        <w:t>Desenvolvi interesse no gênero e principalmente pelos artistas que escolhi representar no meu website</w:t>
      </w:r>
      <w:r w:rsidRPr="5DCDB29E" w:rsidR="003A2C76">
        <w:rPr>
          <w:rFonts w:ascii="Times New Roman" w:hAnsi="Times New Roman" w:eastAsia="Times New Roman" w:cs="Times New Roman"/>
        </w:rPr>
        <w:t>,</w:t>
      </w:r>
      <w:r w:rsidRPr="5DCDB29E" w:rsidR="00316964">
        <w:rPr>
          <w:rFonts w:ascii="Times New Roman" w:hAnsi="Times New Roman" w:eastAsia="Times New Roman" w:cs="Times New Roman"/>
        </w:rPr>
        <w:t xml:space="preserve"> do grupo</w:t>
      </w:r>
      <w:r w:rsidRPr="5DCDB29E" w:rsidR="003A2C76">
        <w:rPr>
          <w:rFonts w:ascii="Times New Roman" w:hAnsi="Times New Roman" w:eastAsia="Times New Roman" w:cs="Times New Roman"/>
        </w:rPr>
        <w:t xml:space="preserve"> Racionais </w:t>
      </w:r>
      <w:r w:rsidRPr="5DCDB29E" w:rsidR="003A2C76">
        <w:rPr>
          <w:rFonts w:ascii="Times New Roman" w:hAnsi="Times New Roman" w:eastAsia="Times New Roman" w:cs="Times New Roman"/>
        </w:rPr>
        <w:t>Mc’s</w:t>
      </w:r>
      <w:r w:rsidRPr="5DCDB29E" w:rsidR="003A2C76">
        <w:rPr>
          <w:rFonts w:ascii="Times New Roman" w:hAnsi="Times New Roman" w:eastAsia="Times New Roman" w:cs="Times New Roman"/>
        </w:rPr>
        <w:t xml:space="preserve"> , desenvolvi admiração por suas histórias e </w:t>
      </w:r>
      <w:r w:rsidRPr="5DCDB29E" w:rsidR="00D20967">
        <w:rPr>
          <w:rFonts w:ascii="Times New Roman" w:hAnsi="Times New Roman" w:eastAsia="Times New Roman" w:cs="Times New Roman"/>
        </w:rPr>
        <w:t xml:space="preserve">lutas que abriram tantas portas e caminhos para milhões de artistas que viriam posteriormente </w:t>
      </w:r>
      <w:r w:rsidRPr="5DCDB29E" w:rsidR="00D20967">
        <w:rPr>
          <w:rFonts w:ascii="Times New Roman" w:hAnsi="Times New Roman" w:eastAsia="Times New Roman" w:cs="Times New Roman"/>
        </w:rPr>
        <w:t>á</w:t>
      </w:r>
      <w:r w:rsidRPr="5DCDB29E" w:rsidR="00D20967">
        <w:rPr>
          <w:rFonts w:ascii="Times New Roman" w:hAnsi="Times New Roman" w:eastAsia="Times New Roman" w:cs="Times New Roman"/>
        </w:rPr>
        <w:t xml:space="preserve"> eles.</w:t>
      </w:r>
    </w:p>
    <w:p w:rsidR="00457789" w:rsidP="5DCDB29E" w:rsidRDefault="002B3399" w14:paraId="7A00BC47" w14:textId="36C75F38" w14:noSpellErr="1">
      <w:pPr>
        <w:spacing w:line="360" w:lineRule="auto"/>
        <w:rPr>
          <w:rFonts w:ascii="Times New Roman" w:hAnsi="Times New Roman" w:eastAsia="Times New Roman" w:cs="Times New Roman"/>
        </w:rPr>
      </w:pPr>
      <w:r w:rsidRPr="5DCDB29E" w:rsidR="002B3399">
        <w:rPr>
          <w:rFonts w:ascii="Times New Roman" w:hAnsi="Times New Roman" w:eastAsia="Times New Roman" w:cs="Times New Roman"/>
        </w:rPr>
        <w:t>O Rap é mais do que música para mim, foi</w:t>
      </w:r>
      <w:r w:rsidRPr="5DCDB29E" w:rsidR="00E73AF1">
        <w:rPr>
          <w:rFonts w:ascii="Times New Roman" w:hAnsi="Times New Roman" w:eastAsia="Times New Roman" w:cs="Times New Roman"/>
        </w:rPr>
        <w:t xml:space="preserve"> e ainda é uma introdução para que eu pudesse compreender as realidades vividas no nosso país por milhões de pessoas diariamente, </w:t>
      </w:r>
      <w:r w:rsidRPr="5DCDB29E" w:rsidR="004902E9">
        <w:rPr>
          <w:rFonts w:ascii="Times New Roman" w:hAnsi="Times New Roman" w:eastAsia="Times New Roman" w:cs="Times New Roman"/>
        </w:rPr>
        <w:t xml:space="preserve">me mostrou a opinião e realidade de quem vivencia </w:t>
      </w:r>
      <w:r w:rsidRPr="5DCDB29E" w:rsidR="002C0121">
        <w:rPr>
          <w:rFonts w:ascii="Times New Roman" w:hAnsi="Times New Roman" w:eastAsia="Times New Roman" w:cs="Times New Roman"/>
        </w:rPr>
        <w:t xml:space="preserve">todas as dificuldades </w:t>
      </w:r>
      <w:r w:rsidRPr="5DCDB29E" w:rsidR="004902E9">
        <w:rPr>
          <w:rFonts w:ascii="Times New Roman" w:hAnsi="Times New Roman" w:eastAsia="Times New Roman" w:cs="Times New Roman"/>
        </w:rPr>
        <w:t>de perto</w:t>
      </w:r>
      <w:r w:rsidRPr="5DCDB29E" w:rsidR="002C2B0D">
        <w:rPr>
          <w:rFonts w:ascii="Times New Roman" w:hAnsi="Times New Roman" w:eastAsia="Times New Roman" w:cs="Times New Roman"/>
        </w:rPr>
        <w:t>. Me ensinou sobre empatia e principalmente sobre consciência de classe</w:t>
      </w:r>
      <w:r w:rsidRPr="5DCDB29E" w:rsidR="005F6D1D">
        <w:rPr>
          <w:rFonts w:ascii="Times New Roman" w:hAnsi="Times New Roman" w:eastAsia="Times New Roman" w:cs="Times New Roman"/>
        </w:rPr>
        <w:t xml:space="preserve">, que me faz refletir diariamente </w:t>
      </w:r>
      <w:r w:rsidRPr="5DCDB29E" w:rsidR="00856677">
        <w:rPr>
          <w:rFonts w:ascii="Times New Roman" w:hAnsi="Times New Roman" w:eastAsia="Times New Roman" w:cs="Times New Roman"/>
        </w:rPr>
        <w:t>sobre o meu papel na sociedade.</w:t>
      </w:r>
    </w:p>
    <w:p w:rsidR="008508EF" w:rsidP="7A1AF156" w:rsidRDefault="008508EF" w14:paraId="38A0F0B1" w14:textId="5CAE84C9">
      <w:pPr>
        <w:spacing w:line="360" w:lineRule="auto"/>
        <w:rPr>
          <w:rFonts w:ascii="Times New Roman" w:hAnsi="Times New Roman" w:eastAsia="Times New Roman" w:cs="Times New Roman"/>
        </w:rPr>
      </w:pPr>
      <w:r w:rsidRPr="7A1AF156" w:rsidR="00856677">
        <w:rPr>
          <w:rFonts w:ascii="Times New Roman" w:hAnsi="Times New Roman" w:eastAsia="Times New Roman" w:cs="Times New Roman"/>
        </w:rPr>
        <w:t>Além do que foi dito acima, o Rap e gêneros como Blues, Jazz e Soul me aproximaram da minha família</w:t>
      </w:r>
      <w:r w:rsidRPr="7A1AF156" w:rsidR="006F1158">
        <w:rPr>
          <w:rFonts w:ascii="Times New Roman" w:hAnsi="Times New Roman" w:eastAsia="Times New Roman" w:cs="Times New Roman"/>
        </w:rPr>
        <w:t>, serviram como um elo entre as gerações</w:t>
      </w:r>
      <w:r w:rsidRPr="7A1AF156" w:rsidR="00856677">
        <w:rPr>
          <w:rFonts w:ascii="Times New Roman" w:hAnsi="Times New Roman" w:eastAsia="Times New Roman" w:cs="Times New Roman"/>
        </w:rPr>
        <w:t>,</w:t>
      </w:r>
      <w:r w:rsidRPr="7A1AF156" w:rsidR="00F90DD6">
        <w:rPr>
          <w:rFonts w:ascii="Times New Roman" w:hAnsi="Times New Roman" w:eastAsia="Times New Roman" w:cs="Times New Roman"/>
        </w:rPr>
        <w:t xml:space="preserve"> </w:t>
      </w:r>
      <w:r w:rsidRPr="7A1AF156" w:rsidR="00945BD9">
        <w:rPr>
          <w:rFonts w:ascii="Times New Roman" w:hAnsi="Times New Roman" w:eastAsia="Times New Roman" w:cs="Times New Roman"/>
        </w:rPr>
        <w:t>me trouxeram lembranças</w:t>
      </w:r>
      <w:r w:rsidRPr="7A1AF156" w:rsidR="00CC4814">
        <w:rPr>
          <w:rFonts w:ascii="Times New Roman" w:hAnsi="Times New Roman" w:eastAsia="Times New Roman" w:cs="Times New Roman"/>
        </w:rPr>
        <w:t xml:space="preserve"> inesquecíveis, criando</w:t>
      </w:r>
      <w:r w:rsidRPr="7A1AF156" w:rsidR="006F1158">
        <w:rPr>
          <w:rFonts w:ascii="Times New Roman" w:hAnsi="Times New Roman" w:eastAsia="Times New Roman" w:cs="Times New Roman"/>
        </w:rPr>
        <w:t xml:space="preserve"> ótimas</w:t>
      </w:r>
      <w:r w:rsidRPr="7A1AF156" w:rsidR="00CC4814">
        <w:rPr>
          <w:rFonts w:ascii="Times New Roman" w:hAnsi="Times New Roman" w:eastAsia="Times New Roman" w:cs="Times New Roman"/>
        </w:rPr>
        <w:t xml:space="preserve"> memórias ao lado das pessoas que amo.</w:t>
      </w:r>
      <w:r w:rsidRPr="7A1AF156" w:rsidR="006F1158">
        <w:rPr>
          <w:rFonts w:ascii="Times New Roman" w:hAnsi="Times New Roman" w:eastAsia="Times New Roman" w:cs="Times New Roman"/>
        </w:rPr>
        <w:t xml:space="preserve"> </w:t>
      </w:r>
    </w:p>
    <w:p w:rsidR="7A1AF156" w:rsidP="7A1AF156" w:rsidRDefault="7A1AF156" w14:paraId="66DEDE30" w14:textId="791A89EC">
      <w:pPr>
        <w:spacing w:line="360" w:lineRule="auto"/>
        <w:rPr>
          <w:rFonts w:ascii="Times New Roman" w:hAnsi="Times New Roman" w:eastAsia="Times New Roman" w:cs="Times New Roman"/>
        </w:rPr>
      </w:pPr>
    </w:p>
    <w:p w:rsidRPr="00946D2B" w:rsidR="00A41572" w:rsidP="5DCDB29E" w:rsidRDefault="008508EF" w14:paraId="1EC5435C" w14:textId="23D189D2" w14:noSpellErr="1">
      <w:pPr>
        <w:spacing w:line="360" w:lineRule="auto"/>
        <w:rPr>
          <w:rFonts w:ascii="Times New Roman" w:hAnsi="Times New Roman" w:eastAsia="Times New Roman" w:cs="Times New Roman"/>
          <w:b w:val="1"/>
          <w:bCs w:val="1"/>
        </w:rPr>
      </w:pPr>
      <w:r w:rsidRPr="5DCDB29E" w:rsidR="008508EF">
        <w:rPr>
          <w:rFonts w:ascii="Times New Roman" w:hAnsi="Times New Roman" w:eastAsia="Times New Roman" w:cs="Times New Roman"/>
          <w:b w:val="1"/>
          <w:bCs w:val="1"/>
        </w:rPr>
        <w:t>Objetivo</w:t>
      </w:r>
    </w:p>
    <w:p w:rsidRPr="00945BD9" w:rsidR="00345E8C" w:rsidP="5DCDB29E" w:rsidRDefault="00345E8C" w14:paraId="4AFB6D8A" w14:textId="2D99F81C" w14:noSpellErr="1">
      <w:pPr>
        <w:pStyle w:val="p1"/>
        <w:spacing w:line="360" w:lineRule="auto"/>
        <w:divId w:val="1168329445"/>
        <w:rPr>
          <w:rFonts w:ascii="Times New Roman" w:hAnsi="Times New Roman" w:eastAsia="Times New Roman" w:cs="Times New Roman"/>
          <w:sz w:val="24"/>
          <w:szCs w:val="24"/>
        </w:rPr>
      </w:pPr>
      <w:r w:rsidRPr="5DCDB29E" w:rsidR="00345E8C">
        <w:rPr>
          <w:rStyle w:val="s1"/>
          <w:rFonts w:ascii="Times New Roman" w:hAnsi="Times New Roman" w:eastAsia="Times New Roman" w:cs="Times New Roman"/>
          <w:sz w:val="24"/>
          <w:szCs w:val="24"/>
        </w:rPr>
        <w:t xml:space="preserve">Desenvolver um site informativo sobre </w:t>
      </w:r>
      <w:r w:rsidRPr="5DCDB29E" w:rsidR="00376896">
        <w:rPr>
          <w:rStyle w:val="s1"/>
          <w:rFonts w:ascii="Times New Roman" w:hAnsi="Times New Roman" w:eastAsia="Times New Roman" w:cs="Times New Roman"/>
          <w:sz w:val="24"/>
          <w:szCs w:val="24"/>
        </w:rPr>
        <w:t xml:space="preserve">os </w:t>
      </w:r>
      <w:r w:rsidRPr="5DCDB29E" w:rsidR="00345E8C">
        <w:rPr>
          <w:rStyle w:val="s1"/>
          <w:rFonts w:ascii="Times New Roman" w:hAnsi="Times New Roman" w:eastAsia="Times New Roman" w:cs="Times New Roman"/>
          <w:sz w:val="24"/>
          <w:szCs w:val="24"/>
        </w:rPr>
        <w:t>artistas selecionados, que incluirá biografia</w:t>
      </w:r>
      <w:r w:rsidRPr="5DCDB29E" w:rsidR="00240AEC">
        <w:rPr>
          <w:rStyle w:val="s1"/>
          <w:rFonts w:ascii="Times New Roman" w:hAnsi="Times New Roman" w:eastAsia="Times New Roman" w:cs="Times New Roman"/>
          <w:sz w:val="24"/>
          <w:szCs w:val="24"/>
        </w:rPr>
        <w:t xml:space="preserve"> e </w:t>
      </w:r>
      <w:r w:rsidRPr="5DCDB29E" w:rsidR="00345E8C">
        <w:rPr>
          <w:rStyle w:val="s1"/>
          <w:rFonts w:ascii="Times New Roman" w:hAnsi="Times New Roman" w:eastAsia="Times New Roman" w:cs="Times New Roman"/>
          <w:sz w:val="24"/>
          <w:szCs w:val="24"/>
        </w:rPr>
        <w:t>discografia</w:t>
      </w:r>
      <w:r w:rsidRPr="5DCDB29E" w:rsidR="00240AEC">
        <w:rPr>
          <w:rStyle w:val="s1"/>
          <w:rFonts w:ascii="Times New Roman" w:hAnsi="Times New Roman" w:eastAsia="Times New Roman" w:cs="Times New Roman"/>
          <w:sz w:val="24"/>
          <w:szCs w:val="24"/>
        </w:rPr>
        <w:t xml:space="preserve">. </w:t>
      </w:r>
      <w:r w:rsidRPr="5DCDB29E" w:rsidR="00345E8C">
        <w:rPr>
          <w:rStyle w:val="s1"/>
          <w:rFonts w:ascii="Times New Roman" w:hAnsi="Times New Roman" w:eastAsia="Times New Roman" w:cs="Times New Roman"/>
          <w:sz w:val="24"/>
          <w:szCs w:val="24"/>
        </w:rPr>
        <w:t>O site contará com um quiz interativo, para que</w:t>
      </w:r>
      <w:r w:rsidRPr="5DCDB29E" w:rsidR="00E41E5C">
        <w:rPr>
          <w:rStyle w:val="s1"/>
          <w:rFonts w:ascii="Times New Roman" w:hAnsi="Times New Roman" w:eastAsia="Times New Roman" w:cs="Times New Roman"/>
          <w:sz w:val="24"/>
          <w:szCs w:val="24"/>
        </w:rPr>
        <w:t xml:space="preserve"> os usuários </w:t>
      </w:r>
      <w:r w:rsidRPr="5DCDB29E" w:rsidR="00345E8C">
        <w:rPr>
          <w:rStyle w:val="s1"/>
          <w:rFonts w:ascii="Times New Roman" w:hAnsi="Times New Roman" w:eastAsia="Times New Roman" w:cs="Times New Roman"/>
          <w:sz w:val="24"/>
          <w:szCs w:val="24"/>
        </w:rPr>
        <w:t>testem seus conhecimentos sobre os artistas. Os dados coletados através do quiz serão armazenados e enviados dinamicamente para um dashboard de análise, que facilitará a visualização e interpretação das preferências e conhecimentos dos usuários sobre os artistas.</w:t>
      </w:r>
    </w:p>
    <w:p w:rsidR="008508EF" w:rsidP="5DCDB29E" w:rsidRDefault="008508EF" w14:paraId="25E7E0E0" w14:textId="2AA617FB" w14:noSpellErr="1">
      <w:pPr>
        <w:spacing w:line="360" w:lineRule="auto"/>
        <w:rPr>
          <w:rFonts w:ascii="Times New Roman" w:hAnsi="Times New Roman" w:eastAsia="Times New Roman" w:cs="Times New Roman"/>
        </w:rPr>
      </w:pPr>
    </w:p>
    <w:p w:rsidR="63541DEE" w:rsidP="7A1AF156" w:rsidRDefault="63541DEE" w14:paraId="63B5EE24" w14:textId="1964FEF4">
      <w:pPr>
        <w:spacing w:line="360" w:lineRule="auto"/>
        <w:rPr>
          <w:rFonts w:ascii="Times New Roman" w:hAnsi="Times New Roman" w:eastAsia="Times New Roman" w:cs="Times New Roman"/>
          <w:b w:val="1"/>
          <w:bCs w:val="1"/>
        </w:rPr>
      </w:pPr>
      <w:r w:rsidRPr="7A1AF156" w:rsidR="63541DEE">
        <w:rPr>
          <w:rFonts w:ascii="Times New Roman" w:hAnsi="Times New Roman" w:eastAsia="Times New Roman" w:cs="Times New Roman"/>
          <w:b w:val="1"/>
          <w:bCs w:val="1"/>
        </w:rPr>
        <w:t>Valores Fundamentais Inspirados pela Organização das Nações Unidas</w:t>
      </w:r>
    </w:p>
    <w:p w:rsidR="63541DEE" w:rsidP="7A1AF156" w:rsidRDefault="63541DEE" w14:paraId="0239B6A9" w14:textId="7FC9D602">
      <w:pPr>
        <w:pStyle w:val="Normal"/>
        <w:spacing w:line="360" w:lineRule="auto"/>
      </w:pPr>
      <w:r w:rsidRPr="7A1AF156" w:rsidR="63541DEE">
        <w:rPr>
          <w:rFonts w:ascii="Times New Roman" w:hAnsi="Times New Roman" w:eastAsia="Times New Roman" w:cs="Times New Roman"/>
        </w:rPr>
        <w:t>Este site é um espaço dedicado à transformação social, que reflete valores fundamentais promovidos pelas Nações Unidas. Através da arte e da cultura, buscamos impactar positivamente a sociedade em diversas dimensões. Os principais valores que orientam essa missão:</w:t>
      </w:r>
    </w:p>
    <w:p w:rsidR="63541DEE" w:rsidP="7A1AF156" w:rsidRDefault="63541DEE" w14:paraId="10AF070C" w14:textId="4D9AD0A7">
      <w:pPr>
        <w:pStyle w:val="Normal"/>
        <w:spacing w:line="360" w:lineRule="auto"/>
        <w:rPr>
          <w:rFonts w:ascii="Times New Roman" w:hAnsi="Times New Roman" w:eastAsia="Times New Roman" w:cs="Times New Roman"/>
          <w:b w:val="1"/>
          <w:bCs w:val="1"/>
        </w:rPr>
      </w:pPr>
      <w:r w:rsidRPr="7A1AF156" w:rsidR="63541DEE">
        <w:rPr>
          <w:rFonts w:ascii="Times New Roman" w:hAnsi="Times New Roman" w:eastAsia="Times New Roman" w:cs="Times New Roman"/>
          <w:b w:val="1"/>
          <w:bCs w:val="1"/>
        </w:rPr>
        <w:t>Saúde e Bem-Estar</w:t>
      </w:r>
    </w:p>
    <w:p w:rsidR="63541DEE" w:rsidP="7A1AF156" w:rsidRDefault="63541DEE" w14:paraId="3237CCEA" w14:textId="4C6A2DB4">
      <w:pPr>
        <w:pStyle w:val="Normal"/>
        <w:spacing w:line="360" w:lineRule="auto"/>
      </w:pPr>
      <w:r w:rsidRPr="7A1AF156" w:rsidR="63541DEE">
        <w:rPr>
          <w:rFonts w:ascii="Times New Roman" w:hAnsi="Times New Roman" w:eastAsia="Times New Roman" w:cs="Times New Roman"/>
        </w:rPr>
        <w:t>O site promove o bem-estar ao oferecer um ambiente onde a arte inspira reflexão e encoraja o autocuidado. Acreditamos que a conexão entre as pessoas, facilitada por meio da expressão artística, contribui para um estado de espírito mais saudável e equilibrado.</w:t>
      </w:r>
    </w:p>
    <w:p w:rsidR="63541DEE" w:rsidP="7A1AF156" w:rsidRDefault="63541DEE" w14:paraId="1AD7DE20" w14:textId="1C5C619A">
      <w:pPr>
        <w:pStyle w:val="Normal"/>
        <w:spacing w:line="360" w:lineRule="auto"/>
        <w:rPr>
          <w:rFonts w:ascii="Times New Roman" w:hAnsi="Times New Roman" w:eastAsia="Times New Roman" w:cs="Times New Roman"/>
          <w:b w:val="1"/>
          <w:bCs w:val="1"/>
        </w:rPr>
      </w:pPr>
      <w:r w:rsidRPr="7A1AF156" w:rsidR="63541DEE">
        <w:rPr>
          <w:rFonts w:ascii="Times New Roman" w:hAnsi="Times New Roman" w:eastAsia="Times New Roman" w:cs="Times New Roman"/>
          <w:b w:val="1"/>
          <w:bCs w:val="1"/>
        </w:rPr>
        <w:t>Educação de Qualidade</w:t>
      </w:r>
    </w:p>
    <w:p w:rsidR="63541DEE" w:rsidP="7A1AF156" w:rsidRDefault="63541DEE" w14:paraId="4F89F3EC" w14:textId="6CB5AC84">
      <w:pPr>
        <w:pStyle w:val="Normal"/>
        <w:spacing w:line="360" w:lineRule="auto"/>
      </w:pPr>
      <w:r w:rsidRPr="7A1AF156" w:rsidR="63541DEE">
        <w:rPr>
          <w:rFonts w:ascii="Times New Roman" w:hAnsi="Times New Roman" w:eastAsia="Times New Roman" w:cs="Times New Roman"/>
        </w:rPr>
        <w:t>As letras de rap são verdadeiras lições de história, sociologia e filosofia. Por meio deste site, mostramos como o rap nacional serve como uma ferramenta pedagógica valiosa. Comprometemo-nos a apresentar informações claras, educativas e respeitosas sobre a história do rap no Brasil, estimulando o conhecimento e a valorização dessa cultura.</w:t>
      </w:r>
    </w:p>
    <w:p w:rsidR="63541DEE" w:rsidP="7A1AF156" w:rsidRDefault="63541DEE" w14:paraId="306F19E9" w14:textId="7B32F85C">
      <w:pPr>
        <w:pStyle w:val="Normal"/>
        <w:spacing w:line="360" w:lineRule="auto"/>
        <w:rPr>
          <w:rFonts w:ascii="Times New Roman" w:hAnsi="Times New Roman" w:eastAsia="Times New Roman" w:cs="Times New Roman"/>
          <w:b w:val="1"/>
          <w:bCs w:val="1"/>
        </w:rPr>
      </w:pPr>
      <w:r w:rsidRPr="7A1AF156" w:rsidR="63541DEE">
        <w:rPr>
          <w:rFonts w:ascii="Times New Roman" w:hAnsi="Times New Roman" w:eastAsia="Times New Roman" w:cs="Times New Roman"/>
          <w:b w:val="1"/>
          <w:bCs w:val="1"/>
        </w:rPr>
        <w:t>Redução das Desigualdades</w:t>
      </w:r>
    </w:p>
    <w:p w:rsidR="63541DEE" w:rsidP="7A1AF156" w:rsidRDefault="63541DEE" w14:paraId="4C6B66F9" w14:textId="50378355">
      <w:pPr>
        <w:pStyle w:val="Normal"/>
        <w:spacing w:line="360" w:lineRule="auto"/>
      </w:pPr>
      <w:r w:rsidRPr="7A1AF156" w:rsidR="63541DEE">
        <w:rPr>
          <w:rFonts w:ascii="Times New Roman" w:hAnsi="Times New Roman" w:eastAsia="Times New Roman" w:cs="Times New Roman"/>
        </w:rPr>
        <w:t>O projeto traz à tona realidades frequentemente ignoradas pela sociedade. Este site amplifica vozes marginalizadas, destacando como a música pode ser um agente de inclusão e igualdade. Promovemos o diálogo sobre justiça social e buscamos criar um espaço onde diferentes contextos possam ser discutidos abertamente.</w:t>
      </w:r>
    </w:p>
    <w:p w:rsidR="00EE4212" w:rsidP="5DCDB29E" w:rsidRDefault="00EE4212" w14:paraId="76DB414B" w14:textId="77777777" w14:noSpellErr="1">
      <w:pPr>
        <w:spacing w:line="360" w:lineRule="auto"/>
        <w:rPr>
          <w:rFonts w:ascii="Times New Roman" w:hAnsi="Times New Roman" w:eastAsia="Times New Roman" w:cs="Times New Roman"/>
          <w:b w:val="1"/>
          <w:bCs w:val="1"/>
        </w:rPr>
      </w:pPr>
    </w:p>
    <w:p w:rsidR="00724C09" w:rsidP="5DCDB29E" w:rsidRDefault="00724C09" w14:paraId="55EA6209" w14:textId="7B07D74B" w14:noSpellErr="1">
      <w:pPr>
        <w:spacing w:line="360" w:lineRule="auto"/>
        <w:rPr>
          <w:rFonts w:ascii="Times New Roman" w:hAnsi="Times New Roman" w:eastAsia="Times New Roman" w:cs="Times New Roman"/>
          <w:b w:val="1"/>
          <w:bCs w:val="1"/>
        </w:rPr>
      </w:pPr>
      <w:r w:rsidRPr="5DCDB29E" w:rsidR="00724C09">
        <w:rPr>
          <w:rFonts w:ascii="Times New Roman" w:hAnsi="Times New Roman" w:eastAsia="Times New Roman" w:cs="Times New Roman"/>
          <w:b w:val="1"/>
          <w:bCs w:val="1"/>
        </w:rPr>
        <w:t>Justificativa</w:t>
      </w:r>
    </w:p>
    <w:p w:rsidR="009879A9" w:rsidP="5DCDB29E" w:rsidRDefault="00714AD2" w14:paraId="181EF24D" w14:textId="47E29F63">
      <w:pPr>
        <w:spacing w:line="360" w:lineRule="auto"/>
        <w:rPr>
          <w:rFonts w:ascii="Times New Roman" w:hAnsi="Times New Roman" w:eastAsia="Times New Roman" w:cs="Times New Roman"/>
        </w:rPr>
      </w:pPr>
      <w:r w:rsidRPr="5DCDB29E" w:rsidR="00714AD2">
        <w:rPr>
          <w:rFonts w:ascii="Times New Roman" w:hAnsi="Times New Roman" w:eastAsia="Times New Roman" w:cs="Times New Roman"/>
        </w:rPr>
        <w:t xml:space="preserve">O interesse por músicas e artes é algo </w:t>
      </w:r>
      <w:r w:rsidRPr="5DCDB29E" w:rsidR="00BB35F9">
        <w:rPr>
          <w:rFonts w:ascii="Times New Roman" w:hAnsi="Times New Roman" w:eastAsia="Times New Roman" w:cs="Times New Roman"/>
        </w:rPr>
        <w:t xml:space="preserve">crescente </w:t>
      </w:r>
      <w:r w:rsidRPr="5DCDB29E" w:rsidR="00714AD2">
        <w:rPr>
          <w:rFonts w:ascii="Times New Roman" w:hAnsi="Times New Roman" w:eastAsia="Times New Roman" w:cs="Times New Roman"/>
        </w:rPr>
        <w:t>na sociedade atual</w:t>
      </w:r>
      <w:r w:rsidRPr="5DCDB29E" w:rsidR="00BB35F9">
        <w:rPr>
          <w:rFonts w:ascii="Times New Roman" w:hAnsi="Times New Roman" w:eastAsia="Times New Roman" w:cs="Times New Roman"/>
        </w:rPr>
        <w:t>, isso reflete diretamente na popularidade de artistas</w:t>
      </w:r>
      <w:r w:rsidRPr="5DCDB29E" w:rsidR="003B57A6">
        <w:rPr>
          <w:rFonts w:ascii="Times New Roman" w:hAnsi="Times New Roman" w:eastAsia="Times New Roman" w:cs="Times New Roman"/>
        </w:rPr>
        <w:t>,</w:t>
      </w:r>
      <w:r w:rsidRPr="5DCDB29E" w:rsidR="00C865E0">
        <w:rPr>
          <w:rFonts w:ascii="Times New Roman" w:hAnsi="Times New Roman" w:eastAsia="Times New Roman" w:cs="Times New Roman"/>
        </w:rPr>
        <w:t xml:space="preserve"> </w:t>
      </w:r>
      <w:r w:rsidRPr="5DCDB29E" w:rsidR="003B57A6">
        <w:rPr>
          <w:rFonts w:ascii="Times New Roman" w:hAnsi="Times New Roman" w:eastAsia="Times New Roman" w:cs="Times New Roman"/>
        </w:rPr>
        <w:t>p</w:t>
      </w:r>
      <w:r w:rsidRPr="5DCDB29E" w:rsidR="00C865E0">
        <w:rPr>
          <w:rFonts w:ascii="Times New Roman" w:hAnsi="Times New Roman" w:eastAsia="Times New Roman" w:cs="Times New Roman"/>
        </w:rPr>
        <w:t>orém, muitas vezes as informações disponibilizadas sobre esses artistas são de difícil acesso</w:t>
      </w:r>
      <w:r w:rsidRPr="5DCDB29E" w:rsidR="009E527B">
        <w:rPr>
          <w:rFonts w:ascii="Times New Roman" w:hAnsi="Times New Roman" w:eastAsia="Times New Roman" w:cs="Times New Roman"/>
        </w:rPr>
        <w:t xml:space="preserve">. Esse projeto visa criar um site que centraliza as informações </w:t>
      </w:r>
      <w:r w:rsidRPr="5DCDB29E" w:rsidR="00E01451">
        <w:rPr>
          <w:rFonts w:ascii="Times New Roman" w:hAnsi="Times New Roman" w:eastAsia="Times New Roman" w:cs="Times New Roman"/>
        </w:rPr>
        <w:t xml:space="preserve">relevantes sobre o grupo Racionais </w:t>
      </w:r>
      <w:r w:rsidRPr="5DCDB29E" w:rsidR="00E01451">
        <w:rPr>
          <w:rFonts w:ascii="Times New Roman" w:hAnsi="Times New Roman" w:eastAsia="Times New Roman" w:cs="Times New Roman"/>
        </w:rPr>
        <w:t>Mc’s</w:t>
      </w:r>
      <w:r w:rsidRPr="5DCDB29E" w:rsidR="00E01451">
        <w:rPr>
          <w:rFonts w:ascii="Times New Roman" w:hAnsi="Times New Roman" w:eastAsia="Times New Roman" w:cs="Times New Roman"/>
        </w:rPr>
        <w:t>, incluindo informações de todos os integrantes do grupo individualmente</w:t>
      </w:r>
      <w:r w:rsidRPr="5DCDB29E" w:rsidR="005953CD">
        <w:rPr>
          <w:rFonts w:ascii="Times New Roman" w:hAnsi="Times New Roman" w:eastAsia="Times New Roman" w:cs="Times New Roman"/>
        </w:rPr>
        <w:t xml:space="preserve">. Essa criação </w:t>
      </w:r>
      <w:r w:rsidRPr="5DCDB29E" w:rsidR="000C4A53">
        <w:rPr>
          <w:rFonts w:ascii="Times New Roman" w:hAnsi="Times New Roman" w:eastAsia="Times New Roman" w:cs="Times New Roman"/>
        </w:rPr>
        <w:t>tem como objetivo ser uma fonte confiável para explorar os dados biográficos, discografias e contribuições artísticas.</w:t>
      </w:r>
    </w:p>
    <w:p w:rsidR="004B3907" w:rsidP="5DCDB29E" w:rsidRDefault="004B3907" w14:paraId="490574D6" w14:textId="55F173A9">
      <w:pPr>
        <w:spacing w:line="360" w:lineRule="auto"/>
        <w:rPr>
          <w:rFonts w:ascii="Times New Roman" w:hAnsi="Times New Roman" w:eastAsia="Times New Roman" w:cs="Times New Roman"/>
        </w:rPr>
      </w:pPr>
      <w:r w:rsidRPr="5DCDB29E" w:rsidR="004B3907">
        <w:rPr>
          <w:rFonts w:ascii="Times New Roman" w:hAnsi="Times New Roman" w:eastAsia="Times New Roman" w:cs="Times New Roman"/>
        </w:rPr>
        <w:t>Além de que, a inclusão de um qui</w:t>
      </w:r>
      <w:r w:rsidRPr="5DCDB29E" w:rsidR="00806F91">
        <w:rPr>
          <w:rFonts w:ascii="Times New Roman" w:hAnsi="Times New Roman" w:eastAsia="Times New Roman" w:cs="Times New Roman"/>
        </w:rPr>
        <w:t>z</w:t>
      </w:r>
      <w:r w:rsidRPr="5DCDB29E" w:rsidR="004B3907">
        <w:rPr>
          <w:rFonts w:ascii="Times New Roman" w:hAnsi="Times New Roman" w:eastAsia="Times New Roman" w:cs="Times New Roman"/>
        </w:rPr>
        <w:t xml:space="preserve"> interativo </w:t>
      </w:r>
      <w:r w:rsidRPr="5DCDB29E" w:rsidR="000844E6">
        <w:rPr>
          <w:rFonts w:ascii="Times New Roman" w:hAnsi="Times New Roman" w:eastAsia="Times New Roman" w:cs="Times New Roman"/>
        </w:rPr>
        <w:t xml:space="preserve">torna o aprendizado dinâmico </w:t>
      </w:r>
      <w:r w:rsidRPr="5DCDB29E" w:rsidR="00123098">
        <w:rPr>
          <w:rFonts w:ascii="Times New Roman" w:hAnsi="Times New Roman" w:eastAsia="Times New Roman" w:cs="Times New Roman"/>
        </w:rPr>
        <w:t>e</w:t>
      </w:r>
      <w:r w:rsidRPr="5DCDB29E" w:rsidR="000844E6">
        <w:rPr>
          <w:rFonts w:ascii="Times New Roman" w:hAnsi="Times New Roman" w:eastAsia="Times New Roman" w:cs="Times New Roman"/>
        </w:rPr>
        <w:t xml:space="preserve"> permite que </w:t>
      </w:r>
      <w:r w:rsidRPr="5DCDB29E" w:rsidR="004C7660">
        <w:rPr>
          <w:rFonts w:ascii="Times New Roman" w:hAnsi="Times New Roman" w:eastAsia="Times New Roman" w:cs="Times New Roman"/>
        </w:rPr>
        <w:t>os usuários testem</w:t>
      </w:r>
      <w:r w:rsidRPr="5DCDB29E" w:rsidR="000844E6">
        <w:rPr>
          <w:rFonts w:ascii="Times New Roman" w:hAnsi="Times New Roman" w:eastAsia="Times New Roman" w:cs="Times New Roman"/>
        </w:rPr>
        <w:t xml:space="preserve"> seus conhecimentos sobre artistas que admira</w:t>
      </w:r>
      <w:r w:rsidRPr="5DCDB29E" w:rsidR="0075200D">
        <w:rPr>
          <w:rFonts w:ascii="Times New Roman" w:hAnsi="Times New Roman" w:eastAsia="Times New Roman" w:cs="Times New Roman"/>
        </w:rPr>
        <w:t xml:space="preserve">. </w:t>
      </w:r>
      <w:r w:rsidRPr="5DCDB29E" w:rsidR="0075200D">
        <w:rPr>
          <w:rFonts w:ascii="Times New Roman" w:hAnsi="Times New Roman" w:eastAsia="Times New Roman" w:cs="Times New Roman"/>
        </w:rPr>
        <w:t xml:space="preserve">A </w:t>
      </w:r>
      <w:r w:rsidRPr="5DCDB29E" w:rsidR="004C7660">
        <w:rPr>
          <w:rFonts w:ascii="Times New Roman" w:hAnsi="Times New Roman" w:eastAsia="Times New Roman" w:cs="Times New Roman"/>
        </w:rPr>
        <w:t xml:space="preserve">recolha desses dados permitirá uma análise mais profunda das preferências </w:t>
      </w:r>
      <w:r w:rsidRPr="5DCDB29E" w:rsidR="00F37CD0">
        <w:rPr>
          <w:rFonts w:ascii="Times New Roman" w:hAnsi="Times New Roman" w:eastAsia="Times New Roman" w:cs="Times New Roman"/>
        </w:rPr>
        <w:t xml:space="preserve">e interesses dos usuários, possibilitando que o site seja personalizado e </w:t>
      </w:r>
      <w:r w:rsidRPr="5DCDB29E" w:rsidR="00123098">
        <w:rPr>
          <w:rFonts w:ascii="Times New Roman" w:hAnsi="Times New Roman" w:eastAsia="Times New Roman" w:cs="Times New Roman"/>
        </w:rPr>
        <w:t>aprimorado através dos resultados obtidos.</w:t>
      </w:r>
    </w:p>
    <w:p w:rsidR="5DCDB29E" w:rsidP="5DCDB29E" w:rsidRDefault="5DCDB29E" w14:paraId="1DC14AE1" w14:textId="4381DEF6">
      <w:pPr>
        <w:spacing w:line="360" w:lineRule="auto"/>
        <w:rPr>
          <w:rFonts w:ascii="Times New Roman" w:hAnsi="Times New Roman" w:eastAsia="Times New Roman" w:cs="Times New Roman"/>
        </w:rPr>
      </w:pPr>
    </w:p>
    <w:p w:rsidR="12E01194" w:rsidP="5DCDB29E" w:rsidRDefault="12E01194" w14:paraId="21A89C02" w14:textId="484ED998">
      <w:pPr>
        <w:spacing w:line="360" w:lineRule="auto"/>
        <w:rPr>
          <w:rFonts w:ascii="Times New Roman" w:hAnsi="Times New Roman" w:eastAsia="Times New Roman" w:cs="Times New Roman"/>
          <w:b w:val="1"/>
          <w:bCs w:val="1"/>
        </w:rPr>
      </w:pPr>
      <w:r w:rsidRPr="5DCDB29E" w:rsidR="12E01194">
        <w:rPr>
          <w:rFonts w:ascii="Times New Roman" w:hAnsi="Times New Roman" w:eastAsia="Times New Roman" w:cs="Times New Roman"/>
          <w:b w:val="1"/>
          <w:bCs w:val="1"/>
        </w:rPr>
        <w:t>Escopo</w:t>
      </w:r>
    </w:p>
    <w:p w:rsidR="5DCDB29E" w:rsidP="5DCDB29E" w:rsidRDefault="5DCDB29E" w14:paraId="38FB9D85" w14:textId="45FB8CFF">
      <w:pPr>
        <w:pStyle w:val="Normal"/>
        <w:spacing w:line="360" w:lineRule="auto"/>
      </w:pPr>
      <w:r w:rsidRPr="7A1AF156" w:rsidR="12E01194">
        <w:rPr>
          <w:rFonts w:ascii="Times New Roman" w:hAnsi="Times New Roman" w:eastAsia="Times New Roman" w:cs="Times New Roman"/>
        </w:rPr>
        <w:t>Esse projeto tem como resultado esperado uma plataforma totalmente online, onde os usuários poderão criar seus perfis para registrar e gerenciar seu desempenho no Quiz interativo através da dashboard personalizada.</w:t>
      </w:r>
    </w:p>
    <w:p w:rsidR="12E01194" w:rsidP="5DCDB29E" w:rsidRDefault="12E01194" w14:paraId="67695A30" w14:textId="187B3C26">
      <w:pPr>
        <w:pStyle w:val="Normal"/>
        <w:spacing w:line="360" w:lineRule="auto"/>
        <w:rPr>
          <w:rFonts w:ascii="Times New Roman" w:hAnsi="Times New Roman" w:eastAsia="Times New Roman" w:cs="Times New Roman"/>
          <w:b w:val="1"/>
          <w:bCs w:val="1"/>
        </w:rPr>
      </w:pPr>
      <w:r w:rsidRPr="5DCDB29E" w:rsidR="12E01194">
        <w:rPr>
          <w:rFonts w:ascii="Times New Roman" w:hAnsi="Times New Roman" w:eastAsia="Times New Roman" w:cs="Times New Roman"/>
          <w:b w:val="1"/>
          <w:bCs w:val="1"/>
        </w:rPr>
        <w:t>Requisitos</w:t>
      </w:r>
    </w:p>
    <w:p w:rsidR="12E01194" w:rsidP="5DCDB29E" w:rsidRDefault="12E01194" w14:paraId="4E239A56" w14:textId="11B4AE34">
      <w:pPr>
        <w:pStyle w:val="PargrafodaLista"/>
        <w:numPr>
          <w:ilvl w:val="0"/>
          <w:numId w:val="8"/>
        </w:numPr>
        <w:spacing w:line="360" w:lineRule="auto"/>
        <w:rPr/>
      </w:pPr>
      <w:r w:rsidRPr="5DCDB29E" w:rsidR="12E01194">
        <w:rPr>
          <w:rFonts w:ascii="Times New Roman" w:hAnsi="Times New Roman" w:eastAsia="Times New Roman" w:cs="Times New Roman"/>
        </w:rPr>
        <w:t>Criação de Perfis de Usuário: Cada usuário pode criar um perfil personalizado para gerenciar seu desempenho.</w:t>
      </w:r>
    </w:p>
    <w:p w:rsidR="5DCDB29E" w:rsidP="7A1AF156" w:rsidRDefault="5DCDB29E" w14:paraId="64A85A88" w14:textId="63CA1D26">
      <w:pPr>
        <w:pStyle w:val="PargrafodaLista"/>
        <w:numPr>
          <w:ilvl w:val="0"/>
          <w:numId w:val="8"/>
        </w:numPr>
        <w:spacing w:line="360" w:lineRule="auto"/>
        <w:rPr/>
      </w:pPr>
      <w:r w:rsidRPr="7A1AF156" w:rsidR="12E01194">
        <w:rPr>
          <w:rFonts w:ascii="Times New Roman" w:hAnsi="Times New Roman" w:eastAsia="Times New Roman" w:cs="Times New Roman"/>
        </w:rPr>
        <w:t xml:space="preserve">Formulário para coletas de dados: Cada usuário poderá preencher o formulário com as perguntas do quiz apenas uma vez. </w:t>
      </w:r>
    </w:p>
    <w:p w:rsidR="12E01194" w:rsidP="5DCDB29E" w:rsidRDefault="12E01194" w14:noSpellErr="1" w14:paraId="2D54602C" w14:textId="31474C77">
      <w:pPr>
        <w:spacing w:line="360" w:lineRule="auto"/>
        <w:rPr>
          <w:rFonts w:ascii="Times New Roman" w:hAnsi="Times New Roman" w:eastAsia="Times New Roman" w:cs="Times New Roman"/>
          <w:b w:val="1"/>
          <w:bCs w:val="1"/>
        </w:rPr>
      </w:pPr>
      <w:r w:rsidRPr="5DCDB29E" w:rsidR="12E01194">
        <w:rPr>
          <w:rFonts w:ascii="Times New Roman" w:hAnsi="Times New Roman" w:eastAsia="Times New Roman" w:cs="Times New Roman"/>
          <w:b w:val="1"/>
          <w:bCs w:val="1"/>
        </w:rPr>
        <w:t>Recursos necessários</w:t>
      </w:r>
    </w:p>
    <w:p w:rsidR="12E01194" w:rsidP="5DCDB29E" w:rsidRDefault="12E01194" w14:noSpellErr="1" w14:paraId="0D18E59A">
      <w:pPr>
        <w:spacing w:line="360" w:lineRule="auto"/>
        <w:rPr>
          <w:rFonts w:ascii="Times New Roman" w:hAnsi="Times New Roman" w:eastAsia="Times New Roman" w:cs="Times New Roman"/>
          <w:b w:val="1"/>
          <w:bCs w:val="1"/>
        </w:rPr>
      </w:pPr>
      <w:r w:rsidRPr="5DCDB29E" w:rsidR="12E01194">
        <w:rPr>
          <w:rFonts w:ascii="Times New Roman" w:hAnsi="Times New Roman" w:eastAsia="Times New Roman" w:cs="Times New Roman"/>
          <w:b w:val="1"/>
          <w:bCs w:val="1"/>
        </w:rPr>
        <w:t>Hardware:</w:t>
      </w:r>
    </w:p>
    <w:p w:rsidR="5DCDB29E" w:rsidP="5DCDB29E" w:rsidRDefault="5DCDB29E" w14:paraId="692727EF" w14:textId="30D689F1">
      <w:pPr>
        <w:spacing w:line="360" w:lineRule="auto"/>
        <w:rPr>
          <w:rFonts w:ascii="Times New Roman" w:hAnsi="Times New Roman" w:eastAsia="Times New Roman" w:cs="Times New Roman"/>
        </w:rPr>
      </w:pPr>
      <w:r w:rsidRPr="7A1AF156" w:rsidR="12E01194">
        <w:rPr>
          <w:rFonts w:ascii="Times New Roman" w:hAnsi="Times New Roman" w:eastAsia="Times New Roman" w:cs="Times New Roman"/>
        </w:rPr>
        <w:t>Os recursos de hardware necessários para o projeto incluem um computador desktop ou laptop, uma conexão estável à internet e soluções de backup para armazenamento.</w:t>
      </w:r>
    </w:p>
    <w:p w:rsidR="12E01194" w:rsidP="5DCDB29E" w:rsidRDefault="12E01194" w14:noSpellErr="1" w14:paraId="0AE48D3C">
      <w:pPr>
        <w:spacing w:line="360" w:lineRule="auto"/>
        <w:rPr>
          <w:rFonts w:ascii="Times New Roman" w:hAnsi="Times New Roman" w:eastAsia="Times New Roman" w:cs="Times New Roman"/>
          <w:b w:val="1"/>
          <w:bCs w:val="1"/>
        </w:rPr>
      </w:pPr>
      <w:r w:rsidRPr="5DCDB29E" w:rsidR="12E01194">
        <w:rPr>
          <w:rFonts w:ascii="Times New Roman" w:hAnsi="Times New Roman" w:eastAsia="Times New Roman" w:cs="Times New Roman"/>
          <w:b w:val="1"/>
          <w:bCs w:val="1"/>
        </w:rPr>
        <w:t>Software:</w:t>
      </w:r>
    </w:p>
    <w:p w:rsidR="12E01194" w:rsidP="5DCDB29E" w:rsidRDefault="12E01194" w14:paraId="0C1DBE00" w14:textId="30D0D85E">
      <w:pPr>
        <w:spacing w:line="360" w:lineRule="auto"/>
        <w:rPr>
          <w:rFonts w:ascii="Times New Roman" w:hAnsi="Times New Roman" w:eastAsia="Times New Roman" w:cs="Times New Roman"/>
        </w:rPr>
      </w:pPr>
      <w:r w:rsidRPr="5DCDB29E" w:rsidR="12E01194">
        <w:rPr>
          <w:rFonts w:ascii="Times New Roman" w:hAnsi="Times New Roman" w:eastAsia="Times New Roman" w:cs="Times New Roman"/>
        </w:rPr>
        <w:t xml:space="preserve">Para desenvolver e implementar o projeto, o sistema de gerenciamento de banco de dados MySQL será utilizado para armazenar os dados obtidos por meio dos formulários de cadastro, login e </w:t>
      </w:r>
      <w:r w:rsidRPr="5DCDB29E" w:rsidR="12E01194">
        <w:rPr>
          <w:rFonts w:ascii="Times New Roman" w:hAnsi="Times New Roman" w:eastAsia="Times New Roman" w:cs="Times New Roman"/>
        </w:rPr>
        <w:t>quizzes</w:t>
      </w:r>
      <w:r w:rsidRPr="5DCDB29E" w:rsidR="12E01194">
        <w:rPr>
          <w:rFonts w:ascii="Times New Roman" w:hAnsi="Times New Roman" w:eastAsia="Times New Roman" w:cs="Times New Roman"/>
        </w:rPr>
        <w:t xml:space="preserve"> interativos. Na parte de desenvolvimento web, HTML e CSS serão usados para estruturar e estilizar as páginas do site, enquanto o Javascript será aplicado para realizar interatividade e manipulação dinâmica dos dados. No </w:t>
      </w:r>
      <w:r w:rsidRPr="5DCDB29E" w:rsidR="12E01194">
        <w:rPr>
          <w:rFonts w:ascii="Times New Roman" w:hAnsi="Times New Roman" w:eastAsia="Times New Roman" w:cs="Times New Roman"/>
        </w:rPr>
        <w:t>back-end</w:t>
      </w:r>
      <w:r w:rsidRPr="5DCDB29E" w:rsidR="12E01194">
        <w:rPr>
          <w:rFonts w:ascii="Times New Roman" w:hAnsi="Times New Roman" w:eastAsia="Times New Roman" w:cs="Times New Roman"/>
        </w:rPr>
        <w:t>, a lógica do servidor e a integração com o banco de dados serão feitas com Javascript. Além disso, APIs externas serão integradas para adicionar funcionalidades extras.</w:t>
      </w:r>
    </w:p>
    <w:p w:rsidR="5DCDB29E" w:rsidP="5DCDB29E" w:rsidRDefault="5DCDB29E" w14:paraId="797C399E" w14:textId="32ADAD49">
      <w:pPr>
        <w:spacing w:line="360" w:lineRule="auto"/>
        <w:rPr>
          <w:rFonts w:ascii="Times New Roman" w:hAnsi="Times New Roman" w:eastAsia="Times New Roman" w:cs="Times New Roman"/>
        </w:rPr>
      </w:pPr>
    </w:p>
    <w:p w:rsidR="12E01194" w:rsidP="5DCDB29E" w:rsidRDefault="12E01194" w14:noSpellErr="1" w14:paraId="11739AE8">
      <w:pPr>
        <w:spacing w:line="360" w:lineRule="auto"/>
        <w:rPr>
          <w:rFonts w:ascii="Times New Roman" w:hAnsi="Times New Roman" w:eastAsia="Times New Roman" w:cs="Times New Roman"/>
          <w:b w:val="1"/>
          <w:bCs w:val="1"/>
        </w:rPr>
      </w:pPr>
      <w:r w:rsidRPr="5DCDB29E" w:rsidR="12E01194">
        <w:rPr>
          <w:rFonts w:ascii="Times New Roman" w:hAnsi="Times New Roman" w:eastAsia="Times New Roman" w:cs="Times New Roman"/>
          <w:b w:val="1"/>
          <w:bCs w:val="1"/>
        </w:rPr>
        <w:t>Recursos Humanos:</w:t>
      </w:r>
    </w:p>
    <w:p w:rsidR="12E01194" w:rsidP="5DCDB29E" w:rsidRDefault="12E01194" w14:paraId="6F3879B6" w14:textId="322C2A2B">
      <w:pPr>
        <w:spacing w:line="360" w:lineRule="auto"/>
        <w:rPr>
          <w:rFonts w:ascii="Times New Roman" w:hAnsi="Times New Roman" w:eastAsia="Times New Roman" w:cs="Times New Roman"/>
        </w:rPr>
      </w:pPr>
      <w:r w:rsidRPr="5DCDB29E" w:rsidR="12E01194">
        <w:rPr>
          <w:rFonts w:ascii="Times New Roman" w:hAnsi="Times New Roman" w:eastAsia="Times New Roman" w:cs="Times New Roman"/>
        </w:rPr>
        <w:t xml:space="preserve">Para a execução do projeto, serão necessários dois perfis de desenvolvedores. O desenvolvedor </w:t>
      </w:r>
      <w:r w:rsidRPr="5DCDB29E" w:rsidR="12E01194">
        <w:rPr>
          <w:rFonts w:ascii="Times New Roman" w:hAnsi="Times New Roman" w:eastAsia="Times New Roman" w:cs="Times New Roman"/>
        </w:rPr>
        <w:t>back-end</w:t>
      </w:r>
      <w:r w:rsidRPr="5DCDB29E" w:rsidR="12E01194">
        <w:rPr>
          <w:rFonts w:ascii="Times New Roman" w:hAnsi="Times New Roman" w:eastAsia="Times New Roman" w:cs="Times New Roman"/>
        </w:rPr>
        <w:t xml:space="preserve"> que ficará encarregado de criar a lógica do servidor, implementar as APIs, integrar com o banco de dados MySQL e gerenciar a comunicação entre o front-</w:t>
      </w:r>
      <w:r w:rsidRPr="5DCDB29E" w:rsidR="12E01194">
        <w:rPr>
          <w:rFonts w:ascii="Times New Roman" w:hAnsi="Times New Roman" w:eastAsia="Times New Roman" w:cs="Times New Roman"/>
        </w:rPr>
        <w:t>end</w:t>
      </w:r>
      <w:r w:rsidRPr="5DCDB29E" w:rsidR="12E01194">
        <w:rPr>
          <w:rFonts w:ascii="Times New Roman" w:hAnsi="Times New Roman" w:eastAsia="Times New Roman" w:cs="Times New Roman"/>
        </w:rPr>
        <w:t xml:space="preserve"> e o </w:t>
      </w:r>
      <w:r w:rsidRPr="5DCDB29E" w:rsidR="12E01194">
        <w:rPr>
          <w:rFonts w:ascii="Times New Roman" w:hAnsi="Times New Roman" w:eastAsia="Times New Roman" w:cs="Times New Roman"/>
        </w:rPr>
        <w:t>back-end</w:t>
      </w:r>
      <w:r w:rsidRPr="5DCDB29E" w:rsidR="12E01194">
        <w:rPr>
          <w:rFonts w:ascii="Times New Roman" w:hAnsi="Times New Roman" w:eastAsia="Times New Roman" w:cs="Times New Roman"/>
        </w:rPr>
        <w:t>, utilizando Javascript. E o desenvolvedor front-</w:t>
      </w:r>
      <w:r w:rsidRPr="5DCDB29E" w:rsidR="12E01194">
        <w:rPr>
          <w:rFonts w:ascii="Times New Roman" w:hAnsi="Times New Roman" w:eastAsia="Times New Roman" w:cs="Times New Roman"/>
        </w:rPr>
        <w:t>end</w:t>
      </w:r>
      <w:r w:rsidRPr="5DCDB29E" w:rsidR="12E01194">
        <w:rPr>
          <w:rFonts w:ascii="Times New Roman" w:hAnsi="Times New Roman" w:eastAsia="Times New Roman" w:cs="Times New Roman"/>
        </w:rPr>
        <w:t xml:space="preserve"> será responsável por desenvolver e estilizar a interface do site, usando HTML, CSS e Javascript.</w:t>
      </w:r>
    </w:p>
    <w:p w:rsidR="5DCDB29E" w:rsidP="5DCDB29E" w:rsidRDefault="5DCDB29E" w14:paraId="1ADF9694" w14:textId="4A1634FA">
      <w:pPr>
        <w:spacing w:line="360" w:lineRule="auto"/>
        <w:rPr>
          <w:rFonts w:ascii="Times New Roman" w:hAnsi="Times New Roman" w:eastAsia="Times New Roman" w:cs="Times New Roman"/>
        </w:rPr>
      </w:pPr>
    </w:p>
    <w:p w:rsidR="12E01194" w:rsidP="5DCDB29E" w:rsidRDefault="12E01194" w14:paraId="5C0A4B4A" w14:textId="4870A0B7">
      <w:pPr>
        <w:spacing w:line="360" w:lineRule="auto"/>
        <w:rPr>
          <w:rFonts w:ascii="Times New Roman" w:hAnsi="Times New Roman" w:eastAsia="Times New Roman" w:cs="Times New Roman"/>
          <w:b w:val="1"/>
          <w:bCs w:val="1"/>
        </w:rPr>
      </w:pPr>
      <w:r w:rsidRPr="5DCDB29E" w:rsidR="12E01194">
        <w:rPr>
          <w:rFonts w:ascii="Times New Roman" w:hAnsi="Times New Roman" w:eastAsia="Times New Roman" w:cs="Times New Roman"/>
          <w:b w:val="1"/>
          <w:bCs w:val="1"/>
        </w:rPr>
        <w:t>Premissas</w:t>
      </w:r>
    </w:p>
    <w:p w:rsidR="12E01194" w:rsidP="5DCDB29E" w:rsidRDefault="12E01194" w14:paraId="562711B9" w14:textId="5A4E70E5">
      <w:pPr>
        <w:pStyle w:val="PargrafodaLista"/>
        <w:numPr>
          <w:ilvl w:val="0"/>
          <w:numId w:val="7"/>
        </w:numPr>
        <w:spacing w:line="360" w:lineRule="auto"/>
        <w:rPr/>
      </w:pPr>
      <w:r w:rsidRPr="5DCDB29E" w:rsidR="12E01194">
        <w:rPr>
          <w:rFonts w:ascii="Times New Roman" w:hAnsi="Times New Roman" w:eastAsia="Times New Roman" w:cs="Times New Roman"/>
        </w:rPr>
        <w:t>O usuário deve estar conectado à internet para conectar-se a plataforma;</w:t>
      </w:r>
    </w:p>
    <w:p w:rsidR="12E01194" w:rsidP="5DCDB29E" w:rsidRDefault="12E01194" w14:paraId="0C74FB9E" w14:textId="5674FDB4">
      <w:pPr>
        <w:pStyle w:val="PargrafodaLista"/>
        <w:numPr>
          <w:ilvl w:val="0"/>
          <w:numId w:val="7"/>
        </w:numPr>
        <w:spacing w:line="360" w:lineRule="auto"/>
        <w:rPr/>
      </w:pPr>
      <w:r w:rsidRPr="5DCDB29E" w:rsidR="12E01194">
        <w:rPr>
          <w:rFonts w:ascii="Times New Roman" w:hAnsi="Times New Roman" w:eastAsia="Times New Roman" w:cs="Times New Roman"/>
        </w:rPr>
        <w:t>O acesso à plataforma será viável em dispositivos desktop.</w:t>
      </w:r>
    </w:p>
    <w:p w:rsidR="12E01194" w:rsidP="5DCDB29E" w:rsidRDefault="12E01194" w14:paraId="13D2E0D8" w14:textId="57BC4140">
      <w:pPr>
        <w:pStyle w:val="Normal"/>
        <w:spacing w:line="360" w:lineRule="auto"/>
        <w:rPr>
          <w:rFonts w:ascii="Times New Roman" w:hAnsi="Times New Roman" w:eastAsia="Times New Roman" w:cs="Times New Roman"/>
          <w:b w:val="1"/>
          <w:bCs w:val="1"/>
        </w:rPr>
      </w:pPr>
      <w:r w:rsidRPr="5DCDB29E" w:rsidR="12E01194">
        <w:rPr>
          <w:rFonts w:ascii="Times New Roman" w:hAnsi="Times New Roman" w:eastAsia="Times New Roman" w:cs="Times New Roman"/>
          <w:b w:val="1"/>
          <w:bCs w:val="1"/>
        </w:rPr>
        <w:t>Restrições</w:t>
      </w:r>
    </w:p>
    <w:p w:rsidR="12E01194" w:rsidP="7A1AF156" w:rsidRDefault="12E01194" w14:paraId="4D368FD2" w14:textId="316B557E">
      <w:pPr>
        <w:pStyle w:val="PargrafodaLista"/>
        <w:numPr>
          <w:ilvl w:val="0"/>
          <w:numId w:val="6"/>
        </w:numPr>
        <w:spacing w:line="360" w:lineRule="auto"/>
        <w:rPr/>
      </w:pPr>
      <w:r w:rsidRPr="7A1AF156" w:rsidR="12E01194">
        <w:rPr>
          <w:rFonts w:ascii="Times New Roman" w:hAnsi="Times New Roman" w:eastAsia="Times New Roman" w:cs="Times New Roman"/>
        </w:rPr>
        <w:t>Funcionalidades avançadas podem ser limitadas na fase inicial.</w:t>
      </w:r>
    </w:p>
    <w:p w:rsidR="12E01194" w:rsidP="5DCDB29E" w:rsidRDefault="12E01194" w14:paraId="50D8D7A8" w14:textId="6387408E">
      <w:pPr>
        <w:pStyle w:val="Normal"/>
        <w:spacing w:line="360" w:lineRule="auto"/>
        <w:rPr>
          <w:rFonts w:ascii="Times New Roman" w:hAnsi="Times New Roman" w:eastAsia="Times New Roman" w:cs="Times New Roman"/>
          <w:b w:val="1"/>
          <w:bCs w:val="1"/>
        </w:rPr>
      </w:pPr>
      <w:r w:rsidRPr="5DCDB29E" w:rsidR="12E01194">
        <w:rPr>
          <w:rFonts w:ascii="Times New Roman" w:hAnsi="Times New Roman" w:eastAsia="Times New Roman" w:cs="Times New Roman"/>
          <w:b w:val="1"/>
          <w:bCs w:val="1"/>
        </w:rPr>
        <w:t>Riscos</w:t>
      </w:r>
    </w:p>
    <w:p w:rsidR="12E01194" w:rsidP="5DCDB29E" w:rsidRDefault="12E01194" w14:paraId="023A1639" w14:textId="3B19620C">
      <w:pPr>
        <w:pStyle w:val="PargrafodaLista"/>
        <w:numPr>
          <w:ilvl w:val="0"/>
          <w:numId w:val="5"/>
        </w:numPr>
        <w:spacing w:line="360" w:lineRule="auto"/>
        <w:rPr>
          <w:rFonts w:ascii="Times New Roman" w:hAnsi="Times New Roman" w:eastAsia="Times New Roman" w:cs="Times New Roman"/>
        </w:rPr>
      </w:pPr>
      <w:r w:rsidRPr="5DCDB29E" w:rsidR="12E01194">
        <w:rPr>
          <w:rFonts w:ascii="Times New Roman" w:hAnsi="Times New Roman" w:eastAsia="Times New Roman" w:cs="Times New Roman"/>
        </w:rPr>
        <w:t>Atrasos no desenvolvimento devido a problemas técnicos.</w:t>
      </w:r>
    </w:p>
    <w:p w:rsidR="12E01194" w:rsidP="5DCDB29E" w:rsidRDefault="12E01194" w14:paraId="335FD923" w14:textId="7E1084D6">
      <w:pPr>
        <w:pStyle w:val="PargrafodaLista"/>
        <w:numPr>
          <w:ilvl w:val="0"/>
          <w:numId w:val="5"/>
        </w:numPr>
        <w:spacing w:line="360" w:lineRule="auto"/>
        <w:rPr/>
      </w:pPr>
      <w:r w:rsidRPr="5DCDB29E" w:rsidR="12E01194">
        <w:rPr>
          <w:rFonts w:ascii="Times New Roman" w:hAnsi="Times New Roman" w:eastAsia="Times New Roman" w:cs="Times New Roman"/>
        </w:rPr>
        <w:t>Baixa adesão dos usuários à plataforma.</w:t>
      </w:r>
    </w:p>
    <w:p w:rsidR="00FE7A36" w:rsidP="5DCDB29E" w:rsidRDefault="00FE7A36" w14:paraId="3279026C" w14:textId="065B359C" w14:noSpellErr="1">
      <w:pPr>
        <w:spacing w:line="360" w:lineRule="auto"/>
        <w:rPr>
          <w:rFonts w:ascii="Times New Roman" w:hAnsi="Times New Roman" w:eastAsia="Times New Roman" w:cs="Times New Roman"/>
        </w:rPr>
      </w:pPr>
    </w:p>
    <w:p w:rsidR="00FE7A36" w:rsidP="5DCDB29E" w:rsidRDefault="00FE7A36" w14:paraId="6B186F54" w14:textId="77777777" w14:noSpellErr="1">
      <w:pPr>
        <w:spacing w:line="360" w:lineRule="auto"/>
        <w:rPr>
          <w:rFonts w:ascii="Times New Roman" w:hAnsi="Times New Roman" w:eastAsia="Times New Roman" w:cs="Times New Roman"/>
          <w:b w:val="1"/>
          <w:bCs w:val="1"/>
        </w:rPr>
      </w:pPr>
    </w:p>
    <w:p w:rsidR="00FE7A36" w:rsidP="5DCDB29E" w:rsidRDefault="00FE7A36" w14:paraId="2373D677" w14:textId="77777777" w14:noSpellErr="1">
      <w:pPr>
        <w:spacing w:line="360" w:lineRule="auto"/>
        <w:rPr>
          <w:rFonts w:ascii="Times New Roman" w:hAnsi="Times New Roman" w:eastAsia="Times New Roman" w:cs="Times New Roman"/>
          <w:b w:val="1"/>
          <w:bCs w:val="1"/>
        </w:rPr>
      </w:pPr>
    </w:p>
    <w:p w:rsidRPr="004F5BB4" w:rsidR="00FE7A36" w:rsidP="5DCDB29E" w:rsidRDefault="00FE7A36" w14:paraId="2DF74AE7" w14:textId="77777777" w14:noSpellErr="1">
      <w:pPr>
        <w:spacing w:line="360" w:lineRule="auto"/>
        <w:rPr>
          <w:rFonts w:ascii="Times New Roman" w:hAnsi="Times New Roman" w:eastAsia="Times New Roman" w:cs="Times New Roman"/>
        </w:rPr>
      </w:pPr>
    </w:p>
    <w:p w:rsidR="00424E47" w:rsidP="5DCDB29E" w:rsidRDefault="00424E47" w14:paraId="1F16FDFD" w14:textId="77777777" w14:noSpellErr="1">
      <w:pPr>
        <w:spacing w:line="360" w:lineRule="auto"/>
        <w:rPr>
          <w:rFonts w:ascii="Times New Roman" w:hAnsi="Times New Roman" w:eastAsia="Times New Roman" w:cs="Times New Roman"/>
        </w:rPr>
      </w:pPr>
    </w:p>
    <w:sectPr w:rsidR="00424E47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.AppleSystemUIFont">
    <w:altName w:val="Cambria"/>
    <w:panose1 w:val="00000000000000000000"/>
    <w:charset w:val="00"/>
    <w:family w:val="roman"/>
    <w:notTrueType/>
    <w:pitch w:val="default"/>
  </w:font>
  <w:font w:name="UICTFontTextStyleBody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7">
    <w:nsid w:val="461451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79b1a78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b4834a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4fadd3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72b4c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26F70668"/>
    <w:multiLevelType w:val="multilevel"/>
    <w:tmpl w:val="0486C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34B251D2"/>
    <w:multiLevelType w:val="multilevel"/>
    <w:tmpl w:val="4858A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3B95145D"/>
    <w:multiLevelType w:val="hybridMultilevel"/>
    <w:tmpl w:val="6E60D99E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1" w16cid:durableId="1844663292">
    <w:abstractNumId w:val="2"/>
  </w:num>
  <w:num w:numId="2" w16cid:durableId="623002829">
    <w:abstractNumId w:val="1"/>
  </w:num>
  <w:num w:numId="3" w16cid:durableId="10726961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EFC"/>
    <w:rsid w:val="000235BA"/>
    <w:rsid w:val="00023641"/>
    <w:rsid w:val="000375A4"/>
    <w:rsid w:val="00050EF8"/>
    <w:rsid w:val="000844E6"/>
    <w:rsid w:val="000A1518"/>
    <w:rsid w:val="000B7B9A"/>
    <w:rsid w:val="000C4A53"/>
    <w:rsid w:val="000C651F"/>
    <w:rsid w:val="000F0A16"/>
    <w:rsid w:val="00115564"/>
    <w:rsid w:val="00121118"/>
    <w:rsid w:val="00123098"/>
    <w:rsid w:val="00124BC0"/>
    <w:rsid w:val="00160319"/>
    <w:rsid w:val="00182969"/>
    <w:rsid w:val="00240AEC"/>
    <w:rsid w:val="002B3399"/>
    <w:rsid w:val="002B5F39"/>
    <w:rsid w:val="002C0121"/>
    <w:rsid w:val="002C2B0D"/>
    <w:rsid w:val="00316964"/>
    <w:rsid w:val="00335E60"/>
    <w:rsid w:val="00336C92"/>
    <w:rsid w:val="00345E8C"/>
    <w:rsid w:val="00346AB6"/>
    <w:rsid w:val="0035036D"/>
    <w:rsid w:val="00376896"/>
    <w:rsid w:val="003A2C76"/>
    <w:rsid w:val="003B57A6"/>
    <w:rsid w:val="003F4692"/>
    <w:rsid w:val="0041481D"/>
    <w:rsid w:val="00424E47"/>
    <w:rsid w:val="00427555"/>
    <w:rsid w:val="00433697"/>
    <w:rsid w:val="00457789"/>
    <w:rsid w:val="00485D1E"/>
    <w:rsid w:val="004902E9"/>
    <w:rsid w:val="004B3907"/>
    <w:rsid w:val="004C7660"/>
    <w:rsid w:val="0051250B"/>
    <w:rsid w:val="00562DD3"/>
    <w:rsid w:val="00564458"/>
    <w:rsid w:val="005953CD"/>
    <w:rsid w:val="005A6A41"/>
    <w:rsid w:val="005F6D1D"/>
    <w:rsid w:val="006520F0"/>
    <w:rsid w:val="006A53BA"/>
    <w:rsid w:val="006F1158"/>
    <w:rsid w:val="00714AD2"/>
    <w:rsid w:val="0071550F"/>
    <w:rsid w:val="00724C09"/>
    <w:rsid w:val="007466AD"/>
    <w:rsid w:val="00751E64"/>
    <w:rsid w:val="0075200D"/>
    <w:rsid w:val="00786659"/>
    <w:rsid w:val="007A2586"/>
    <w:rsid w:val="007D46A3"/>
    <w:rsid w:val="007D5BAD"/>
    <w:rsid w:val="007F6918"/>
    <w:rsid w:val="00806F91"/>
    <w:rsid w:val="00847880"/>
    <w:rsid w:val="008508EF"/>
    <w:rsid w:val="00856677"/>
    <w:rsid w:val="00866559"/>
    <w:rsid w:val="00883D31"/>
    <w:rsid w:val="00945BD9"/>
    <w:rsid w:val="00946D2B"/>
    <w:rsid w:val="00970754"/>
    <w:rsid w:val="009879A9"/>
    <w:rsid w:val="009D0EB4"/>
    <w:rsid w:val="009E207B"/>
    <w:rsid w:val="009E527B"/>
    <w:rsid w:val="009E57A4"/>
    <w:rsid w:val="009F018E"/>
    <w:rsid w:val="00A0491A"/>
    <w:rsid w:val="00A31D7F"/>
    <w:rsid w:val="00A41572"/>
    <w:rsid w:val="00A6354D"/>
    <w:rsid w:val="00B070D5"/>
    <w:rsid w:val="00B41746"/>
    <w:rsid w:val="00B516E9"/>
    <w:rsid w:val="00B727F0"/>
    <w:rsid w:val="00B75BE1"/>
    <w:rsid w:val="00B84075"/>
    <w:rsid w:val="00B9234F"/>
    <w:rsid w:val="00BB35F9"/>
    <w:rsid w:val="00BB7541"/>
    <w:rsid w:val="00BC6992"/>
    <w:rsid w:val="00BD05D5"/>
    <w:rsid w:val="00C135BE"/>
    <w:rsid w:val="00C865E0"/>
    <w:rsid w:val="00CC4814"/>
    <w:rsid w:val="00CF70C6"/>
    <w:rsid w:val="00D03376"/>
    <w:rsid w:val="00D20967"/>
    <w:rsid w:val="00D430FB"/>
    <w:rsid w:val="00DC6BE5"/>
    <w:rsid w:val="00DE2425"/>
    <w:rsid w:val="00E01451"/>
    <w:rsid w:val="00E10260"/>
    <w:rsid w:val="00E1369A"/>
    <w:rsid w:val="00E27270"/>
    <w:rsid w:val="00E41E5C"/>
    <w:rsid w:val="00E71850"/>
    <w:rsid w:val="00E73AF1"/>
    <w:rsid w:val="00E73CBD"/>
    <w:rsid w:val="00E82463"/>
    <w:rsid w:val="00EC0E65"/>
    <w:rsid w:val="00EE4212"/>
    <w:rsid w:val="00EE5EF6"/>
    <w:rsid w:val="00EF6009"/>
    <w:rsid w:val="00F20183"/>
    <w:rsid w:val="00F37CD0"/>
    <w:rsid w:val="00F632CB"/>
    <w:rsid w:val="00F724E9"/>
    <w:rsid w:val="00F90DD6"/>
    <w:rsid w:val="00F92EFC"/>
    <w:rsid w:val="00FD10A4"/>
    <w:rsid w:val="00FE7A36"/>
    <w:rsid w:val="02304D40"/>
    <w:rsid w:val="12E01194"/>
    <w:rsid w:val="206A1BF8"/>
    <w:rsid w:val="240E2101"/>
    <w:rsid w:val="2E3AB122"/>
    <w:rsid w:val="302ED763"/>
    <w:rsid w:val="4D488CA1"/>
    <w:rsid w:val="5A1CCCF6"/>
    <w:rsid w:val="5AC94CB9"/>
    <w:rsid w:val="5AD9B9B3"/>
    <w:rsid w:val="5AE6CF0D"/>
    <w:rsid w:val="5DCDB29E"/>
    <w:rsid w:val="63541DEE"/>
    <w:rsid w:val="72A2CBFD"/>
    <w:rsid w:val="72BD229A"/>
    <w:rsid w:val="73AEF57B"/>
    <w:rsid w:val="761A836C"/>
    <w:rsid w:val="782C26AE"/>
    <w:rsid w:val="7A1AF156"/>
    <w:rsid w:val="7BB27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7740D8"/>
  <w15:chartTrackingRefBased/>
  <w15:docId w15:val="{68D1B2A8-6951-4F7E-9790-367BA73AA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92EFC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92EFC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92E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92E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92E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92E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92E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92E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92E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1Char" w:customStyle="1">
    <w:name w:val="Título 1 Char"/>
    <w:basedOn w:val="Fontepargpadro"/>
    <w:link w:val="Ttulo1"/>
    <w:uiPriority w:val="9"/>
    <w:rsid w:val="00F92EFC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Ttulo2Char" w:customStyle="1">
    <w:name w:val="Título 2 Char"/>
    <w:basedOn w:val="Fontepargpadro"/>
    <w:link w:val="Ttulo2"/>
    <w:uiPriority w:val="9"/>
    <w:semiHidden/>
    <w:rsid w:val="00F92EFC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Ttulo3Char" w:customStyle="1">
    <w:name w:val="Título 3 Char"/>
    <w:basedOn w:val="Fontepargpadro"/>
    <w:link w:val="Ttulo3"/>
    <w:uiPriority w:val="9"/>
    <w:semiHidden/>
    <w:rsid w:val="00F92EFC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Ttulo4Char" w:customStyle="1">
    <w:name w:val="Título 4 Char"/>
    <w:basedOn w:val="Fontepargpadro"/>
    <w:link w:val="Ttulo4"/>
    <w:uiPriority w:val="9"/>
    <w:semiHidden/>
    <w:rsid w:val="00F92EFC"/>
    <w:rPr>
      <w:rFonts w:eastAsiaTheme="majorEastAsia" w:cstheme="majorBidi"/>
      <w:i/>
      <w:iCs/>
      <w:color w:val="0F4761" w:themeColor="accent1" w:themeShade="BF"/>
    </w:rPr>
  </w:style>
  <w:style w:type="character" w:styleId="Ttulo5Char" w:customStyle="1">
    <w:name w:val="Título 5 Char"/>
    <w:basedOn w:val="Fontepargpadro"/>
    <w:link w:val="Ttulo5"/>
    <w:uiPriority w:val="9"/>
    <w:semiHidden/>
    <w:rsid w:val="00F92EFC"/>
    <w:rPr>
      <w:rFonts w:eastAsiaTheme="majorEastAsia" w:cstheme="majorBidi"/>
      <w:color w:val="0F4761" w:themeColor="accent1" w:themeShade="BF"/>
    </w:rPr>
  </w:style>
  <w:style w:type="character" w:styleId="Ttulo6Char" w:customStyle="1">
    <w:name w:val="Título 6 Char"/>
    <w:basedOn w:val="Fontepargpadro"/>
    <w:link w:val="Ttulo6"/>
    <w:uiPriority w:val="9"/>
    <w:semiHidden/>
    <w:rsid w:val="00F92EFC"/>
    <w:rPr>
      <w:rFonts w:eastAsiaTheme="majorEastAsia" w:cstheme="majorBidi"/>
      <w:i/>
      <w:iCs/>
      <w:color w:val="595959" w:themeColor="text1" w:themeTint="A6"/>
    </w:rPr>
  </w:style>
  <w:style w:type="character" w:styleId="Ttulo7Char" w:customStyle="1">
    <w:name w:val="Título 7 Char"/>
    <w:basedOn w:val="Fontepargpadro"/>
    <w:link w:val="Ttulo7"/>
    <w:uiPriority w:val="9"/>
    <w:semiHidden/>
    <w:rsid w:val="00F92EFC"/>
    <w:rPr>
      <w:rFonts w:eastAsiaTheme="majorEastAsia" w:cstheme="majorBidi"/>
      <w:color w:val="595959" w:themeColor="text1" w:themeTint="A6"/>
    </w:rPr>
  </w:style>
  <w:style w:type="character" w:styleId="Ttulo8Char" w:customStyle="1">
    <w:name w:val="Título 8 Char"/>
    <w:basedOn w:val="Fontepargpadro"/>
    <w:link w:val="Ttulo8"/>
    <w:uiPriority w:val="9"/>
    <w:semiHidden/>
    <w:rsid w:val="00F92EFC"/>
    <w:rPr>
      <w:rFonts w:eastAsiaTheme="majorEastAsia" w:cstheme="majorBidi"/>
      <w:i/>
      <w:iCs/>
      <w:color w:val="272727" w:themeColor="text1" w:themeTint="D8"/>
    </w:rPr>
  </w:style>
  <w:style w:type="character" w:styleId="Ttulo9Char" w:customStyle="1">
    <w:name w:val="Título 9 Char"/>
    <w:basedOn w:val="Fontepargpadro"/>
    <w:link w:val="Ttulo9"/>
    <w:uiPriority w:val="9"/>
    <w:semiHidden/>
    <w:rsid w:val="00F92EF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92EFC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har" w:customStyle="1">
    <w:name w:val="Título Char"/>
    <w:basedOn w:val="Fontepargpadro"/>
    <w:link w:val="Ttulo"/>
    <w:uiPriority w:val="10"/>
    <w:rsid w:val="00F92EFC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92E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tuloChar" w:customStyle="1">
    <w:name w:val="Subtítulo Char"/>
    <w:basedOn w:val="Fontepargpadro"/>
    <w:link w:val="Subttulo"/>
    <w:uiPriority w:val="11"/>
    <w:rsid w:val="00F92E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92EFC"/>
    <w:pPr>
      <w:spacing w:before="160"/>
      <w:jc w:val="center"/>
    </w:pPr>
    <w:rPr>
      <w:i/>
      <w:iCs/>
      <w:color w:val="404040" w:themeColor="text1" w:themeTint="BF"/>
    </w:rPr>
  </w:style>
  <w:style w:type="character" w:styleId="CitaoChar" w:customStyle="1">
    <w:name w:val="Citação Char"/>
    <w:basedOn w:val="Fontepargpadro"/>
    <w:link w:val="Citao"/>
    <w:uiPriority w:val="29"/>
    <w:rsid w:val="00F92EF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92EF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92EF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92EFC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CitaoIntensaChar" w:customStyle="1">
    <w:name w:val="Citação Intensa Char"/>
    <w:basedOn w:val="Fontepargpadro"/>
    <w:link w:val="CitaoIntensa"/>
    <w:uiPriority w:val="30"/>
    <w:rsid w:val="00F92EF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92EFC"/>
    <w:rPr>
      <w:b/>
      <w:bCs/>
      <w:smallCaps/>
      <w:color w:val="0F4761" w:themeColor="accent1" w:themeShade="BF"/>
      <w:spacing w:val="5"/>
    </w:rPr>
  </w:style>
  <w:style w:type="paragraph" w:styleId="p1" w:customStyle="1">
    <w:name w:val="p1"/>
    <w:basedOn w:val="Normal"/>
    <w:rsid w:val="00345E8C"/>
    <w:pPr>
      <w:spacing w:after="0" w:line="240" w:lineRule="auto"/>
    </w:pPr>
    <w:rPr>
      <w:rFonts w:ascii=".AppleSystemUIFont" w:hAnsi=".AppleSystemUIFont" w:cs="Times New Roman" w:eastAsiaTheme="minorEastAsia"/>
      <w:kern w:val="0"/>
      <w:sz w:val="26"/>
      <w:szCs w:val="26"/>
      <w:lang w:eastAsia="pt-BR"/>
      <w14:ligatures w14:val="none"/>
    </w:rPr>
  </w:style>
  <w:style w:type="character" w:styleId="s1" w:customStyle="1">
    <w:name w:val="s1"/>
    <w:basedOn w:val="Fontepargpadro"/>
    <w:rsid w:val="00345E8C"/>
    <w:rPr>
      <w:rFonts w:hint="default" w:ascii="UICTFontTextStyleBody" w:hAnsi="UICTFontTextStyleBody"/>
      <w:b w:val="0"/>
      <w:bCs w:val="0"/>
      <w:i w:val="0"/>
      <w:iCs w:val="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832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image" Target="/media/image2.png" Id="R310105386d834b09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LINYA ALVES MENDONÇA .</dc:creator>
  <keywords/>
  <dc:description/>
  <lastModifiedBy>LINYA ALVES MENDONÇA .</lastModifiedBy>
  <revision>116</revision>
  <dcterms:created xsi:type="dcterms:W3CDTF">2024-10-24T18:56:00.0000000Z</dcterms:created>
  <dcterms:modified xsi:type="dcterms:W3CDTF">2024-11-26T22:07:55.8345620Z</dcterms:modified>
</coreProperties>
</file>