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软雅黑" w:hAnsi="微软雅黑" w:eastAsia="微软雅黑"/>
          <w:b/>
          <w:sz w:val="44"/>
        </w:rPr>
        <w:t>CleanClient 小白完整使用手册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魔兽世界自动循环客户端（研究 / 开发版）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777777"/>
          <w:sz w:val="21"/>
        </w:rPr>
        <w:t>面向完全没有技术背景的使用者 · 按步骤照做即可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文档位置：docs\CleanClient-小白完整使用手册.docx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先看这三句（非常重要）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这个软件现在是「研究 / 开发版」，默认只记日志，不会替你按键打怪。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发版包里有两样东西：电脑软件 CleanClient.exe，以及魔兽插件 addon\AutoPlayer。插件不会自动装进游戏，必须你自己复制。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如果日志里一直显示「空闲」，在默认「模拟识别」模式下是正常现象，不代表软件坏了。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一、你需要准备什么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一台已经能正常登录《魔兽世界》正式服 / 时光服的电脑。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一份完整的 CleanClient 发版文件夹（不要只有单独一个 exe）。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知道自己魔兽安装在哪个盘（后面要复制插件）。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发版文件夹通常在：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D:\project\World of Warcraft plugin new\release\CleanClient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打开后，正常应看到这些内容：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名称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是什么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你要做什么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CleanClient.exe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电脑上的控制软件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双击打开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_internal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软件运行依赖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不要删、不要单独挪走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addon\AutoPlayer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魔兽世界插件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复制到魔兽 AddOns 目录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docs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说明文档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不会用时打开查看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请先读-安装说明.txt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最短安装提醒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建议先看一遍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二、第一步：把插件装进魔兽世界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软件本身不会自动把插件装进游戏。你必须先完成这一步，以后要做真实识别才有基础。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1）找到发版包里的插件文件夹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...\CleanClient\addon\AutoPlayer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确认这个文件夹里能看到 AutoPlayer.toc、AutoPlayer.lua 等文件。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2）找到魔兽正式服插件目录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正式服 / 时光服一般是：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...\World of Warcraft\_retail_\Interface\AddOns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如果你不知道魔兽装在哪：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打开战网 → 魔兽世界 → 设置（齿轮）→ 查看安装文件夹。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然后进入：_retail_ → Interface → AddOns。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如果没有 Interface 或 AddOns 文件夹，可以自己新建同名文件夹。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3）复制插件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先完全退出魔兽世界（不要只退到选人界面）。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把 AutoPlayer 整个文件夹复制到 AddOns 目录下。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复制完成后路径应类似下面这样。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...\World of Warcraft\_retail_\Interface\AddOns\AutoPlayer\AutoPlayer.toc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常见错误：多套了一层文件夹。下面这种是错的：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...\AddOns\AutoPlayer\AutoPlayer\AutoPlayer.toc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4）在游戏里启用插件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重新打开魔兽世界。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在选角色界面点击「插件」。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勾选 AutoPlayer。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进入游戏。若插件正常，通常会出现协议相关的色块 / 像素条（具体外观以插件为准）。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三、第二步：打开 CleanClient 软件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方式一：双击 exe（推荐小白使用）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D:\project\World of Warcraft plugin new\release\CleanClient\CleanClient.exe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必须保持整个 CleanClient 文件夹完整。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不要只把 CleanClient.exe 单独拷到桌面再打开，容易打不开或报错。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如果 Windows 提示未知发布者 / 杀毒拦截，可先允许本次运行（本软件是本地打包的 Python 程序）。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方式二：用源码启动（给会敲命令的人）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cd "D:\project\World of Warcraft plugin new"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pip install -r clean_client\requirements.txt</w:t>
      </w:r>
    </w:p>
    <w:p>
      <w:pPr>
        <w:spacing w:after="120"/>
        <w:ind w:left="283"/>
      </w:pPr>
      <w:r>
        <w:rPr>
          <w:rFonts w:ascii="Consolas" w:hAnsi="Consolas" w:eastAsia="微软雅黑"/>
          <w:b w:val="0"/>
          <w:sz w:val="21"/>
        </w:rPr>
        <w:t>python -m clean_client.app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四、软件界面怎么看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左侧一般有四个页面：控制台、循环、识别、系统设置。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1. 控制台（最常用）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你看到的文字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作用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小白建议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启动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开始后台循环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确认「只记日志」勾选后再点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停止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结束循环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不用时点停止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只记日志，不按键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只写日志，不向游戏发按键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默认勾着，务必先保持勾选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优先高亮技能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识别时优先考虑高亮技能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可先保持默认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截屏方式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怎么抓游戏画面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第一次建议选「空（测试）」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周期(ms)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循环间隔毫秒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默认约 30，先别改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运行状态 / 待机 / 运行中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当前是否在跑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点启动后应变为运行中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窗口句柄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有没有找到魔兽窗口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找不到也可能先空着，后面再查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运行日志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软件输出信息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重点看这里有没有「空闲 / 动作 / 错误」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2. 循环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这里显示当前加载的技能优先级列表（例如邪恶死亡骑士）。当前版本主要是查看，一般不用改。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3. 识别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选项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含义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现在怎么选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模拟识别（调试）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不读屏幕，假装没有技能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当前默认，试用时用这个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像素协议（真实色块）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读取 AutoPlayer 画出的色块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以后接好真实识别再用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区域目录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Skill/Target/Player/Buff 区域文件所在文件夹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标定保存后可在这里指定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打开标定器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弹出框选区域的工具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想练习框选时点它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4. 系统设置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窗口关键字：默认包含 World of Warcraft、魔兽世界，用于查找游戏窗口。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冷却就绪窗口、增益匹配阈值：高级参数，小白先保持默认。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改完后如有保存按钮 / 提示，按界面提示保存到本地配置。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五、第一次安全试用（强烈建议按这个做）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目标：确认软件能打开、能启动、能出日志。不追求自动打怪。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确认魔兽可以正常进入（插件已勾选更好，但第一次即使没装插件也能先测软件本身）。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打开 CleanClient.exe。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进入「控制台」。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确认已勾选「只记日志，不按键」。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截屏方式先选「空（测试）」。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点「启动」。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看运行日志：多半会出现「空闲」。这表示循环在跑，但当前是模拟识别，没有读到真实技能。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点「停止」结束。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只要能启动、能停止、日志有输出，就说明软件本体工作正常。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六、截屏方式怎么选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界面选项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简单理解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什么时候用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空（测试）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不真正截屏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第一次试用、排查界面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方式一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按窗口内容抓图（PrintWindow）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窗口模式可优先试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方式二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抓屏幕上实际看到的画面（MSS）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一般最稳妥，常作首选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方式三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更快的桌面复制（DXGI/dxcam）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方式二不行或想更快时再试</w:t>
            </w:r>
          </w:p>
        </w:tc>
      </w:tr>
    </w:tbl>
    <w:p/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某种方式黑屏、报错、抓不到图：换另一种即可。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全屏独占、HDR、多显示器有时会导致某种方式失败，这属于环境差异，不是你操作错了。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做区域标定时，尽量让截屏方式和以后正式使用时一致。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七、区域标定（给以后真实识别做准备）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标定的意思：在游戏画面上框出软件要盯着看的几个区域，例如技能条色块区。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打开方式：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在软件「识别」页点击「打开标定器」；或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命令行运行：python -m clean_client.tools.calibrate_regions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建议练习流程：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截屏先选「空（测试）」，点「抓取画面」，先熟悉界面。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选择区域类型：技能 / 目标 / 玩家 / 增益。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在图上按住鼠标拖拽框选；也可以改左侧数字坐标。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点「保存区域」，选一个文件夹保存。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保存后通常会生成 skill_region.txt、target_region.txt、player_region.txt、buff_region.txt。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实机标定时：先打开魔兽并启用 AutoPlayer，再用方式一/二/三抓真实画面，重点框准技能（Skill）色块区域。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说明：标定文件是为后续真实识别准备的。若当前版本主界面还没有完全自动读取你的标定目录，属于功能尚未接完，不是你保存失败。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八、现在做得到 / 做不到什么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事项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当前状态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打开中文界面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可以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启动 / 停止循环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可以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只记日志，不按键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可以（默认开启）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查看循环技能列表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可以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练习区域标定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可以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自动打怪 / 自动按键输出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默认不会；真实识别也尚未完全接好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免登录使用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可以（暂无卡密）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九、发给朋友时怎么发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发送整个 CleanClient 文件夹（可打成 zip）。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让朋友先看「请先读-安装说明.txt」和本手册。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朋友必须先把 addon\AutoPlayer 复制到自己的魔兽 AddOns。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sz w:val="22"/>
        </w:rPr>
        <w:t>再运行 CleanClient.exe。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如果仓库是 GitHub 私有库：朋友需要你把其加成协作者后，才能下载 Releases。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十、常见问题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Q1：为什么打包目录里一开始找不到 AutoPlayer？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A：旧版打包可能只打了 exe。现在新打包会把 addon\AutoPlayer、说明文档一起放进 release\CleanClient。若你手里的包没有，请重新运行 scripts\pack-CleanClient.bat。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Q2：双击打包脚本没反应？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A：请改双击 scripts\pack-CleanClient.bat。正常会弹出黑窗口运行约 1.5～2 分钟。若秒退，把窗口里的报错发出来。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Q3：日志一直是「空闲」？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A：默认「模拟识别」不读屏，所以一直空闲是正常的。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Q4：会不会给我乱按键？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A：勾选「只记日志，不按键」时不会。请一直保持勾选，直到你明确知道自己在做什么。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Q5：插件复制了但游戏里没有？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A：检查是否复制到 _retail_\Interface\AddOns；是否多套一层文件夹；是否在选人界面启用；是否完全重启过游戏。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Q6：杀毒软件报毒？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A：本地 PyInstaller 打包程序常见误报。请先确认文件来源是你自己的项目打包结果，再加入信任区。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Q7：我想要真正自动循环，下一步要做什么？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2"/>
        </w:rPr>
        <w:t>A：1）装好并启用 AutoPlayer；2）用真实截屏标定 Skill 等区域；3）把识别模式改到像素协议；4）确认日志里能看到真实动作后，再考虑取消「只记日志」。当前版本尚未把这条链路完全打通。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十一、推荐操作清单（打勾用）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已拿到完整 CleanClient 文件夹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已把 addon\AutoPlayer 复制到 _retail_\Interface\AddOns\AutoPlayer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游戏选人界面已勾选 AutoPlayer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已双击 CleanClient.exe 打开软件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控制台已勾选「只记日志，不按键」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截屏方式先选「空（测试）」并成功启动 / 停止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日志能看到「空闲」或其他输出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sz w:val="22"/>
        </w:rPr>
        <w:t>（可选）已打开标定器练习框选并保存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十二、相关文件位置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内容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发版目录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release\CleanClient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本手册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docs\CleanClient-小白完整使用手册.docx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简版安装说明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release\CleanClient\请先读-安装说明.txt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Markdown 手册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docs\使用手册-clean_client.md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重新打包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scripts\pack-CleanClient.bat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插件源目录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addon\AutoPlayer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2"/>
        </w:rPr>
        <w:t>—— 文档结束 —— 若某一步和你屏幕上不一致，把截图发出来即可对照修改。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