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保密服务合同</w:t>
      </w:r>
    </w:p>
    <w:p>
      <w:r>
        <w:t>甲方：极易科技有限公司</w:t>
      </w:r>
    </w:p>
    <w:p>
      <w:r>
        <w:t>乙方：张三</w:t>
      </w:r>
    </w:p>
    <w:p>
      <w:r>
        <w:t>姓名：张三</w:t>
      </w:r>
    </w:p>
    <w:p>
      <w:r>
        <w:t>身份证号：310101199001011234</w:t>
      </w:r>
    </w:p>
    <w:p>
      <w:r>
        <w:t>手机号：13800138000</w:t>
      </w:r>
    </w:p>
    <w:p>
      <w:r>
        <w:t>银行卡号：6222021234567890123</w:t>
      </w:r>
    </w:p>
    <w:p>
      <w:r>
        <w:t>统一社会信用代码：91310000717883056L</w:t>
      </w:r>
    </w:p>
    <w:p>
      <w:r>
        <w:t>联系地址：上海市浦东新区张江高科技园区博云路88号</w:t>
      </w:r>
    </w:p>
    <w:p>
      <w:r>
        <w:t>商业秘密：内部报价不得外传。</w:t>
      </w:r>
    </w:p>
  </w:body>
</w:document>
</file>

<file path=word/_rels/document.xml.rels><?xml version="1.0" encoding="UTF-8" standalone="yes"?>
<Relationships xmlns="http://schemas.openxmlformats.org/package/2006/relationships"/>

</file>

<file path=word-document.xml><?xml version="1.0" encoding="utf-8"?>
<w:document xmlns:w="http://schemas.openxmlformats.org/wordprocessingml/2006/main">
  <w:body>
    <w:p>
      <w:r>
        <w:t>保密服务合同</w:t>
      </w:r>
    </w:p>
    <w:p>
      <w:r>
        <w:t>甲方：极易科技有限公司</w:t>
      </w:r>
    </w:p>
    <w:p>
      <w:r>
        <w:t>乙方：张三</w:t>
      </w:r>
    </w:p>
    <w:p>
      <w:r>
        <w:t>姓名：张三</w:t>
      </w:r>
    </w:p>
    <w:p>
      <w:r>
        <w:t>身份证号：310101199001011234</w:t>
      </w:r>
    </w:p>
    <w:p>
      <w:r>
        <w:t>手机号：13800138000</w:t>
      </w:r>
    </w:p>
    <w:p>
      <w:r>
        <w:t>银行卡号：6222021234567890123</w:t>
      </w:r>
    </w:p>
    <w:p>
      <w:r>
        <w:t>统一社会信用代码：91310000717883056L</w:t>
      </w:r>
    </w:p>
    <w:p>
      <w:r>
        <w:t>联系地址：上海市浦东新区张江高科技园区博云路88号</w:t>
      </w:r>
    </w:p>
    <w:p>
      <w:r>
        <w:t>商业秘密：内部报价不得外传。</w:t>
      </w:r>
    </w:p>
  </w:body>
</w:document>
</file>