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采购框架协议</w:t>
      </w:r>
    </w:p>
    <w:p>
      <w:r>
        <w:t>我方：极易科技有限公司</w:t>
      </w:r>
    </w:p>
    <w:p>
      <w:r>
        <w:t>供应商：深圳市华南设备制造集团有限公司</w:t>
      </w:r>
    </w:p>
    <w:p>
      <w:r>
        <w:t>联系人：李四</w:t>
      </w:r>
    </w:p>
    <w:p>
      <w:r>
        <w:t>联系电话：021-56781234</w:t>
      </w:r>
    </w:p>
    <w:p>
      <w:r>
        <w:t>备用手机号：13912345678</w:t>
      </w:r>
    </w:p>
    <w:p>
      <w:r>
        <w:t>收款账号：6217001234567899999</w:t>
      </w:r>
    </w:p>
    <w:p>
      <w:r>
        <w:t>送货地址：广东省深圳市南山区科技园中区创新大厦1208室</w:t>
      </w:r>
    </w:p>
    <w:p>
      <w:r>
        <w:t>统一社会信用代码：91440300790476543X</w:t>
      </w:r>
    </w:p>
    <w:p>
      <w:r>
        <w:t>备注：本协议涉及极易科技的核心商业秘密。</w:t>
      </w:r>
    </w:p>
  </w:body>
</w:document>
</file>

<file path=word/_rels/document.xml.rels><?xml version="1.0" encoding="UTF-8" standalone="yes"?>
<Relationships xmlns="http://schemas.openxmlformats.org/package/2006/relationships"/>

</file>

<file path=word-document.xml><?xml version="1.0" encoding="utf-8"?>
<w:document xmlns:w="http://schemas.openxmlformats.org/wordprocessingml/2006/main">
  <w:body>
    <w:p>
      <w:r>
        <w:t>采购框架协议</w:t>
      </w:r>
    </w:p>
    <w:p>
      <w:r>
        <w:t>我方：极易科技有限公司</w:t>
      </w:r>
    </w:p>
    <w:p>
      <w:r>
        <w:t>供应商：深圳市华南设备制造集团有限公司</w:t>
      </w:r>
    </w:p>
    <w:p>
      <w:r>
        <w:t>联系人：李四</w:t>
      </w:r>
    </w:p>
    <w:p>
      <w:r>
        <w:t>联系电话：021-56781234</w:t>
      </w:r>
    </w:p>
    <w:p>
      <w:r>
        <w:t>备用手机号：13912345678</w:t>
      </w:r>
    </w:p>
    <w:p>
      <w:r>
        <w:t>收款账号：6217001234567899999</w:t>
      </w:r>
    </w:p>
    <w:p>
      <w:r>
        <w:t>送货地址：广东省深圳市南山区科技园中区创新大厦1208室</w:t>
      </w:r>
    </w:p>
    <w:p>
      <w:r>
        <w:t>统一社会信用代码：91440300790476543X</w:t>
      </w:r>
    </w:p>
    <w:p>
      <w:r>
        <w:t>备注：本协议涉及极易科技的核心商业秘密。</w:t>
      </w:r>
    </w:p>
  </w:body>
</w:document>
</file>