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员工劳动合同</w:t>
      </w:r>
    </w:p>
    <w:p>
      <w:r>
        <w:t>甲方：极易科技有限公司</w:t>
      </w:r>
    </w:p>
    <w:p>
      <w:r>
        <w:t>乙方：王五</w:t>
      </w:r>
    </w:p>
    <w:p>
      <w:r>
        <w:t>姓名：王五</w:t>
      </w:r>
    </w:p>
    <w:p>
      <w:r>
        <w:t>身份证号码：11010519881212345X</w:t>
      </w:r>
    </w:p>
    <w:p>
      <w:r>
        <w:t>联系手机：18688889999</w:t>
      </w:r>
    </w:p>
    <w:p>
      <w:r>
        <w:t>户籍地址：北京市朝阳区望京街道阜通东大街6号</w:t>
      </w:r>
    </w:p>
    <w:p>
      <w:r>
        <w:t>工资卡号：6228480402564890018</w:t>
      </w:r>
    </w:p>
    <w:p>
      <w:r>
        <w:t>档案编号：内部报价-2026-HR-001</w:t>
      </w:r>
    </w:p>
    <w:p>
      <w:r>
        <w:t>其他说明：乙方不得泄露商业秘密。</w:t>
      </w:r>
    </w:p>
  </w:body>
</w:document>
</file>

<file path=word/_rels/document.xml.rels><?xml version="1.0" encoding="UTF-8" standalone="yes"?>
<Relationships xmlns="http://schemas.openxmlformats.org/package/2006/relationships"/>

</file>

<file path=word-document.xml><?xml version="1.0" encoding="utf-8"?>
<w:document xmlns:w="http://schemas.openxmlformats.org/wordprocessingml/2006/main">
  <w:body>
    <w:p>
      <w:r>
        <w:t>员工劳动合同</w:t>
      </w:r>
    </w:p>
    <w:p>
      <w:r>
        <w:t>甲方：极易科技有限公司</w:t>
      </w:r>
    </w:p>
    <w:p>
      <w:r>
        <w:t>乙方：王五</w:t>
      </w:r>
    </w:p>
    <w:p>
      <w:r>
        <w:t>姓名：王五</w:t>
      </w:r>
    </w:p>
    <w:p>
      <w:r>
        <w:t>身份证号码：11010519881212345X</w:t>
      </w:r>
    </w:p>
    <w:p>
      <w:r>
        <w:t>联系手机：18688889999</w:t>
      </w:r>
    </w:p>
    <w:p>
      <w:r>
        <w:t>户籍地址：北京市朝阳区望京街道阜通东大街6号</w:t>
      </w:r>
    </w:p>
    <w:p>
      <w:r>
        <w:t>工资卡号：6228480402564890018</w:t>
      </w:r>
    </w:p>
    <w:p>
      <w:r>
        <w:t>档案编号：内部报价-2026-HR-001</w:t>
      </w:r>
    </w:p>
    <w:p>
      <w:r>
        <w:t>其他说明：乙方不得泄露商业秘密。</w:t>
      </w:r>
    </w:p>
  </w:body>
</w:document>
</file>