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480" w:lineRule="auto"/>
        <w:jc w:val="left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48"/>
          <w:szCs w:val="48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48"/>
          <w:szCs w:val="48"/>
        </w:rPr>
        <w:t>第0-3关 </w:t>
      </w:r>
      <w:r>
        <w:rPr>
          <w:rFonts w:hint="eastAsia" w:ascii="微软雅黑" w:hAnsi="微软雅黑" w:eastAsia="微软雅黑" w:cs="微软雅黑"/>
          <w:b/>
          <w:bCs/>
          <w:color w:val="E6B322"/>
          <w:kern w:val="36"/>
          <w:sz w:val="48"/>
          <w:szCs w:val="48"/>
        </w:rPr>
        <w:t>代码书写规范与基本使用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Q：代码等于号两边要不要空格，有影响吗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A：没有影响，要习惯空格，这样更加规范美观，有辨识度，如：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a = 0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b = input('输入你的问题')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Q：单引号、双引号、三引号的区别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A：正常使用单引号和双引号都是可以的，三引号表达的是换行字符串，会将引号内的所有内容打印出来，如：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print('''你好啊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天气真好''')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Q：直接输入了内容不能够运行，如直接输入 </w:t>
      </w:r>
      <w:r>
        <w:rPr>
          <w:rFonts w:hint="eastAsia" w:ascii="微软雅黑" w:hAnsi="微软雅黑" w:eastAsia="微软雅黑" w:cs="微软雅黑"/>
          <w:b/>
          <w:bCs/>
          <w:color w:val="E6B322"/>
          <w:kern w:val="0"/>
          <w:sz w:val="24"/>
        </w:rPr>
        <w:t>你好啊，天气真好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，点击运行，结果报错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A：python代码是需要有执行的，</w:t>
      </w:r>
      <w:r>
        <w:rPr>
          <w:rFonts w:hint="eastAsia" w:ascii="微软雅黑" w:hAnsi="微软雅黑" w:eastAsia="微软雅黑" w:cs="微软雅黑"/>
          <w:b/>
          <w:bCs/>
          <w:color w:val="E6B322"/>
          <w:kern w:val="0"/>
          <w:sz w:val="24"/>
        </w:rPr>
        <w:t>你好啊，天气真好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并不是一个执行操作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Q：代码一直运行中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A：检查一下终端是不是可以输入，如果代码内有输入操作的话，代码会一直显示运行中，需要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等待输入内容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Q：else后面不可以加条件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A：else表达的就是其它所有情况，不可以加条件，加条件的话使用的是elif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Q：if和else一定要同时出现吗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A：不一定，它们都可以单独使用，else也可以和循环一起使用，表达循环外的所有情况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Q：int(input())输入小数为何报错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A：input输出的是字符串类型，类浮点数字符串如'1.5'中的小数点是无法被int函数识别转换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的，所以会报错，int只能转换纯整数字符串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Q：数据的运算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A：整数和浮点数是可以直接加减乘除的，字符串如果用加法的话会拼在一起形成一个新的字符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串，用乘法会多次打印如，'2'*7会得到'2222222'，字符串是没有减法和除法的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Q：input里面要不要加print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A：不需要，input括号内的内容可以理解为是问题，在运行的时候就会把问题打印出来，如果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加上print的话，就会打印none，这里涉及到返回值的问题，目前不需要纠结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Q：常见的一些报错类型</w:t>
      </w:r>
    </w:p>
    <w:p>
      <w:pPr>
        <w:widowControl/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</w:rPr>
        <w:t>A：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SyntaxError: unexpected EOF while parsing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#语法错误，多了无法解析的符号，检查一下是否多了或者少了括号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SyntaxError: invalid character in identifier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#语法错误有无效标识符，检查一下中文符号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 xml:space="preserve">IndexError: list index out of range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#索引错误，超出索引范围，检查一下列表是否为空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TypeError: must be str, not 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#数据类型错误，该数据不是正确的数据类型，比如字符串和数字直接拼接，检查一下数据类型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IndentationError: expected an indented block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#缩进错误，检查一下代码的缩进是否正确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KeyError:  'fond'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#键错误，字典中没有该的key对应的值，检查一下键名或者字典数据是否正确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ValueError: substring not found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#值错误，输入的数据类型跟要求的不符合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NameError: name 'a' is not defined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#未初始化对象，变量没有被定义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AttributeError: 'tuple' object has no attribute 'remove'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#属性错误，该对象没有这个属性、方法，检查一下数据类型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SystemExit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#解释器请求退出，出现在exit()函数后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IOError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#输入/输出操作失败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ImportError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#导入模块/对象失败，检查一下模块是否能够正常使用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UnicodeDecodeError/UnicodeEncodeError/UnicodeTranslateError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t>#Unicode 解码/编码/转换/时的错误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</w:rPr>
        <w:drawing>
          <wp:inline distT="0" distB="0" distL="0" distR="0">
            <wp:extent cx="5270500" cy="5366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80"/>
    <w:rsid w:val="002017B4"/>
    <w:rsid w:val="00E97980"/>
    <w:rsid w:val="00FB10FC"/>
    <w:rsid w:val="03F5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apple-converted-space"/>
    <w:basedOn w:val="6"/>
    <w:qFormat/>
    <w:uiPriority w:val="0"/>
  </w:style>
  <w:style w:type="character" w:customStyle="1" w:styleId="10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</w:rPr>
  </w:style>
  <w:style w:type="paragraph" w:customStyle="1" w:styleId="11">
    <w:name w:val="ql-text-indent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1283</Characters>
  <Lines>10</Lines>
  <Paragraphs>3</Paragraphs>
  <TotalTime>1</TotalTime>
  <ScaleCrop>false</ScaleCrop>
  <LinksUpToDate>false</LinksUpToDate>
  <CharactersWithSpaces>1504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2018-12-22T10:18:00Z</dcterms:created>
  <dc:creator>Microsoft Office User</dc:creator>
  <cp:lastModifiedBy>封晓宇</cp:lastModifiedBy>
  <dcterms:modified xsi:type="dcterms:W3CDTF">2021-10-01T08:15:22Z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CD4F5C1A6A984E4E8D58481500D07C0C</vt:lpwstr>
  </property>
</Properties>
</file>