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8642" w:type="dxa"/>
        <w:tblLook w:val="04A0" w:firstRow="1" w:lastRow="0" w:firstColumn="1" w:lastColumn="0" w:noHBand="0" w:noVBand="1"/>
      </w:tblPr>
      <w:tblGrid>
        <w:gridCol w:w="846"/>
        <w:gridCol w:w="3827"/>
        <w:gridCol w:w="3969"/>
      </w:tblGrid>
      <w:tr w:rsidR="00895015" w14:paraId="4EDB0DFB" w14:textId="77777777" w:rsidTr="0089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3251AD" w14:textId="640B49C0" w:rsidR="00895015" w:rsidRDefault="00895015" w:rsidP="0089501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827" w:type="dxa"/>
          </w:tcPr>
          <w:p w14:paraId="067432DE" w14:textId="6F5AFE6C" w:rsidR="00895015" w:rsidRDefault="00895015" w:rsidP="00895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0~</w:t>
            </w:r>
            <w:r>
              <w:t>3</w:t>
            </w:r>
          </w:p>
        </w:tc>
        <w:tc>
          <w:tcPr>
            <w:tcW w:w="3969" w:type="dxa"/>
          </w:tcPr>
          <w:p w14:paraId="2B151067" w14:textId="74D96030" w:rsidR="00895015" w:rsidRDefault="00895015" w:rsidP="00895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4~</w:t>
            </w:r>
            <w:r>
              <w:t>7</w:t>
            </w:r>
          </w:p>
        </w:tc>
      </w:tr>
      <w:tr w:rsidR="00895015" w14:paraId="52D19BC1" w14:textId="77777777" w:rsidTr="0089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B4429B" w14:textId="20766528" w:rsidR="00895015" w:rsidRDefault="00895015" w:rsidP="00895015">
            <w:pPr>
              <w:jc w:val="center"/>
            </w:pPr>
            <w:r>
              <w:rPr>
                <w:rFonts w:hint="eastAsia"/>
              </w:rPr>
              <w:t>0x</w:t>
            </w:r>
            <w:r>
              <w:t>300</w:t>
            </w:r>
          </w:p>
        </w:tc>
        <w:tc>
          <w:tcPr>
            <w:tcW w:w="3827" w:type="dxa"/>
          </w:tcPr>
          <w:p w14:paraId="526C07C7" w14:textId="7DCCE02C" w:rsidR="00895015" w:rsidRDefault="00895015" w:rsidP="00895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itch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Anlge</w:t>
            </w:r>
            <w:proofErr w:type="spellEnd"/>
          </w:p>
        </w:tc>
        <w:tc>
          <w:tcPr>
            <w:tcW w:w="3969" w:type="dxa"/>
          </w:tcPr>
          <w:p w14:paraId="1895A35D" w14:textId="6887E62A" w:rsidR="00895015" w:rsidRDefault="00895015" w:rsidP="00895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 xml:space="preserve">aw </w:t>
            </w:r>
            <w:r>
              <w:t>A</w:t>
            </w:r>
            <w:r>
              <w:rPr>
                <w:rFonts w:hint="eastAsia"/>
              </w:rPr>
              <w:t>ngle</w:t>
            </w:r>
          </w:p>
        </w:tc>
      </w:tr>
      <w:tr w:rsidR="00895015" w14:paraId="0EC4D595" w14:textId="77777777" w:rsidTr="00895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512F2D" w14:textId="4E248374" w:rsidR="00895015" w:rsidRDefault="00895015" w:rsidP="00895015">
            <w:pPr>
              <w:jc w:val="center"/>
            </w:pPr>
            <w:r>
              <w:rPr>
                <w:rFonts w:hint="eastAsia"/>
              </w:rPr>
              <w:t>0x</w:t>
            </w:r>
            <w:r>
              <w:t>301</w:t>
            </w:r>
          </w:p>
        </w:tc>
        <w:tc>
          <w:tcPr>
            <w:tcW w:w="3827" w:type="dxa"/>
          </w:tcPr>
          <w:p w14:paraId="1B8BB90D" w14:textId="4C2C7EEC" w:rsidR="00895015" w:rsidRDefault="00895015" w:rsidP="00895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Pitch </w:t>
            </w:r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3969" w:type="dxa"/>
          </w:tcPr>
          <w:p w14:paraId="1777043A" w14:textId="4FDC6A05" w:rsidR="00895015" w:rsidRDefault="00895015" w:rsidP="00895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 xml:space="preserve">aw </w:t>
            </w:r>
            <w:r>
              <w:t>S</w:t>
            </w:r>
            <w:r>
              <w:rPr>
                <w:rFonts w:hint="eastAsia"/>
              </w:rPr>
              <w:t>peed</w:t>
            </w:r>
          </w:p>
        </w:tc>
      </w:tr>
    </w:tbl>
    <w:p w14:paraId="1B300FF7" w14:textId="77777777" w:rsidR="0041522C" w:rsidRDefault="00895015">
      <w:bookmarkStart w:id="0" w:name="_GoBack"/>
      <w:bookmarkEnd w:id="0"/>
    </w:p>
    <w:sectPr w:rsidR="0041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8"/>
    <w:rsid w:val="001352FC"/>
    <w:rsid w:val="002B5C8F"/>
    <w:rsid w:val="00572773"/>
    <w:rsid w:val="00895015"/>
    <w:rsid w:val="00AA5EB0"/>
    <w:rsid w:val="00E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BDF7"/>
  <w15:chartTrackingRefBased/>
  <w15:docId w15:val="{A66A49E8-AD6B-4E49-A110-64BB643E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9501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89501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8950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950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3</cp:revision>
  <dcterms:created xsi:type="dcterms:W3CDTF">2019-02-20T12:40:00Z</dcterms:created>
  <dcterms:modified xsi:type="dcterms:W3CDTF">2019-02-20T12:51:00Z</dcterms:modified>
</cp:coreProperties>
</file>