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029B" w14:textId="77777777" w:rsidR="005E42AF" w:rsidRPr="005E42AF" w:rsidRDefault="005E42AF">
      <w:r w:rsidRPr="005E42AF">
        <w:t>flatmap</w:t>
      </w:r>
    </w:p>
    <w:p w14:paraId="714B0849" w14:textId="3B4EA261" w:rsidR="00C4558D" w:rsidRDefault="005E42AF">
      <w:r w:rsidRPr="005E42AF">
        <w:drawing>
          <wp:inline distT="0" distB="0" distL="0" distR="0" wp14:anchorId="43719040" wp14:editId="1CE293D9">
            <wp:extent cx="5943600" cy="962660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4611" w14:textId="7AD833D8" w:rsidR="005E42AF" w:rsidRDefault="005E42AF">
      <w:r>
        <w:t>distinct</w:t>
      </w:r>
    </w:p>
    <w:p w14:paraId="75B99AD1" w14:textId="3A2B055E" w:rsidR="005E42AF" w:rsidRDefault="005E42AF">
      <w:r w:rsidRPr="005E42AF">
        <w:drawing>
          <wp:inline distT="0" distB="0" distL="0" distR="0" wp14:anchorId="1F79B9DF" wp14:editId="2FD0BC45">
            <wp:extent cx="5943600" cy="1148080"/>
            <wp:effectExtent l="0" t="0" r="0" b="0"/>
            <wp:docPr id="4" name="Picture 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77372B2-E913-2344-8C1C-32D17E4574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77372B2-E913-2344-8C1C-32D17E4574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4703" w14:textId="1E33783C" w:rsidR="005E42AF" w:rsidRDefault="005E42AF">
      <w:r>
        <w:t>count</w:t>
      </w:r>
    </w:p>
    <w:p w14:paraId="5B681DC8" w14:textId="48E695F0" w:rsidR="005E42AF" w:rsidRDefault="005E42AF">
      <w:r w:rsidRPr="005E42AF">
        <w:drawing>
          <wp:inline distT="0" distB="0" distL="0" distR="0" wp14:anchorId="5112EF7A" wp14:editId="7B301CDD">
            <wp:extent cx="5943600" cy="948690"/>
            <wp:effectExtent l="0" t="0" r="0" b="3810"/>
            <wp:docPr id="8" name="Picture 7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60ED55E4-8D46-1E40-B370-BEDDF818E8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60ED55E4-8D46-1E40-B370-BEDDF818E8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3618"/>
                    <a:stretch/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2AF" w:rsidSect="0038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AF"/>
    <w:rsid w:val="000D6F86"/>
    <w:rsid w:val="000F2BC1"/>
    <w:rsid w:val="00180F71"/>
    <w:rsid w:val="00246CC2"/>
    <w:rsid w:val="002539A1"/>
    <w:rsid w:val="00381B20"/>
    <w:rsid w:val="004D684F"/>
    <w:rsid w:val="005E42AF"/>
    <w:rsid w:val="007B43A3"/>
    <w:rsid w:val="0088439B"/>
    <w:rsid w:val="008F142D"/>
    <w:rsid w:val="00961A24"/>
    <w:rsid w:val="00AC79AF"/>
    <w:rsid w:val="00B70C73"/>
    <w:rsid w:val="00BA2763"/>
    <w:rsid w:val="00C00E29"/>
    <w:rsid w:val="00C053A3"/>
    <w:rsid w:val="00C54123"/>
    <w:rsid w:val="00C76FB3"/>
    <w:rsid w:val="00DC2ECE"/>
    <w:rsid w:val="00F82DB2"/>
    <w:rsid w:val="00F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0221F"/>
  <w14:defaultImageDpi w14:val="32767"/>
  <w15:chartTrackingRefBased/>
  <w15:docId w15:val="{F2BF4C38-7E26-3646-B016-700162D4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1</cp:revision>
  <dcterms:created xsi:type="dcterms:W3CDTF">2021-01-30T10:22:00Z</dcterms:created>
  <dcterms:modified xsi:type="dcterms:W3CDTF">2021-01-30T10:31:00Z</dcterms:modified>
</cp:coreProperties>
</file>