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DA1E7" w14:textId="77777777" w:rsidR="009A490E" w:rsidRPr="00D01583" w:rsidRDefault="009A490E" w:rsidP="009A490E">
      <w:pPr>
        <w:spacing w:before="120" w:after="120" w:line="288" w:lineRule="auto"/>
        <w:jc w:val="center"/>
        <w:rPr>
          <w:sz w:val="36"/>
          <w:szCs w:val="36"/>
        </w:rPr>
      </w:pPr>
      <w:r w:rsidRPr="00D01583">
        <w:rPr>
          <w:sz w:val="36"/>
          <w:szCs w:val="36"/>
        </w:rPr>
        <w:t>Item-based Collaborative Filtering Recommendation System</w:t>
      </w:r>
    </w:p>
    <w:p w14:paraId="5678CBFF" w14:textId="77777777" w:rsidR="009A490E" w:rsidRDefault="009A490E" w:rsidP="009A490E">
      <w:pPr>
        <w:spacing w:before="120" w:after="120" w:line="288" w:lineRule="auto"/>
        <w:jc w:val="center"/>
      </w:pPr>
    </w:p>
    <w:p w14:paraId="7336CE80" w14:textId="77777777" w:rsidR="009A490E" w:rsidRDefault="009A490E" w:rsidP="009A490E">
      <w:pPr>
        <w:spacing w:before="120" w:after="120" w:line="288" w:lineRule="auto"/>
        <w:jc w:val="center"/>
        <w:rPr>
          <w:b/>
          <w:bCs/>
          <w:sz w:val="32"/>
          <w:szCs w:val="32"/>
        </w:rPr>
      </w:pPr>
      <w:r w:rsidRPr="00D01583">
        <w:rPr>
          <w:b/>
          <w:bCs/>
          <w:sz w:val="32"/>
          <w:szCs w:val="32"/>
        </w:rPr>
        <w:t>Implementation Tutorial</w:t>
      </w:r>
      <w:r>
        <w:rPr>
          <w:b/>
          <w:bCs/>
          <w:sz w:val="32"/>
          <w:szCs w:val="32"/>
        </w:rPr>
        <w:t xml:space="preserve"> </w:t>
      </w:r>
    </w:p>
    <w:p w14:paraId="189CEEAD" w14:textId="65599D14" w:rsidR="009A490E" w:rsidRPr="00D01583" w:rsidRDefault="009A490E" w:rsidP="009A490E">
      <w:pPr>
        <w:spacing w:before="120" w:after="120" w:line="288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(Part 2)</w:t>
      </w:r>
    </w:p>
    <w:p w14:paraId="577D2528" w14:textId="77777777" w:rsidR="009A490E" w:rsidRDefault="009A490E" w:rsidP="009A490E">
      <w:pPr>
        <w:spacing w:before="120" w:after="120" w:line="288" w:lineRule="auto"/>
        <w:jc w:val="both"/>
      </w:pPr>
    </w:p>
    <w:p w14:paraId="3960B3E5" w14:textId="064D88EA" w:rsidR="0086175C" w:rsidRPr="00D01583" w:rsidRDefault="0086175C" w:rsidP="0086175C">
      <w:pPr>
        <w:spacing w:before="120" w:after="120" w:line="288" w:lineRule="auto"/>
        <w:jc w:val="both"/>
        <w:rPr>
          <w:b/>
          <w:bCs/>
        </w:rPr>
      </w:pPr>
      <w:r>
        <w:rPr>
          <w:b/>
          <w:bCs/>
        </w:rPr>
        <w:t>5</w:t>
      </w:r>
      <w:r w:rsidRPr="00D01583">
        <w:rPr>
          <w:b/>
          <w:bCs/>
        </w:rPr>
        <w:t>.</w:t>
      </w:r>
      <w:r>
        <w:rPr>
          <w:b/>
          <w:bCs/>
        </w:rPr>
        <w:t xml:space="preserve"> Item-based CF Prediction</w:t>
      </w:r>
      <w:r w:rsidR="00503D19">
        <w:rPr>
          <w:b/>
          <w:bCs/>
        </w:rPr>
        <w:t xml:space="preserve"> (</w:t>
      </w:r>
      <w:proofErr w:type="spellStart"/>
      <w:r w:rsidR="00503D19" w:rsidRPr="00503D19">
        <w:rPr>
          <w:b/>
          <w:bCs/>
        </w:rPr>
        <w:t>lab_item_based_</w:t>
      </w:r>
      <w:proofErr w:type="gramStart"/>
      <w:r w:rsidR="00503D19" w:rsidRPr="00503D19">
        <w:rPr>
          <w:b/>
          <w:bCs/>
        </w:rPr>
        <w:t>cf.ipynb</w:t>
      </w:r>
      <w:proofErr w:type="spellEnd"/>
      <w:proofErr w:type="gramEnd"/>
      <w:r w:rsidR="00503D19">
        <w:rPr>
          <w:b/>
          <w:bCs/>
        </w:rPr>
        <w:t>)</w:t>
      </w:r>
    </w:p>
    <w:p w14:paraId="4160A866" w14:textId="2CB6C6C1" w:rsidR="0086175C" w:rsidRDefault="003A54C5" w:rsidP="0086175C">
      <w:pPr>
        <w:spacing w:before="120" w:after="120" w:line="288" w:lineRule="auto"/>
        <w:jc w:val="both"/>
      </w:pPr>
      <w:r w:rsidRPr="0086175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9A1386" wp14:editId="4EAB3CAF">
                <wp:simplePos x="0" y="0"/>
                <wp:positionH relativeFrom="column">
                  <wp:posOffset>1235075</wp:posOffset>
                </wp:positionH>
                <wp:positionV relativeFrom="paragraph">
                  <wp:posOffset>290830</wp:posOffset>
                </wp:positionV>
                <wp:extent cx="2135505" cy="2921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5505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6106EE" w14:textId="77777777" w:rsidR="0086175C" w:rsidRPr="002703D1" w:rsidRDefault="0086175C" w:rsidP="0086175C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 w:rsidRPr="002703D1">
                              <w:rPr>
                                <w:b/>
                                <w:bCs/>
                                <w:color w:val="C00000"/>
                              </w:rPr>
                              <w:t xml:space="preserve">Change </w:t>
                            </w:r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>your</w:t>
                            </w:r>
                            <w:r w:rsidRPr="002703D1">
                              <w:rPr>
                                <w:b/>
                                <w:bCs/>
                                <w:color w:val="C00000"/>
                              </w:rPr>
                              <w:t xml:space="preserve"> data path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9A138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97.25pt;margin-top:22.9pt;width:168.15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RoYbLwIAAFEEAAAOAAAAZHJzL2Uyb0RvYy54bWysVEtv2zAMvg/YfxB0X/xo0rRBnCJrkWFA&#13;&#10;0BZIhp4VWYoNyKImKbGzXz9KdtKg22nYRaZIio/vIz1/6BpFjsK6GnRBs1FKidAcylrvC/pju/py&#13;&#10;R4nzTJdMgRYFPQlHHxafP81bMxM5VKBKYQkG0W7WmoJW3ptZkjheiYa5ERih0SjBNszj1e6T0rIW&#13;&#10;ozcqydP0NmnBlsYCF86h9qk30kWML6Xg/kVKJzxRBcXafDxtPHfhTBZzNttbZqqaD2Wwf6iiYbXG&#13;&#10;pJdQT8wzcrD1H6GamltwIP2IQ5OAlDUXsQfsJks/dLOpmBGxFwTHmQtM7v+F5c/HV0vqsqBTSjRr&#13;&#10;kKKt6Dz5Ch2ZBnRa42botDHo5jtUI8tnvUNlaLqTtglfbIegHXE+XbANwTgq8+xmMkknlHC05fd5&#13;&#10;lkbwk/fXxjr/TUBDglBQi9xFSNlx7TxWgq5nl5BMw6pWKvKnNGkLenszSeODiwVfKI0PQw99rUHy&#13;&#10;3a4bGttBecK+LPRz4Qxf1Zh8zZx/ZRYHAVvB4fYveEgFmAQGiZIK7K+/6YM/8oNWSlocrIK6nwdm&#13;&#10;BSXqu0bm7rPxOExivIwn0xwv9tqyu7boQ/MIOLsZrpHhUQz+Xp1FaaF5wx1YhqxoYppj7oL6s/jo&#13;&#10;+3HHHeJiuYxOOHuG+bXeGB5CBzgDtNvujVkz4O+RuWc4jyCbfaCh9+2JWB48yDpyFADuUR1wx7mN&#13;&#10;1A07Fhbj+h693v8Ei98AAAD//wMAUEsDBBQABgAIAAAAIQBI5Sf+4wAAAA4BAAAPAAAAZHJzL2Rv&#13;&#10;d25yZXYueG1sTE9NT8JAEL2b8B82Q+JNtiA1pXRLSA0xMXoAuXibdoe2sbtbuwtUf73jSS+TeZk3&#13;&#10;7yPbjKYTFxp866yC+SwCQbZyurW1guPb7i4B4QNajZ2zpOCLPGzyyU2GqXZXu6fLIdSCRaxPUUET&#13;&#10;Qp9K6auGDPqZ68ny7eQGg4HhUEs94JXFTScXUfQgDbaWHRrsqWio+jicjYLnYveK+3Jhku+ueHo5&#13;&#10;bfvP43us1O10fFzz2K5BBBrD3wf8duD8kHOw0p2t9qJjvFrGTFWwjLkHE+L7iJdSwWqegMwz+b9G&#13;&#10;/gMAAP//AwBQSwECLQAUAAYACAAAACEAtoM4kv4AAADhAQAAEwAAAAAAAAAAAAAAAAAAAAAAW0Nv&#13;&#10;bnRlbnRfVHlwZXNdLnhtbFBLAQItABQABgAIAAAAIQA4/SH/1gAAAJQBAAALAAAAAAAAAAAAAAAA&#13;&#10;AC8BAABfcmVscy8ucmVsc1BLAQItABQABgAIAAAAIQCxRoYbLwIAAFEEAAAOAAAAAAAAAAAAAAAA&#13;&#10;AC4CAABkcnMvZTJvRG9jLnhtbFBLAQItABQABgAIAAAAIQBI5Sf+4wAAAA4BAAAPAAAAAAAAAAAA&#13;&#10;AAAAAIkEAABkcnMvZG93bnJldi54bWxQSwUGAAAAAAQABADzAAAAmQUAAAAA&#13;&#10;" filled="f" stroked="f" strokeweight=".5pt">
                <v:textbox>
                  <w:txbxContent>
                    <w:p w14:paraId="7A6106EE" w14:textId="77777777" w:rsidR="0086175C" w:rsidRPr="002703D1" w:rsidRDefault="0086175C" w:rsidP="0086175C">
                      <w:pPr>
                        <w:rPr>
                          <w:b/>
                          <w:bCs/>
                          <w:color w:val="C00000"/>
                        </w:rPr>
                      </w:pPr>
                      <w:r w:rsidRPr="002703D1">
                        <w:rPr>
                          <w:b/>
                          <w:bCs/>
                          <w:color w:val="C00000"/>
                        </w:rPr>
                        <w:t xml:space="preserve">Change </w:t>
                      </w:r>
                      <w:r>
                        <w:rPr>
                          <w:b/>
                          <w:bCs/>
                          <w:color w:val="C00000"/>
                        </w:rPr>
                        <w:t>your</w:t>
                      </w:r>
                      <w:r w:rsidRPr="002703D1">
                        <w:rPr>
                          <w:b/>
                          <w:bCs/>
                          <w:color w:val="C00000"/>
                        </w:rPr>
                        <w:t xml:space="preserve"> data path here</w:t>
                      </w:r>
                    </w:p>
                  </w:txbxContent>
                </v:textbox>
              </v:shape>
            </w:pict>
          </mc:Fallback>
        </mc:AlternateContent>
      </w:r>
      <w:r w:rsidRPr="0086175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E76720" wp14:editId="45591573">
                <wp:simplePos x="0" y="0"/>
                <wp:positionH relativeFrom="column">
                  <wp:posOffset>0</wp:posOffset>
                </wp:positionH>
                <wp:positionV relativeFrom="paragraph">
                  <wp:posOffset>291160</wp:posOffset>
                </wp:positionV>
                <wp:extent cx="1235710" cy="219075"/>
                <wp:effectExtent l="0" t="0" r="8890" b="95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710" cy="2190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327E9" id="Rectangle 6" o:spid="_x0000_s1026" style="position:absolute;margin-left:0;margin-top:22.95pt;width:97.3pt;height: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cXoUmQIAAI8FAAAOAAAAZHJzL2Uyb0RvYy54bWysVFFv2yAQfp+0/4B4X21nTbNadaooVadJ&#13;&#10;VVe1nfpMMMSWMMeAxMl+/Q6w3air9jAtDwR8d9/xfdzd1fWhU2QvrGtBV7Q4yykRmkPd6m1Ffzzf&#13;&#10;fvpCifNM10yBFhU9Ckevlx8/XPWmFDNoQNXCEgTRruxNRRvvTZlljjeiY+4MjNBolGA75vFot1lt&#13;&#10;WY/oncpmeX6R9WBrY4EL5/DrTTLSZcSXUnD/XUonPFEVxbv5uNq4bsKaLa9YubXMNC0frsH+4RYd&#13;&#10;azUmnaBumGdkZ9s/oLqWW3Ag/RmHLgMpWy4iB2RT5G/YPDXMiMgFxXFmksn9P1h+v3+wpK0rekGJ&#13;&#10;Zh0+0SOKxvRWCXIR5OmNK9HryTzY4eRwG7gepO3CP7IghyjpcZJUHDzh+LGYfZ4vClSeo21WXOaL&#13;&#10;eQDNXqONdf6rgI6ETUUtZo9Ksv2d88l1dAnJNNy2SuF3VipN+pBhkecxwoFq62ANRme3m7WyZM/w&#13;&#10;5dd5+A2JT9zwGkrjbQLHxCru/FGJlOBRSBQHecxShlCWYoJlnAvti2RqWC1StvlpsjEiclYaAQOy&#13;&#10;xFtO2APA6JlARuykwOAfQkWs6il4oP634CkiZgbtp+Cu1WDfY6aQ1ZA5+Y8iJWmCShuoj1g6FlJP&#13;&#10;OcNvW3zBO+b8A7PYRPjoOBj8d1ykAnwpGHaUNGB/vfc9+GNto5WSHpuyou7njllBifqmseovi/Pz&#13;&#10;0MXxcD5fzPBgTy2bU4vedWvA1y9wBBket8Hfq3ErLXQvOD9WISuamOaYu6Lc2/Gw9mlY4ATiYrWK&#13;&#10;bti5hvk7/WR4AA+qhgp9Prwwa4Yy9tgA9zA2MCvfVHPyDZEaVjsPso2l/qrroDd2fSycYUKFsXJ6&#13;&#10;jl6vc3T5GwAA//8DAFBLAwQUAAYACAAAACEAkTZVr+IAAAALAQAADwAAAGRycy9kb3ducmV2Lnht&#13;&#10;bEyPzU7DMBCE70i8g7VI3KjTKpQ0zaaqQEgceiHhws2NNz80tkO8bdO3xz3Ry0ir0c7Ml20m04sT&#13;&#10;jb5zFmE+i0CQrZzubIPwVb4/JSA8K6tV7ywhXMjDJr+/y1Sq3dl+0qngRoQQ61OF0DIPqZS+asko&#13;&#10;P3MD2eDVbjSKwzk2Uo/qHMJNLxdRtJRGdTY0tGqg15aqQ3E0CL8fSf1TLrgrXvpdxeV3sa13F8TH&#13;&#10;h+ltHWS7BsE08f8HXBnCfsjDsL07Wu1FjxBoGCF+XoG4uqt4CWKPkEQxyDyTtwz5HwAAAP//AwBQ&#13;&#10;SwECLQAUAAYACAAAACEAtoM4kv4AAADhAQAAEwAAAAAAAAAAAAAAAAAAAAAAW0NvbnRlbnRfVHlw&#13;&#10;ZXNdLnhtbFBLAQItABQABgAIAAAAIQA4/SH/1gAAAJQBAAALAAAAAAAAAAAAAAAAAC8BAABfcmVs&#13;&#10;cy8ucmVsc1BLAQItABQABgAIAAAAIQCrcXoUmQIAAI8FAAAOAAAAAAAAAAAAAAAAAC4CAABkcnMv&#13;&#10;ZTJvRG9jLnhtbFBLAQItABQABgAIAAAAIQCRNlWv4gAAAAsBAAAPAAAAAAAAAAAAAAAAAPMEAABk&#13;&#10;cnMvZG93bnJldi54bWxQSwUGAAAAAAQABADzAAAAAgYAAAAA&#13;&#10;" filled="f" strokecolor="#c00000" strokeweight="1pt"/>
            </w:pict>
          </mc:Fallback>
        </mc:AlternateContent>
      </w:r>
      <w:r w:rsidR="0086175C">
        <w:t>a. Loading the datasets</w:t>
      </w:r>
    </w:p>
    <w:p w14:paraId="5E1326E9" w14:textId="35C6DDBA" w:rsidR="0086175C" w:rsidRDefault="0086175C" w:rsidP="0086175C">
      <w:pPr>
        <w:spacing w:before="120" w:after="120" w:line="288" w:lineRule="auto"/>
        <w:jc w:val="both"/>
      </w:pPr>
      <w:r w:rsidRPr="0086175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63EA0A" wp14:editId="3AAA1E28">
                <wp:simplePos x="0" y="0"/>
                <wp:positionH relativeFrom="column">
                  <wp:posOffset>3221990</wp:posOffset>
                </wp:positionH>
                <wp:positionV relativeFrom="paragraph">
                  <wp:posOffset>468325</wp:posOffset>
                </wp:positionV>
                <wp:extent cx="2666390" cy="2921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639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63FDFC" w14:textId="10410483" w:rsidR="0086175C" w:rsidRPr="002703D1" w:rsidRDefault="0086175C" w:rsidP="0086175C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>Load the pre-generated weight matrix</w:t>
                            </w:r>
                            <w:r w:rsidRPr="002703D1">
                              <w:rPr>
                                <w:b/>
                                <w:bCs/>
                                <w:color w:val="C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3EA0A" id="Text Box 3" o:spid="_x0000_s1027" type="#_x0000_t202" style="position:absolute;left:0;text-align:left;margin-left:253.7pt;margin-top:36.9pt;width:209.95pt;height:2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FkbKMAIAAFgEAAAOAAAAZHJzL2Uyb0RvYy54bWysVE2P2jAQvVfqf7B8L4HA0hIRVnRXVJXQ&#13;&#10;7kpQ7dk4Nolke1zbkNBf37EDLNr2VPXijGfG8/HeTOb3nVbkKJxvwJR0NBhSIgyHqjH7kv7Yrj59&#13;&#10;ocQHZiqmwIiSnoSn94uPH+atLUQONahKOIJBjC9aW9I6BFtkmee10MwPwAqDRglOs4BXt88qx1qM&#13;&#10;rlWWD4fTrAVXWQdceI/ax95IFym+lIKHZym9CESVFGsL6XTp3MUzW8xZsXfM1g0/l8H+oQrNGoNJ&#13;&#10;r6EeWWDk4Jo/QumGO/Agw4CDzkDKhovUA3YzGr7rZlMzK1IvCI63V5j8/wvLn44vjjRVSceUGKaR&#13;&#10;oq3oAvkKHRlHdFrrC3TaWHQLHaqR5YveozI23Umn4xfbIWhHnE9XbGMwjsp8Op2OZ2jiaMtn+WiY&#13;&#10;wM/eXlvnwzcBmkShpA65S5Cy49oHrARdLy4xmYFVo1TiTxnSlnQ6vhumB1cLvlAGH8Ye+lqjFLpd&#13;&#10;lzq+9rGD6oTtOejHw1u+arCGNfPhhTmcBywbZzw84yEVYC44S5TU4H79TR/9kSa0UtLifJXU/zww&#13;&#10;JyhR3w0SOBtNJnEg02Vy9znHi7u17G4t5qAfAEd4hNtkeRKjf1AXUTrQr7gKy5gVTcxwzF3ScBEf&#13;&#10;Qj/1uEpcLJfJCUfQsrA2G8tj6IhqRHjbvTJnzzQEJPAJLpPIinds9L49H8tDANkkqiLOPapn+HF8&#13;&#10;E4PnVYv7cXtPXm8/hMVvAAAA//8DAFBLAwQUAAYACAAAACEAw4vnMecAAAAPAQAADwAAAGRycy9k&#13;&#10;b3ducmV2LnhtbEyPT0/CQBDF7yR+h82YeIMtRWwp3RJSQ0yMHkAu3qbdpW3cP7W7QPXTO570Mslk&#13;&#10;fu/Ne/lmNJpd1OA7ZwXMZxEwZWsnO9sIOL7tpikwH9BK1M4qAV/Kw6a4meSYSXe1e3U5hIaRifUZ&#13;&#10;CmhD6DPOfd0qg37memXpdnKDwUDr0HA54JXMjeZxFD1wg52lDy32qmxV/XE4GwHP5e4V91Vs0m9d&#13;&#10;Pr2ctv3n8X0pxN3t+LimsV0DC2oMfwr47UD5oaBglTtb6ZkWsIySe0IFJAvqQcAqThbAKiLnqxR4&#13;&#10;kfP/PYofAAAA//8DAFBLAQItABQABgAIAAAAIQC2gziS/gAAAOEBAAATAAAAAAAAAAAAAAAAAAAA&#13;&#10;AABbQ29udGVudF9UeXBlc10ueG1sUEsBAi0AFAAGAAgAAAAhADj9If/WAAAAlAEAAAsAAAAAAAAA&#13;&#10;AAAAAAAALwEAAF9yZWxzLy5yZWxzUEsBAi0AFAAGAAgAAAAhAA0WRsowAgAAWAQAAA4AAAAAAAAA&#13;&#10;AAAAAAAALgIAAGRycy9lMm9Eb2MueG1sUEsBAi0AFAAGAAgAAAAhAMOL5zHnAAAADwEAAA8AAAAA&#13;&#10;AAAAAAAAAAAAigQAAGRycy9kb3ducmV2LnhtbFBLBQYAAAAABAAEAPMAAACeBQAAAAA=&#13;&#10;" filled="f" stroked="f" strokeweight=".5pt">
                <v:textbox>
                  <w:txbxContent>
                    <w:p w14:paraId="1C63FDFC" w14:textId="10410483" w:rsidR="0086175C" w:rsidRPr="002703D1" w:rsidRDefault="0086175C" w:rsidP="0086175C">
                      <w:pPr>
                        <w:rPr>
                          <w:b/>
                          <w:bCs/>
                          <w:color w:val="C00000"/>
                        </w:rPr>
                      </w:pPr>
                      <w:r>
                        <w:rPr>
                          <w:b/>
                          <w:bCs/>
                          <w:color w:val="C00000"/>
                        </w:rPr>
                        <w:t>Load the pre-generated weight matrix</w:t>
                      </w:r>
                      <w:r w:rsidRPr="002703D1">
                        <w:rPr>
                          <w:b/>
                          <w:bCs/>
                          <w:color w:val="C0000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D32B3" w:rsidRPr="00CD32B3">
        <w:rPr>
          <w:noProof/>
        </w:rPr>
        <w:drawing>
          <wp:inline distT="0" distB="0" distL="0" distR="0" wp14:anchorId="5C195B01" wp14:editId="25EDFB1A">
            <wp:extent cx="5943600" cy="14319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85090" w14:textId="799B4F2C" w:rsidR="0086175C" w:rsidRDefault="0086175C" w:rsidP="0086175C">
      <w:pPr>
        <w:spacing w:before="120" w:after="120" w:line="288" w:lineRule="auto"/>
        <w:jc w:val="both"/>
      </w:pPr>
      <w:r>
        <w:t xml:space="preserve">b. Generating some </w:t>
      </w:r>
      <w:r>
        <w:rPr>
          <w:rFonts w:hint="eastAsia"/>
        </w:rPr>
        <w:t>dictionarie</w:t>
      </w:r>
      <w:r>
        <w:t xml:space="preserve">s to </w:t>
      </w:r>
      <w:r w:rsidRPr="00F3590C">
        <w:t>facilitate</w:t>
      </w:r>
      <w:r>
        <w:t xml:space="preserve"> the computation</w:t>
      </w:r>
    </w:p>
    <w:p w14:paraId="56394CFC" w14:textId="74A5CD63" w:rsidR="0086175C" w:rsidRDefault="0086175C" w:rsidP="0086175C">
      <w:pPr>
        <w:spacing w:before="120" w:after="120" w:line="288" w:lineRule="auto"/>
        <w:jc w:val="both"/>
      </w:pPr>
      <w:r w:rsidRPr="0086175C">
        <w:rPr>
          <w:noProof/>
        </w:rPr>
        <w:drawing>
          <wp:inline distT="0" distB="0" distL="0" distR="0" wp14:anchorId="17C54B80" wp14:editId="2FF3A534">
            <wp:extent cx="5943600" cy="1095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A121B" w14:textId="1851AF54" w:rsidR="0086175C" w:rsidRDefault="0086175C" w:rsidP="0086175C">
      <w:pPr>
        <w:spacing w:before="120" w:after="120" w:line="288" w:lineRule="auto"/>
        <w:jc w:val="both"/>
      </w:pPr>
      <w:r>
        <w:t xml:space="preserve">c. </w:t>
      </w:r>
      <w:r w:rsidRPr="00F3590C">
        <w:rPr>
          <w:highlight w:val="yellow"/>
        </w:rPr>
        <w:t>[Write you</w:t>
      </w:r>
      <w:r>
        <w:rPr>
          <w:highlight w:val="yellow"/>
        </w:rPr>
        <w:t>r</w:t>
      </w:r>
      <w:r w:rsidRPr="00F3590C">
        <w:rPr>
          <w:highlight w:val="yellow"/>
        </w:rPr>
        <w:t xml:space="preserve"> code]</w:t>
      </w:r>
      <w:r>
        <w:t xml:space="preserve"> Implementing the function to find N most correlated business</w:t>
      </w:r>
    </w:p>
    <w:p w14:paraId="61600F19" w14:textId="7AF2D2AA" w:rsidR="00C4558D" w:rsidRDefault="00503D19" w:rsidP="0086175C">
      <w:r w:rsidRPr="00503D19">
        <w:rPr>
          <w:noProof/>
        </w:rPr>
        <w:drawing>
          <wp:inline distT="0" distB="0" distL="0" distR="0" wp14:anchorId="5088B4E6" wp14:editId="42E3CBD9">
            <wp:extent cx="5943600" cy="1275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F4B7" w14:textId="05A93549" w:rsidR="00735F65" w:rsidRDefault="00735F65" w:rsidP="0086175C"/>
    <w:p w14:paraId="476DD7F5" w14:textId="2934F4C6" w:rsidR="00735F65" w:rsidRDefault="00735F65" w:rsidP="0086175C"/>
    <w:p w14:paraId="6F9F1F5A" w14:textId="3BDD4822" w:rsidR="00CD32B3" w:rsidRDefault="00CD32B3" w:rsidP="0086175C"/>
    <w:p w14:paraId="33252522" w14:textId="77777777" w:rsidR="00CD32B3" w:rsidRDefault="00CD32B3" w:rsidP="0086175C">
      <w:bookmarkStart w:id="0" w:name="_GoBack"/>
      <w:bookmarkEnd w:id="0"/>
    </w:p>
    <w:p w14:paraId="77A1D592" w14:textId="40F61B34" w:rsidR="0086175C" w:rsidRDefault="0086175C" w:rsidP="0086175C"/>
    <w:p w14:paraId="59B7A3C7" w14:textId="2C062EE4" w:rsidR="0086175C" w:rsidRDefault="00C938F2" w:rsidP="0086175C">
      <w:pPr>
        <w:spacing w:before="120" w:after="120" w:line="288" w:lineRule="auto"/>
        <w:jc w:val="both"/>
      </w:pPr>
      <w:r>
        <w:lastRenderedPageBreak/>
        <w:t>d</w:t>
      </w:r>
      <w:r w:rsidR="0086175C">
        <w:t xml:space="preserve">. </w:t>
      </w:r>
      <w:r w:rsidR="0086175C" w:rsidRPr="00F3590C">
        <w:rPr>
          <w:highlight w:val="yellow"/>
        </w:rPr>
        <w:t>[Write you</w:t>
      </w:r>
      <w:r w:rsidR="0086175C">
        <w:rPr>
          <w:highlight w:val="yellow"/>
        </w:rPr>
        <w:t>r</w:t>
      </w:r>
      <w:r w:rsidR="0086175C" w:rsidRPr="00F3590C">
        <w:rPr>
          <w:highlight w:val="yellow"/>
        </w:rPr>
        <w:t xml:space="preserve"> code]</w:t>
      </w:r>
      <w:r w:rsidR="0086175C">
        <w:t xml:space="preserve"> Implementing the function to compute weighted average</w:t>
      </w:r>
    </w:p>
    <w:p w14:paraId="3CCCE68A" w14:textId="3AE4BD72" w:rsidR="0086175C" w:rsidRDefault="00503D19" w:rsidP="0086175C">
      <w:pPr>
        <w:spacing w:before="120" w:after="120" w:line="288" w:lineRule="auto"/>
        <w:jc w:val="both"/>
      </w:pPr>
      <w:r w:rsidRPr="00503D19">
        <w:rPr>
          <w:noProof/>
        </w:rPr>
        <w:drawing>
          <wp:inline distT="0" distB="0" distL="0" distR="0" wp14:anchorId="74449B3F" wp14:editId="4BE53D4E">
            <wp:extent cx="5943600" cy="1691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96CEE" w14:textId="116F2B39" w:rsidR="00C938F2" w:rsidRDefault="00C938F2" w:rsidP="00C938F2">
      <w:pPr>
        <w:spacing w:before="120" w:after="120" w:line="288" w:lineRule="auto"/>
        <w:jc w:val="both"/>
      </w:pPr>
      <w:r>
        <w:t xml:space="preserve">e. </w:t>
      </w:r>
      <w:r w:rsidRPr="00C938F2">
        <w:rPr>
          <w:highlight w:val="yellow"/>
        </w:rPr>
        <w:t>[Write your code]</w:t>
      </w:r>
      <w:r>
        <w:t xml:space="preserve"> M</w:t>
      </w:r>
      <w:r w:rsidRPr="00C938F2">
        <w:t>a</w:t>
      </w:r>
      <w:r>
        <w:t>king</w:t>
      </w:r>
      <w:r w:rsidRPr="00C938F2">
        <w:t xml:space="preserve"> prediction for each given (user, business) pair in the testing dat</w:t>
      </w:r>
      <w:r>
        <w:t>a</w:t>
      </w:r>
    </w:p>
    <w:p w14:paraId="76AB4168" w14:textId="2DDBD89E" w:rsidR="00C938F2" w:rsidRDefault="0085482C" w:rsidP="00C938F2">
      <w:pPr>
        <w:spacing w:before="120" w:after="120" w:line="288" w:lineRule="auto"/>
        <w:jc w:val="both"/>
      </w:pPr>
      <w:r w:rsidRPr="0085482C">
        <w:rPr>
          <w:noProof/>
        </w:rPr>
        <w:drawing>
          <wp:inline distT="0" distB="0" distL="0" distR="0" wp14:anchorId="6611F233" wp14:editId="6F84D871">
            <wp:extent cx="5943600" cy="16954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13885" w14:textId="27CD28E5" w:rsidR="00C938F2" w:rsidRDefault="00C938F2" w:rsidP="00C938F2">
      <w:pPr>
        <w:spacing w:before="120" w:after="120" w:line="288" w:lineRule="auto"/>
        <w:jc w:val="both"/>
      </w:pPr>
      <w:r>
        <w:t>f.  Finalize the results and writ</w:t>
      </w:r>
      <w:r w:rsidR="00FE499B">
        <w:t>e</w:t>
      </w:r>
      <w:r>
        <w:t xml:space="preserve"> to a CSV file</w:t>
      </w:r>
    </w:p>
    <w:p w14:paraId="187F8A99" w14:textId="6C91EB4D" w:rsidR="00C938F2" w:rsidRDefault="00C938F2" w:rsidP="00C938F2">
      <w:pPr>
        <w:spacing w:before="120" w:after="120" w:line="288" w:lineRule="auto"/>
        <w:jc w:val="both"/>
      </w:pPr>
      <w:r w:rsidRPr="0086175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78B954" wp14:editId="6F6764C6">
                <wp:simplePos x="0" y="0"/>
                <wp:positionH relativeFrom="column">
                  <wp:posOffset>1133856</wp:posOffset>
                </wp:positionH>
                <wp:positionV relativeFrom="paragraph">
                  <wp:posOffset>1175106</wp:posOffset>
                </wp:positionV>
                <wp:extent cx="2348179" cy="2921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8179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304364" w14:textId="0EBA1A5B" w:rsidR="00C938F2" w:rsidRPr="002703D1" w:rsidRDefault="00C938F2" w:rsidP="00C938F2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>You can refine this part</w:t>
                            </w:r>
                            <w:r w:rsidR="0085482C">
                              <w:rPr>
                                <w:b/>
                                <w:bCs/>
                                <w:color w:val="C00000"/>
                              </w:rPr>
                              <w:t xml:space="preserve"> yourself</w:t>
                            </w:r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8B954" id="Text Box 12" o:spid="_x0000_s1028" type="#_x0000_t202" style="position:absolute;left:0;text-align:left;margin-left:89.3pt;margin-top:92.55pt;width:184.9pt;height:2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dYyHMgIAAFoEAAAOAAAAZHJzL2Uyb0RvYy54bWysVE2P2jAQvVfqf7B8LwlZ9gNEWNFdUVVa&#13;&#10;7a4E1Z6N40CkxOPahoT++j47wKJtT1UvznhmPJ733jjT+66p2V5ZV5HO+XCQcqa0pKLSm5z/WC2+&#13;&#10;3HHmvNCFqEmrnB+U4/ezz5+mrZmojLZUF8oyFNFu0pqcb703kyRxcqsa4QZklEawJNsIj63dJIUV&#13;&#10;Lao3dZKl6U3Ski2MJamcg/exD/JZrF+WSvqXsnTKszrn6M3H1cZ1HdZkNhWTjRVmW8ljG+IfumhE&#13;&#10;pXHpudSj8ILtbPVHqaaSlhyVfiCpSagsK6kiBqAZph/QLLfCqIgF5Dhzpsn9v7Lyef9qWVVAu4wz&#13;&#10;LRpotFKdZ1+pY3CBn9a4CdKWBom+gx+5J7+DM8DuStuELwAxxMH04cxuqCbhzK5Gd8PbMWcSsWyc&#13;&#10;DdNIf/J+2ljnvylqWDBybqFeJFXsn5xHJ0g9pYTLNC2quo4K1pq1Ob+5uk7jgXMEJ2qNgwFD32uw&#13;&#10;fLfuIuYzvjUVB8Cz1A+IM3JRoYcn4fyrsJgIIMKU+xcsZU24i44WZ1uyv/7mD/kQClHOWkxYzt3P&#13;&#10;nbCKs/q7hoTj4WgURjJuRte3GTb2MrK+jOhd80AY4iHek5HRDPm+PpmlpeYNj2EebkVIaIm7c+5P&#13;&#10;5oPv5x6PSar5PCZhCI3wT3ppZCgdWA0Mr7o3Yc1RBg8Bn+k0i2LyQY0+t9djvvNUVlGqwHPP6pF+&#13;&#10;DHBU8PjYwgu53Mes91/C7DcAAAD//wMAUEsDBBQABgAIAAAAIQBk/mQ55QAAABABAAAPAAAAZHJz&#13;&#10;L2Rvd25yZXYueG1sTE89T8MwEN2R+A/WIbFRJ6EpVhqnqoIqJARDSxc2J74mEbEdYrcN/fVcJ1hO&#13;&#10;93Tv3ke+mkzPTjj6zlkJ8SwChrZ2urONhP3H5kEA80FZrXpnUcIPelgVtze5yrQ72y2edqFhJGJ9&#13;&#10;piS0IQwZ575u0Sg/cwNauh3caFQgODZcj+pM4qbnSRQtuFGdJYdWDVi2WH/tjkbCa7l5V9sqMeLS&#13;&#10;ly9vh/Xwvf9Mpby/m56XNNZLYAGn8PcB1w6UHwoKVrmj1Z71hJ/Egqi0iDQGRox0LubAKgnJYxwD&#13;&#10;L3L+v0jxCwAA//8DAFBLAQItABQABgAIAAAAIQC2gziS/gAAAOEBAAATAAAAAAAAAAAAAAAAAAAA&#13;&#10;AABbQ29udGVudF9UeXBlc10ueG1sUEsBAi0AFAAGAAgAAAAhADj9If/WAAAAlAEAAAsAAAAAAAAA&#13;&#10;AAAAAAAALwEAAF9yZWxzLy5yZWxzUEsBAi0AFAAGAAgAAAAhAHl1jIcyAgAAWgQAAA4AAAAAAAAA&#13;&#10;AAAAAAAALgIAAGRycy9lMm9Eb2MueG1sUEsBAi0AFAAGAAgAAAAhAGT+ZDnlAAAAEAEAAA8AAAAA&#13;&#10;AAAAAAAAAAAAjAQAAGRycy9kb3ducmV2LnhtbFBLBQYAAAAABAAEAPMAAACeBQAAAAA=&#13;&#10;" filled="f" stroked="f" strokeweight=".5pt">
                <v:textbox>
                  <w:txbxContent>
                    <w:p w14:paraId="54304364" w14:textId="0EBA1A5B" w:rsidR="00C938F2" w:rsidRPr="002703D1" w:rsidRDefault="00C938F2" w:rsidP="00C938F2">
                      <w:pPr>
                        <w:rPr>
                          <w:b/>
                          <w:bCs/>
                          <w:color w:val="C00000"/>
                        </w:rPr>
                      </w:pPr>
                      <w:r>
                        <w:rPr>
                          <w:b/>
                          <w:bCs/>
                          <w:color w:val="C00000"/>
                        </w:rPr>
                        <w:t>You can refine this part</w:t>
                      </w:r>
                      <w:r w:rsidR="0085482C">
                        <w:rPr>
                          <w:b/>
                          <w:bCs/>
                          <w:color w:val="C00000"/>
                        </w:rPr>
                        <w:t xml:space="preserve"> yourself</w:t>
                      </w:r>
                      <w:r>
                        <w:rPr>
                          <w:b/>
                          <w:bCs/>
                          <w:color w:val="C00000"/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  <w:r w:rsidRPr="00C938F2">
        <w:rPr>
          <w:noProof/>
        </w:rPr>
        <w:drawing>
          <wp:inline distT="0" distB="0" distL="0" distR="0" wp14:anchorId="1C1780BA" wp14:editId="7BE41E85">
            <wp:extent cx="5943600" cy="29540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9A3E9" w14:textId="77777777" w:rsidR="0085482C" w:rsidRDefault="0085482C" w:rsidP="00C938F2">
      <w:pPr>
        <w:spacing w:before="120" w:after="120" w:line="288" w:lineRule="auto"/>
        <w:jc w:val="both"/>
      </w:pPr>
    </w:p>
    <w:p w14:paraId="05BCF1F9" w14:textId="77777777" w:rsidR="0085482C" w:rsidRDefault="0085482C" w:rsidP="00C938F2">
      <w:pPr>
        <w:spacing w:before="120" w:after="120" w:line="288" w:lineRule="auto"/>
        <w:jc w:val="both"/>
      </w:pPr>
    </w:p>
    <w:p w14:paraId="36591AE7" w14:textId="77777777" w:rsidR="0085482C" w:rsidRDefault="0085482C" w:rsidP="00C938F2">
      <w:pPr>
        <w:spacing w:before="120" w:after="120" w:line="288" w:lineRule="auto"/>
        <w:jc w:val="both"/>
      </w:pPr>
    </w:p>
    <w:p w14:paraId="7D63C374" w14:textId="09ECD5C1" w:rsidR="00C938F2" w:rsidRDefault="00C938F2" w:rsidP="00C938F2">
      <w:pPr>
        <w:spacing w:before="120" w:after="120" w:line="288" w:lineRule="auto"/>
        <w:jc w:val="both"/>
      </w:pPr>
      <w:r>
        <w:t xml:space="preserve">g. </w:t>
      </w:r>
      <w:r w:rsidRPr="00C938F2">
        <w:rPr>
          <w:highlight w:val="yellow"/>
        </w:rPr>
        <w:t>[Write your code]</w:t>
      </w:r>
      <w:r>
        <w:t xml:space="preserve"> Evaluate your recommendation system</w:t>
      </w:r>
    </w:p>
    <w:p w14:paraId="5DD10D7A" w14:textId="22E4F09E" w:rsidR="0085482C" w:rsidRDefault="0085482C" w:rsidP="00C938F2">
      <w:pPr>
        <w:spacing w:before="120" w:after="120" w:line="288" w:lineRule="auto"/>
        <w:jc w:val="both"/>
      </w:pPr>
      <w:r w:rsidRPr="0085482C">
        <w:rPr>
          <w:noProof/>
        </w:rPr>
        <w:drawing>
          <wp:inline distT="0" distB="0" distL="0" distR="0" wp14:anchorId="43EFA840" wp14:editId="1A3A30B4">
            <wp:extent cx="5943600" cy="15881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E120E" w14:textId="46F3046D" w:rsidR="00E733E6" w:rsidRPr="0085482C" w:rsidRDefault="0085482C" w:rsidP="00E733E6">
      <w:pPr>
        <w:spacing w:before="120" w:after="120" w:line="288" w:lineRule="auto"/>
        <w:jc w:val="both"/>
        <w:rPr>
          <w:u w:val="single"/>
        </w:rPr>
      </w:pPr>
      <w:r w:rsidRPr="0085482C">
        <w:rPr>
          <w:u w:val="single"/>
        </w:rPr>
        <w:t>Evaluation m</w:t>
      </w:r>
      <w:r w:rsidR="00E733E6" w:rsidRPr="0085482C">
        <w:rPr>
          <w:u w:val="single"/>
        </w:rPr>
        <w:t xml:space="preserve">ethod 1: count </w:t>
      </w:r>
      <w:r w:rsidRPr="0085482C">
        <w:rPr>
          <w:u w:val="single"/>
        </w:rPr>
        <w:t xml:space="preserve">the </w:t>
      </w:r>
      <w:r w:rsidR="00E733E6" w:rsidRPr="0085482C">
        <w:rPr>
          <w:u w:val="single"/>
        </w:rPr>
        <w:t>segments</w:t>
      </w:r>
    </w:p>
    <w:p w14:paraId="5CF75E5A" w14:textId="76BCC4CF" w:rsidR="00E733E6" w:rsidRDefault="00E733E6" w:rsidP="0085482C">
      <w:pPr>
        <w:spacing w:before="120" w:after="120" w:line="288" w:lineRule="auto"/>
        <w:jc w:val="both"/>
      </w:pPr>
      <w:r w:rsidRPr="0051517C">
        <w:t xml:space="preserve">You can compare your </w:t>
      </w:r>
      <w:r w:rsidR="0085482C">
        <w:t xml:space="preserve">prediction </w:t>
      </w:r>
      <w:r w:rsidRPr="0051517C">
        <w:t>results to the correspond</w:t>
      </w:r>
      <w:r w:rsidR="0085482C">
        <w:t>ing</w:t>
      </w:r>
      <w:r w:rsidRPr="0051517C">
        <w:t xml:space="preserve"> ground truth and compute the absolute differences. You can divide the absolute differences into 5 levels and count the number for each level as following: </w:t>
      </w:r>
    </w:p>
    <w:p w14:paraId="18EB968A" w14:textId="77777777" w:rsidR="00E733E6" w:rsidRPr="0051517C" w:rsidRDefault="00E733E6" w:rsidP="00E733E6">
      <w:pPr>
        <w:spacing w:before="120" w:after="120"/>
        <w:jc w:val="center"/>
      </w:pPr>
      <w:r w:rsidRPr="0051517C">
        <w:t>&gt;=0 and &lt;1: 12345</w:t>
      </w:r>
    </w:p>
    <w:p w14:paraId="20FAD891" w14:textId="77777777" w:rsidR="00E733E6" w:rsidRPr="0051517C" w:rsidRDefault="00E733E6" w:rsidP="00E733E6">
      <w:pPr>
        <w:spacing w:before="120" w:after="120"/>
        <w:jc w:val="center"/>
      </w:pPr>
      <w:r w:rsidRPr="0051517C">
        <w:t>&gt;=1 and &lt;2: 123</w:t>
      </w:r>
    </w:p>
    <w:p w14:paraId="52530180" w14:textId="77777777" w:rsidR="00E733E6" w:rsidRPr="0051517C" w:rsidRDefault="00E733E6" w:rsidP="00E733E6">
      <w:pPr>
        <w:spacing w:before="120" w:after="120"/>
        <w:jc w:val="center"/>
      </w:pPr>
      <w:r w:rsidRPr="0051517C">
        <w:t>&gt;=2 and &lt;3: 1234</w:t>
      </w:r>
    </w:p>
    <w:p w14:paraId="556D68A3" w14:textId="77777777" w:rsidR="00E733E6" w:rsidRPr="0051517C" w:rsidRDefault="00E733E6" w:rsidP="00E733E6">
      <w:pPr>
        <w:spacing w:before="120" w:after="120"/>
        <w:jc w:val="center"/>
      </w:pPr>
      <w:r w:rsidRPr="0051517C">
        <w:t>&gt;=3 and &lt;4: 1234</w:t>
      </w:r>
    </w:p>
    <w:p w14:paraId="61540696" w14:textId="77777777" w:rsidR="00E733E6" w:rsidRDefault="00E733E6" w:rsidP="00E733E6">
      <w:pPr>
        <w:spacing w:before="120" w:after="120"/>
        <w:jc w:val="center"/>
      </w:pPr>
      <w:r w:rsidRPr="0051517C">
        <w:t>&gt;=4: 12</w:t>
      </w:r>
    </w:p>
    <w:p w14:paraId="6F8D8C5E" w14:textId="79E6A3FF" w:rsidR="00E733E6" w:rsidRDefault="00E733E6" w:rsidP="00E733E6">
      <w:pPr>
        <w:spacing w:before="120" w:after="120" w:line="288" w:lineRule="auto"/>
        <w:jc w:val="both"/>
      </w:pPr>
      <w:r w:rsidRPr="0051517C">
        <w:t xml:space="preserve">This means that there are 12345 predictions with &lt; 1 difference from the ground truth. This way you will be able to know the error distribution of your predictions and to improve the performance of your recommendation systems. </w:t>
      </w:r>
    </w:p>
    <w:p w14:paraId="202E66CC" w14:textId="59298CE2" w:rsidR="0085482C" w:rsidRPr="0085482C" w:rsidRDefault="0085482C" w:rsidP="00E733E6">
      <w:pPr>
        <w:spacing w:before="120" w:after="120" w:line="288" w:lineRule="auto"/>
        <w:jc w:val="both"/>
        <w:rPr>
          <w:u w:val="single"/>
        </w:rPr>
      </w:pPr>
      <w:r w:rsidRPr="0085482C">
        <w:rPr>
          <w:u w:val="single"/>
        </w:rPr>
        <w:t xml:space="preserve">Evaluation method </w:t>
      </w:r>
      <w:r>
        <w:rPr>
          <w:u w:val="single"/>
        </w:rPr>
        <w:t>2</w:t>
      </w:r>
      <w:r w:rsidRPr="0085482C">
        <w:rPr>
          <w:u w:val="single"/>
        </w:rPr>
        <w:t xml:space="preserve">: </w:t>
      </w:r>
      <w:r>
        <w:rPr>
          <w:u w:val="single"/>
        </w:rPr>
        <w:t>compute RMSE</w:t>
      </w:r>
    </w:p>
    <w:p w14:paraId="244EF739" w14:textId="3D73BF18" w:rsidR="00E733E6" w:rsidRPr="0085482C" w:rsidRDefault="0085482C" w:rsidP="0085482C">
      <w:pPr>
        <w:spacing w:before="120" w:after="120" w:line="288" w:lineRule="auto"/>
        <w:jc w:val="both"/>
      </w:pPr>
      <w:r>
        <w:t>Y</w:t>
      </w:r>
      <w:r w:rsidR="00E733E6" w:rsidRPr="0085482C">
        <w:t>ou can compute the RMSE (Root Mean Squared Error) by using following formula:</w:t>
      </w:r>
    </w:p>
    <w:p w14:paraId="046F0FF7" w14:textId="77777777" w:rsidR="00E733E6" w:rsidRPr="0085482C" w:rsidRDefault="00E733E6" w:rsidP="0085482C">
      <w:pPr>
        <w:spacing w:before="120" w:after="120" w:line="288" w:lineRule="auto"/>
        <w:jc w:val="center"/>
      </w:pPr>
      <w:r w:rsidRPr="0085482C">
        <w:rPr>
          <w:noProof/>
        </w:rPr>
        <w:drawing>
          <wp:inline distT="0" distB="0" distL="0" distR="0" wp14:anchorId="698F673E" wp14:editId="3D789D13">
            <wp:extent cx="1978212" cy="567045"/>
            <wp:effectExtent l="0" t="0" r="3175" b="508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3259" cy="57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10F29" w14:textId="39985E50" w:rsidR="00E733E6" w:rsidRDefault="00E733E6" w:rsidP="00E733E6">
      <w:pPr>
        <w:spacing w:before="120" w:after="120" w:line="288" w:lineRule="auto"/>
        <w:jc w:val="both"/>
      </w:pPr>
      <w:r w:rsidRPr="0085482C"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5482C">
        <w:t xml:space="preserve"> </w:t>
      </w:r>
      <w:r w:rsidRPr="0085482C">
        <w:t>is the prediction for business</w:t>
      </w:r>
      <w:r w:rsidR="0085482C">
        <w:t xml:space="preserve"> </w:t>
      </w:r>
      <m:oMath>
        <m:r>
          <w:rPr>
            <w:rFonts w:ascii="Cambria Math" w:hAnsi="Cambria Math"/>
          </w:rPr>
          <m:t>i</m:t>
        </m:r>
      </m:oMath>
      <w:r w:rsidR="0085482C">
        <w:t xml:space="preserve"> </w:t>
      </w:r>
      <w:r w:rsidRPr="0085482C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Rate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5482C">
        <w:t xml:space="preserve">is the true rating for business </w:t>
      </w:r>
      <m:oMath>
        <m:r>
          <w:rPr>
            <w:rFonts w:ascii="Cambria Math" w:hAnsi="Cambria Math"/>
          </w:rPr>
          <m:t>i</m:t>
        </m:r>
      </m:oMath>
      <w:r w:rsidRPr="0085482C">
        <w:t>. n is the total number of the business you predict.</w:t>
      </w:r>
    </w:p>
    <w:p w14:paraId="042C4855" w14:textId="77777777" w:rsidR="00E733E6" w:rsidRDefault="00E733E6" w:rsidP="00C938F2">
      <w:pPr>
        <w:spacing w:before="120" w:after="120" w:line="288" w:lineRule="auto"/>
        <w:jc w:val="both"/>
      </w:pPr>
    </w:p>
    <w:sectPr w:rsidR="00E733E6" w:rsidSect="00381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90E"/>
    <w:rsid w:val="000D6F86"/>
    <w:rsid w:val="000F2BC1"/>
    <w:rsid w:val="00180F71"/>
    <w:rsid w:val="00246CC2"/>
    <w:rsid w:val="002539A1"/>
    <w:rsid w:val="00381B20"/>
    <w:rsid w:val="003A54C5"/>
    <w:rsid w:val="004D684F"/>
    <w:rsid w:val="00503D19"/>
    <w:rsid w:val="00586126"/>
    <w:rsid w:val="00735F65"/>
    <w:rsid w:val="007B43A3"/>
    <w:rsid w:val="0085482C"/>
    <w:rsid w:val="0086175C"/>
    <w:rsid w:val="0088439B"/>
    <w:rsid w:val="008F142D"/>
    <w:rsid w:val="00961A24"/>
    <w:rsid w:val="009A490E"/>
    <w:rsid w:val="00AC79AF"/>
    <w:rsid w:val="00B70C73"/>
    <w:rsid w:val="00BA2763"/>
    <w:rsid w:val="00C00E29"/>
    <w:rsid w:val="00C053A3"/>
    <w:rsid w:val="00C54123"/>
    <w:rsid w:val="00C76FB3"/>
    <w:rsid w:val="00C938F2"/>
    <w:rsid w:val="00CD32B3"/>
    <w:rsid w:val="00DC2ECE"/>
    <w:rsid w:val="00E733E6"/>
    <w:rsid w:val="00EA130B"/>
    <w:rsid w:val="00F82DB2"/>
    <w:rsid w:val="00FC62A7"/>
    <w:rsid w:val="00FE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03D00"/>
  <w14:defaultImageDpi w14:val="32767"/>
  <w15:chartTrackingRefBased/>
  <w15:docId w15:val="{A90A1B3A-E4F5-2F47-B777-6A626DBE6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A49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33E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3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Yijun Lin</dc:creator>
  <cp:keywords/>
  <dc:description/>
  <cp:lastModifiedBy>Yijun Lin</cp:lastModifiedBy>
  <cp:revision>5</cp:revision>
  <dcterms:created xsi:type="dcterms:W3CDTF">2019-07-04T23:49:00Z</dcterms:created>
  <dcterms:modified xsi:type="dcterms:W3CDTF">2019-07-08T00:18:00Z</dcterms:modified>
</cp:coreProperties>
</file>