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0E" w:rsidRDefault="00E6430E" w:rsidP="00E6430E">
      <w:pPr>
        <w:jc w:val="center"/>
        <w:rPr>
          <w:rFonts w:ascii="標楷體" w:eastAsia="標楷體" w:hAnsi="標楷體" w:cstheme="minorHAnsi"/>
          <w:sz w:val="32"/>
        </w:rPr>
      </w:pPr>
      <w:r w:rsidRPr="0074539C">
        <w:rPr>
          <w:rFonts w:ascii="標楷體" w:eastAsia="標楷體" w:hAnsi="標楷體" w:cstheme="minorHAnsi" w:hint="eastAsia"/>
          <w:sz w:val="32"/>
        </w:rPr>
        <w:t>姓名：林佑恩</w:t>
      </w:r>
      <w:r>
        <w:rPr>
          <w:rFonts w:ascii="標楷體" w:eastAsia="標楷體" w:hAnsi="標楷體" w:cstheme="minorHAnsi" w:hint="eastAsia"/>
          <w:sz w:val="32"/>
        </w:rPr>
        <w:t xml:space="preserve"> </w:t>
      </w:r>
      <w:r w:rsidRPr="0074539C">
        <w:rPr>
          <w:rFonts w:ascii="標楷體" w:eastAsia="標楷體" w:hAnsi="標楷體" w:cstheme="minorHAnsi" w:hint="eastAsia"/>
          <w:sz w:val="32"/>
        </w:rPr>
        <w:t>班級：四子三丙</w:t>
      </w:r>
      <w:r w:rsidRPr="0074539C">
        <w:rPr>
          <w:rFonts w:ascii="標楷體" w:eastAsia="標楷體" w:hAnsi="標楷體" w:cstheme="minorHAnsi"/>
          <w:sz w:val="32"/>
        </w:rPr>
        <w:br/>
      </w:r>
      <w:r w:rsidRPr="0074539C">
        <w:rPr>
          <w:rFonts w:ascii="標楷體" w:eastAsia="標楷體" w:hAnsi="標楷體" w:cstheme="minorHAnsi" w:hint="eastAsia"/>
          <w:sz w:val="32"/>
        </w:rPr>
        <w:t>學號：1103105336老師：陳昭和老師</w:t>
      </w:r>
    </w:p>
    <w:p w:rsidR="00E6430E" w:rsidRPr="00E6430E" w:rsidRDefault="00E6430E" w:rsidP="00E6430E">
      <w:r w:rsidRPr="00E6430E">
        <w:t xml:space="preserve">1. Please make a program for histogram equalization. (Please use C++ based programming language, can’t use Matlab and LabVIEW ) </w:t>
      </w:r>
    </w:p>
    <w:p w:rsidR="009B08D9" w:rsidRDefault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 w:hint="eastAsia"/>
        </w:rPr>
        <w:t>結果：</w:t>
      </w:r>
      <w:bookmarkStart w:id="0" w:name="_GoBack"/>
      <w:bookmarkEnd w:id="0"/>
    </w:p>
    <w:p w:rsidR="00E6430E" w:rsidRDefault="00E6430E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9B02101" wp14:editId="585B9C64">
            <wp:extent cx="6873777" cy="34671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6154" cy="34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0E" w:rsidRDefault="00E6430E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EAD217C" wp14:editId="69FC7BE9">
            <wp:extent cx="7024849" cy="354330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8976" cy="35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0E" w:rsidRDefault="00E6430E">
      <w:pPr>
        <w:rPr>
          <w:rFonts w:ascii="標楷體" w:eastAsia="標楷體" w:hAnsi="標楷體"/>
        </w:rPr>
      </w:pPr>
    </w:p>
    <w:p w:rsidR="00E6430E" w:rsidRDefault="00E6430E">
      <w:pPr>
        <w:rPr>
          <w:rFonts w:ascii="標楷體" w:eastAsia="標楷體" w:hAnsi="標楷體"/>
        </w:rPr>
      </w:pPr>
    </w:p>
    <w:p w:rsidR="00E6430E" w:rsidRDefault="00E6430E">
      <w:pPr>
        <w:rPr>
          <w:rFonts w:ascii="標楷體" w:eastAsia="標楷體" w:hAnsi="標楷體"/>
        </w:rPr>
      </w:pPr>
    </w:p>
    <w:p w:rsidR="00E6430E" w:rsidRDefault="00E6430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程式碼：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#pragma once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namespace My20170329_work01_HistogramEqualization {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using namespace System;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using namespace System::ComponentModel;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using namespace System::Collections;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using namespace System::Windows::Forms;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using namespace System::Data;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using namespace System::Drawing;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/// &lt;summary&gt;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  <w:t>/// Form1 的摘要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/// &lt;/summary&gt;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int count_sl[256];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int count_sh[256];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int count_el[256];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int count_eh[256];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public ref class Form1 : public System::Windows::Forms::Form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public: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Form1(void)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InitializeComponent();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>//TODO: 在此加入建構函式程式碼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}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protected: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/// &lt;summary&gt;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>/// 清除任何使用中的資源。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/// &lt;/summary&gt;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~Form1()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if (components)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delete components;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System::Windows::Forms::Button^  button1;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lastRenderedPageBreak/>
        <w:tab/>
        <w:t xml:space="preserve">protected: 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/// &lt;summary&gt;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>/// 設計工具所需的變數。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/// &lt;/summary&gt;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System::ComponentModel::Container ^components;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System::Windows::Forms::PictureBox^  pictureBox1;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System::Windows::Forms::Button^  button2;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System::Windows::Forms::DataVisualization::Charting::Chart^  chart1;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System::Windows::Forms::DataVisualization::Charting::Chart^  chart2;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System::Windows::Forms::TextBox^  textBox1;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System::Windows::Forms::TextBox^  textBox2;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System::Windows::Forms::Label^  label1;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System::Windows::Forms::Label^  label2;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System::Windows::Forms::Label^  label3;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System::Windows::Forms::Label^  label4;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System::Windows::Forms::Button^  button3;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System::Windows::Forms::PictureBox^  pictureBox2;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#pragma region Windows Form Designer generated code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/// &lt;summary&gt;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>/// 此為設計工具支援所需的方法 - 請勿使用程式碼編輯器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>/// 修改這個方法的內容。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/// &lt;/summary&gt;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void InitializeComponent(void)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System::Windows::Forms::DataVisualization::Charting::ChartArea^  chartArea1 = (gcnew System::Windows::Forms::DataVisualization::Charting::ChartArea());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System::Windows::Forms::DataVisualization::Charting::Legend^  legend1 = (gcnew System::Windows::Forms::DataVisualization::Charting::Legend());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System::Windows::Forms::DataVisualization::Charting::Series^  series1 = (gcnew System::Windows::Forms::DataVisualization::Charting::Series());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System::Windows::Forms::DataVisualization::Charting::ChartArea^  chartArea2 = (gcnew System::Windows::Forms::DataVisualization::Charting::ChartArea());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System::Windows::Forms::DataVisualization::Charting::Legend^  legend2 = </w:t>
      </w:r>
      <w:r w:rsidRPr="00E6430E">
        <w:rPr>
          <w:rFonts w:ascii="標楷體" w:eastAsia="標楷體" w:hAnsi="標楷體"/>
        </w:rPr>
        <w:lastRenderedPageBreak/>
        <w:t>(gcnew System::Windows::Forms::DataVisualization::Charting::Legend());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System::Windows::Forms::DataVisualization::Charting::Series^  series2 = (gcnew System::Windows::Forms::DataVisualization::Charting::Series());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this-&gt;button1 = (gcnew System::Windows::Forms::Button());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this-&gt;pictureBox1 = (gcnew System::Windows::Forms::PictureBox());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this-&gt;pictureBox2 = (gcnew System::Windows::Forms::PictureBox());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this-&gt;button2 = (gcnew System::Windows::Forms::Button());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this-&gt;chart1 = (gcnew System::Windows::Forms::DataVisualization::Charting::Chart());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this-&gt;chart2 = (gcnew System::Windows::Forms::DataVisualization::Charting::Chart());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this-&gt;textBox1 = (gcnew System::Windows::Forms::TextBox());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this-&gt;textBox2 = (gcnew System::Windows::Forms::TextBox());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this-&gt;label1 = (gcnew System::Windows::Forms::Label());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this-&gt;label2 = (gcnew System::Windows::Forms::Label());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this-&gt;label3 = (gcnew System::Windows::Forms::Label());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this-&gt;label4 = (gcnew System::Windows::Forms::Label());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this-&gt;button3 = (gcnew System::Windows::Forms::Button());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(cli::safe_cast&lt;System::ComponentModel::ISupportInitialize^  &gt;(this-&gt;pictureBox1))-&gt;BeginInit();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(cli::safe_cast&lt;System::ComponentModel::ISupportInitialize^  &gt;(this-&gt;pictureBox2))-&gt;BeginInit();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(cli::safe_cast&lt;System::ComponentModel::ISupportInitialize^  &gt;(this-&gt;chart1))-&gt;BeginInit();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(cli::safe_cast&lt;System::ComponentModel::ISupportInitialize^  &gt;(this-&gt;chart2))-&gt;BeginInit();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this-&gt;SuspendLayout();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button1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this-&gt;button1-&gt;Location = System::Drawing::Point(22, 12);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this-&gt;button1-&gt;Name = L"button1";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this-&gt;button1-&gt;Size = System::Drawing::Size(147, 41);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this-&gt;button1-&gt;TabIndex = 0;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>this-&gt;button1-&gt;Text = L"開啟圖片並轉灰階";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this-&gt;button1-&gt;UseVisualStyleBackColor = true;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this-&gt;button1-&gt;Click += gcnew System::EventHandler(this, &amp;Form1::button1_Click);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pictureBox1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this-&gt;pictureBox1-&gt;Location = System::Drawing::Point(151, 71);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lastRenderedPageBreak/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this-&gt;pictureBox1-&gt;Name = L"pictureBox1";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this-&gt;pictureBox1-&gt;Size = System::Drawing::Size(342, 275);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this-&gt;pictureBox1-&gt;SizeMode = System::Windows::Forms::PictureBoxSizeMode::Zoom;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this-&gt;pictureBox1-&gt;TabIndex = 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this-&gt;pictureBox1-&gt;TabStop = 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pictureBox2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this-&gt;pictureBox2-&gt;Location = System::Drawing::Point(745, 71);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this-&gt;pictureBox2-&gt;Name = L"pictureBox2";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this-&gt;pictureBox2-&gt;Size = System::Drawing::Size(342, 275);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this-&gt;pictureBox2-&gt;SizeMode = System::Windows::Forms::PictureBoxSizeMode::Zoom;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this-&gt;pictureBox2-&gt;TabIndex = 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this-&gt;pictureBox2-&gt;TabStop = 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button2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this-&gt;button2-&gt;Location = System::Drawing::Point(531, 12);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this-&gt;button2-&gt;Name = L"button2";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this-&gt;button2-&gt;Size = System::Drawing::Size(152, 41);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this-&gt;button2-&gt;TabIndex = 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this-&gt;button2-&gt;Text = L"Histogram Shrink\r\n";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this-&gt;button2-&gt;UseVisualStyleBackColor = true;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this-&gt;button2-&gt;Click += gcnew System::EventHandler(this, &amp;Form1::button2_Click);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chart1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chartArea1-&gt;Name = L"ChartArea1";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this-&gt;chart1-&gt;ChartAreas-&gt;Add(chartArea1);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legend1-&gt;Name = L"Legend1";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this-&gt;chart1-&gt;Legends-&gt;Add(legend1);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this-&gt;chart1-&gt;Location = System::Drawing::Point(22, 352);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this-&gt;chart1-&gt;Name = L"chart1";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series1-&gt;ChartArea = L"ChartArea1";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series1-&gt;Legend = L"Legend1";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series1-&gt;Name = L"Series1";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this-&gt;chart1-&gt;Series-&gt;Add(series1);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this-&gt;chart1-&gt;Size = System::Drawing::Size(601, 207);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this-&gt;chart1-&gt;TabIndex = 7;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lastRenderedPageBreak/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this-&gt;chart1-&gt;Text = L"chart1";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chart2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chartArea2-&gt;Name = L"ChartArea1";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this-&gt;chart2-&gt;ChartAreas-&gt;Add(chartArea2);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legend2-&gt;Name = L"Legend1";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this-&gt;chart2-&gt;Legends-&gt;Add(legend2);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this-&gt;chart2-&gt;Location = System::Drawing::Point(641, 352);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this-&gt;chart2-&gt;Name = L"chart2";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series2-&gt;ChartArea = L"ChartArea1";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series2-&gt;Legend = L"Legend1";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series2-&gt;Name = L"Series1";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this-&gt;chart2-&gt;Series-&gt;Add(series2);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this-&gt;chart2-&gt;Size = System::Drawing::Size(601, 207);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this-&gt;chart2-&gt;TabIndex = 8;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this-&gt;chart2-&gt;Text = L"chart2";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textBox1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this-&gt;textBox1-&gt;Location = System::Drawing::Point(413, 12);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this-&gt;textBox1-&gt;Name = L"textBox1";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this-&gt;textBox1-&gt;Size = System::Drawing::Size(100, 25);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this-&gt;textBox1-&gt;TabIndex = 9;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this-&gt;textBox1-&gt;Text = L"100";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textBox2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this-&gt;textBox2-&gt;Location = System::Drawing::Point(243, 12);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this-&gt;textBox2-&gt;Name = L"textBox2";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this-&gt;textBox2-&gt;Size = System::Drawing::Size(100, 25);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this-&gt;textBox2-&gt;TabIndex = 10;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this-&gt;textBox2-&gt;Text = L"0";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label1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this-&gt;label1-&gt;AutoSize = true;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this-&gt;label1-&gt;Location = System::Drawing::Point(368, 15);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this-&gt;label1-&gt;Name = L"label1";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this-&gt;label1-&gt;Size = System::Drawing::Size(39, 15);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this-&gt;label1-&gt;TabIndex = 11;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this-&gt;label1-&gt;Text = L"Smax";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lastRenderedPageBreak/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label2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this-&gt;label2-&gt;AutoSize = true;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this-&gt;label2-&gt;Location = System::Drawing::Point(200, 18);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this-&gt;label2-&gt;Name = L"label2";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this-&gt;label2-&gt;Size = System::Drawing::Size(37, 15);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this-&gt;label2-&gt;TabIndex = 12;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this-&gt;label2-&gt;Text = L"Smin";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label3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this-&gt;label3-&gt;AutoSize = true;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this-&gt;label3-&gt;Location = System::Drawing::Point(429, 40);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this-&gt;label3-&gt;Name = L"label3";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this-&gt;label3-&gt;Size = System::Drawing::Size(39, 15);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this-&gt;label3-&gt;TabIndex = 13;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this-&gt;label3-&gt;Text = L"Smax";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this-&gt;label3-&gt;Visible = 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label4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this-&gt;label4-&gt;AutoSize = true;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this-&gt;label4-&gt;Location = System::Drawing::Point(268, 43);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this-&gt;label4-&gt;Name = L"label4";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this-&gt;label4-&gt;Size = System::Drawing::Size(39, 15);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this-&gt;label4-&gt;TabIndex = 14;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this-&gt;label4-&gt;Text = L"Smax";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this-&gt;label4-&gt;Visible = 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button3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this-&gt;button3-&gt;Location = System::Drawing::Point(813, 12);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this-&gt;button3-&gt;Name = L"button3";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this-&gt;button3-&gt;Size = System::Drawing::Size(164, 41);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this-&gt;button3-&gt;TabIndex = 15;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this-&gt;button3-&gt;Text = L"Histogram Equaliztion";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this-&gt;button3-&gt;UseVisualStyleBackColor = true;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this-&gt;button3-&gt;Click += gcnew System::EventHandler(this, &amp;Form1::button3_Click);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// Form1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lastRenderedPageBreak/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//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this-&gt;AutoScaleDimensions = System::Drawing::SizeF(8, 15);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this-&gt;AutoScaleMode = System::Windows::Forms::AutoScaleMode::Font;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this-&gt;ClientSize = System::Drawing::Size(1339, 594);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this-&gt;Controls-&gt;Add(this-&gt;button3);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this-&gt;Controls-&gt;Add(this-&gt;label4);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this-&gt;Controls-&gt;Add(this-&gt;label3);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this-&gt;Controls-&gt;Add(this-&gt;label2);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this-&gt;Controls-&gt;Add(this-&gt;label1);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this-&gt;Controls-&gt;Add(this-&gt;textBox2);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this-&gt;Controls-&gt;Add(this-&gt;textBox1);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this-&gt;Controls-&gt;Add(this-&gt;chart2);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this-&gt;Controls-&gt;Add(this-&gt;chart1);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this-&gt;Controls-&gt;Add(this-&gt;button2);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this-&gt;Controls-&gt;Add(this-&gt;pictureBox2);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this-&gt;Controls-&gt;Add(this-&gt;pictureBox1);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this-&gt;Controls-&gt;Add(this-&gt;button1);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this-&gt;Name = L"Form1";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this-&gt;Text = L"Form1";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(cli::safe_cast&lt;System::ComponentModel::ISupportInitialize^  &gt;(this-&gt;pictureBox1))-&gt;EndInit();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(cli::safe_cast&lt;System::ComponentModel::ISupportInitialize^  &gt;(this-&gt;pictureBox2))-&gt;EndInit();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(cli::safe_cast&lt;System::ComponentModel::ISupportInitialize^  &gt;(this-&gt;chart1))-&gt;EndInit();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(cli::safe_cast&lt;System::ComponentModel::ISupportInitialize^  &gt;(this-&gt;chart2))-&gt;EndInit();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this-&gt;ResumeLayout(false);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this-&gt;PerformLayout();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#pragma endregion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 xml:space="preserve">Bitmap^ Image1;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 xml:space="preserve">Bitmap^ Image2;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 xml:space="preserve">Bitmap^ Image3;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Rectangle rect1;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Rectangle rect2;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Rectangle rect3;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 xml:space="preserve">Imaging::BitmapData^ ImageData1;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 xml:space="preserve">Imaging::BitmapData^ ImageData2;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 xml:space="preserve">Imaging::BitmapData^ ImageData3;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 xml:space="preserve">IntPtr ptr1;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lastRenderedPageBreak/>
        <w:t>IntPtr ptr2;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IntPtr ptr3;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 xml:space="preserve">int BytesOfSkip1,BytesOfSkip2,BytesOfSkip3;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 xml:space="preserve">int ByteNumber_Width1,ByteNumber_Width2,ByteNumber_Width3;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Byte* p1;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Byte* p2;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Byte* p3;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bool checked;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bool check_s;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void Image1_LockBits(){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ImageData1=Image1-&gt;LockBits(rect1,System::Drawing::Imaging::ImageLockMode::ReadWrite,Image1-&gt;PixelFormat);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IntPtr ptr1 = ImageData1-&gt;Scan0;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BytesOfSkip1=ImageData1-&gt;Stride - ByteNumber_Width1;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p1=(Byte*)((Void*)ptr1);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void Image2_LockBits(){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ImageData2=Image2-&gt;LockBits(rect2,System::Drawing::Imaging::ImageLockMode::ReadWrite,Image2-&gt;PixelFormat);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IntPtr ptr2 = ImageData2-&gt;Scan0;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BytesOfSkip2=ImageData2-&gt;Stride - ByteNumber_Width2;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p2=(Byte*)((Void*)ptr2);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void Image3_LockBits(){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ImageData3=Image3-&gt;LockBits(rect3,System::Drawing::Imaging::ImageLockMode::ReadWrite,Image3-&gt;PixelFormat);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IntPtr ptr3 = ImageData3-&gt;Scan0;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BytesOfSkip3=ImageData3-&gt;Stride - ByteNumber_Width3;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p3=(Byte*)((Void*)ptr3);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System::Void button1_Click(System::Object^  sender, System::EventArgs^  e) 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FileDialog ^ openFileDialog1 = gcnew OpenFileDialog();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openFileDialog1-&gt;Filter = "所有檔案|*.*|BMP File| *.bmp|JPEG File|*.jpg| GIF File|*.gif";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if (openFileDialog1-&gt;ShowDialog() == System::Windows::Forms::DialogResult::OK&amp;&amp; openFileDialog1-&gt;FileName-&gt;Length&gt;0)   ////由對話框選取圖檔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{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lastRenderedPageBreak/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Image1 = gcnew Bitmap(openFileDialog1-&gt;FileName);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rect1=Rectangle(0,0,Image1-&gt;Width,Image1-&gt;Height); //設定rect範圍大小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ByteNumber_Width1=Image1-&gt;Width*3;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Image1_LockBits();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i=0;i&lt;Image1-&gt;Height;i++){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j=0;j&lt;Image1-&gt;Width;j++){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pixel = (p1[0]+p1[1]+p1[2])/3;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p1[0]=(Byte)pixel;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p1[1]=(Byte)pixel;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p1[2]=(Byte)pixel;</w:t>
      </w:r>
    </w:p>
    <w:p w:rsidR="00E6430E" w:rsidRPr="00E6430E" w:rsidRDefault="00E6430E" w:rsidP="00E6430E">
      <w:pPr>
        <w:rPr>
          <w:rFonts w:ascii="標楷體" w:eastAsia="標楷體" w:hAnsi="標楷體"/>
        </w:rPr>
      </w:pP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p1+=3;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Image1-&gt;UnlockBits(ImageData1);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pictureBox1-&gt;Image=Image1;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checked = 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  <w:t>private: System::Void button2_Click(System::Object^  sender, System::EventArgs^  e) 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if(checked==false){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Byte r_max=0;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Byte r_min=255;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Byte s_max;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Byte s_min;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Byte r;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String^ smax = textBox1-&gt;Text;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String^ smin = textBox2-&gt;Text;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if(smax!=""&amp;&amp;smin!=""){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check_s=true;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s_max = (Byte)(Convert::ToByte(smax));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s_min = (Byte)(Convert::ToByte(smin));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if(s_max&gt;255||s_max&lt;0){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label3-&gt;Visible = true;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label3-&gt;Text = smax + "不在0到255之間";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check_s=false;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if(s_min&gt;255||s_min&lt;0){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label4-&gt;Visible = true;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label4-&gt;Text = s_min + "不在0到255之間";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lastRenderedPageBreak/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check_s=false;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if(s_min&gt;s_max){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label4-&gt;Visible = true;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label4-&gt;Text = "smin不能大於smax";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check_s=false;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if(check_s){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label3-&gt;Visible = 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label4-&gt;Visible = false;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Image1_LockBits();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i=0;i&lt;Image1-&gt;Height;i++){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j=0;j&lt;Image1-&gt;Width;j++){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k=0;k&lt;3;k++){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out =  i * ByteNumber_Width1 + j * 3 + k;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if(p1[out]&gt;r_max) r_max=p1[out];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if(p1[out]&lt;r_min) r_min=p1[out];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Image1-&gt;UnlockBits(ImageData1);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Image2 = gcnew Bitmap(Image1-&gt;Width, Image1-&gt;Height,System::Drawing::Imaging::PixelFormat::Format24bppRgb);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rect2=Rectangle(0,0,Image2-&gt;Width,Image2-&gt;Height);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ByteNumber_Width2 = Image2-&gt;Width * 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Image1_LockBits();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Image2_LockBits();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count_shrinking[256];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i=0;i&lt;256;i++) count_shrinking[i]=0;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i=0;i&lt;Image1-&gt;Height;i++){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j=0;j&lt;Image1-&gt;Width;j++){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k=0;k&lt;3;k++){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r=p1[k];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if((r_max-r_min)==0){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p2[k]=s_min;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else p2[k]=(s_max-s_min)*(r-r_min)/(r_max-r_min) +s_min;//(r-r_min)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count_shrinking[p2[k]]++;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p1+=3;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lastRenderedPageBreak/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p2+=3;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Image1-&gt;UnlockBits(ImageData1);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Image2-&gt;UnlockBits(ImageData2);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pictureBox1-&gt;Image=Image2;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chart1-&gt;ChartAreas["ChartArea1"]-&gt;AxisX-&gt;Maximum = 255;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chart1-&gt;ChartAreas["ChartArea1"]-&gt;AxisX-&gt;Minimum = 0;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chart1-&gt;Series["Series1"]-&gt;Color = System::Drawing::Color::FromArgb(255, 125, 0);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chart1-&gt;Series["Series1"]-&gt;Points-&gt;Clear();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i=0;i&lt;256;i++){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chart1-&gt;Series["Series1"]-&gt;Points-&gt;AddXY(i, count_shrinking[i]/3);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private: System::Void button3_Click(System::Object^  sender, System::EventArgs^  e) 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if(check_s){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Image3 = gcnew Bitmap(Image2-&gt;Width, Image2-&gt;Height,System::Drawing::Imaging::PixelFormat::Format24bppRgb);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rect3 = Rectangle(0,0,Image3-&gt;Width,Image3-&gt;Height);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hist[256] = {0};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fpHist[256] = {0};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eqHistTemp[256] = {0};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eqHist[256] = {0};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size = Image2-&gt;Width *Image2-&gt;Height*3;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i;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int count_eq[256]={0};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Image2_LockBits();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Image3_LockBits();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// 統計每個灰階值出現的像素數量--------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 (i = 0;i &lt; size; i++){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Byte r = p2[i];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hist[r] ++ 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//計算累計直方圖-------------------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eqHistTemp[0] = hist[0];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 ( i = 1; i&lt; 256; i++){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eqHistTemp[i] = eqHistTemp[i-1] + hist[i];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lastRenderedPageBreak/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//累計分布並取整數，儲存計算出來的灰階值映射關係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 (i = 0; i&lt; 256; i++){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eqHist[i] = (int)(255 * eqHistTemp[i] /size + 0.5);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//執行灰階值映射、均衡化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 (i = 0;i &lt; size ; i++) 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unsigned char GrayIndex = p2[i];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p3[i] = eqHist[GrayIndex];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count_eq[p3[i]]++;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Image2-&gt;UnlockBits(ImageData2);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Image3-&gt;UnlockBits(ImageData3);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pictureBox2-&gt;Image=Image3;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chart2-&gt;ChartAreas["ChartArea1"]-&gt;AxisX-&gt;Maximum = 255;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chart2-&gt;ChartAreas["ChartArea1"]-&gt;AxisX-&gt;Minimum = 0;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chart2-&gt;Series["Series1"]-&gt;Color = System::Drawing::Color::FromArgb(125, 0, 255);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for(int i=0;i&lt;256;i++){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chart2-&gt;Series["Series1"]-&gt;Points-&gt;AddXY(i, count_eq[i]/3);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}else{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label4-&gt;Visible = true;</w:t>
      </w:r>
    </w:p>
    <w:p w:rsidR="00E6430E" w:rsidRPr="00E6430E" w:rsidRDefault="00E6430E" w:rsidP="00E6430E">
      <w:pPr>
        <w:rPr>
          <w:rFonts w:ascii="標楷體" w:eastAsia="標楷體" w:hAnsi="標楷體" w:hint="eastAsia"/>
        </w:rPr>
      </w:pP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</w:r>
      <w:r w:rsidRPr="00E6430E">
        <w:rPr>
          <w:rFonts w:ascii="標楷體" w:eastAsia="標楷體" w:hAnsi="標楷體" w:hint="eastAsia"/>
        </w:rPr>
        <w:tab/>
        <w:t xml:space="preserve"> label4-&gt;Text = "未先執行 Histogram Shrink !!!";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 xml:space="preserve"> 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ab/>
      </w:r>
      <w:r w:rsidRPr="00E6430E">
        <w:rPr>
          <w:rFonts w:ascii="標楷體" w:eastAsia="標楷體" w:hAnsi="標楷體"/>
        </w:rPr>
        <w:tab/>
        <w:t>}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};</w:t>
      </w:r>
    </w:p>
    <w:p w:rsidR="00E6430E" w:rsidRPr="00E6430E" w:rsidRDefault="00E6430E" w:rsidP="00E6430E">
      <w:pPr>
        <w:rPr>
          <w:rFonts w:ascii="標楷體" w:eastAsia="標楷體" w:hAnsi="標楷體"/>
        </w:rPr>
      </w:pPr>
      <w:r w:rsidRPr="00E6430E">
        <w:rPr>
          <w:rFonts w:ascii="標楷體" w:eastAsia="標楷體" w:hAnsi="標楷體"/>
        </w:rPr>
        <w:t>}</w:t>
      </w:r>
    </w:p>
    <w:p w:rsidR="00E6430E" w:rsidRPr="00E6430E" w:rsidRDefault="00E6430E">
      <w:pPr>
        <w:rPr>
          <w:rFonts w:ascii="標楷體" w:eastAsia="標楷體" w:hAnsi="標楷體" w:hint="eastAsia"/>
        </w:rPr>
      </w:pPr>
    </w:p>
    <w:sectPr w:rsidR="00E6430E" w:rsidRPr="00E6430E" w:rsidSect="00E643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840" w:rsidRDefault="002D6840" w:rsidP="00E6430E">
      <w:r>
        <w:separator/>
      </w:r>
    </w:p>
  </w:endnote>
  <w:endnote w:type="continuationSeparator" w:id="0">
    <w:p w:rsidR="002D6840" w:rsidRDefault="002D6840" w:rsidP="00E6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840" w:rsidRDefault="002D6840" w:rsidP="00E6430E">
      <w:r>
        <w:separator/>
      </w:r>
    </w:p>
  </w:footnote>
  <w:footnote w:type="continuationSeparator" w:id="0">
    <w:p w:rsidR="002D6840" w:rsidRDefault="002D6840" w:rsidP="00E64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53"/>
    <w:rsid w:val="00134453"/>
    <w:rsid w:val="002D6840"/>
    <w:rsid w:val="009B08D9"/>
    <w:rsid w:val="00E6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20B3B3-2D39-4294-AE24-B8EABBD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4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4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4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2017-03-31T17:05:00Z</dcterms:created>
  <dcterms:modified xsi:type="dcterms:W3CDTF">2017-03-31T17:11:00Z</dcterms:modified>
</cp:coreProperties>
</file>