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485717" w14:paraId="4DA6F9B3" w14:textId="77777777" w:rsidTr="00485717">
        <w:tc>
          <w:tcPr>
            <w:tcW w:w="2765" w:type="dxa"/>
          </w:tcPr>
          <w:p w14:paraId="68869EE2" w14:textId="5208C197" w:rsidR="00485717" w:rsidRDefault="00A26761">
            <w:r>
              <w:t>${job}</w:t>
            </w:r>
          </w:p>
        </w:tc>
        <w:tc>
          <w:tcPr>
            <w:tcW w:w="2765" w:type="dxa"/>
          </w:tcPr>
          <w:p w14:paraId="0F8A32C6" w14:textId="34F7924D" w:rsidR="00485717" w:rsidRDefault="00A26761">
            <w:r>
              <w:t>${job}</w:t>
            </w:r>
          </w:p>
        </w:tc>
        <w:tc>
          <w:tcPr>
            <w:tcW w:w="2766" w:type="dxa"/>
          </w:tcPr>
          <w:p w14:paraId="43CA9445" w14:textId="3FC5B37A" w:rsidR="00485717" w:rsidRDefault="00A26761">
            <w:r>
              <w:t>${name}</w:t>
            </w:r>
          </w:p>
        </w:tc>
      </w:tr>
      <w:tr w:rsidR="00485717" w14:paraId="2B616FB9" w14:textId="77777777" w:rsidTr="00485717">
        <w:tc>
          <w:tcPr>
            <w:tcW w:w="2765" w:type="dxa"/>
          </w:tcPr>
          <w:p w14:paraId="19C631AE" w14:textId="306BC60D" w:rsidR="00485717" w:rsidRDefault="00830318">
            <w:r>
              <w:t>${job}</w:t>
            </w:r>
          </w:p>
        </w:tc>
        <w:tc>
          <w:tcPr>
            <w:tcW w:w="2765" w:type="dxa"/>
          </w:tcPr>
          <w:p w14:paraId="636C9808" w14:textId="36D3EA9A" w:rsidR="00485717" w:rsidRDefault="007E1151">
            <w:r>
              <w:t>${age}</w:t>
            </w:r>
          </w:p>
        </w:tc>
        <w:tc>
          <w:tcPr>
            <w:tcW w:w="2766" w:type="dxa"/>
          </w:tcPr>
          <w:p w14:paraId="5811511B" w14:textId="25CE65E4" w:rsidR="00485717" w:rsidRDefault="00830318">
            <w:r>
              <w:t>${job}</w:t>
            </w:r>
          </w:p>
        </w:tc>
      </w:tr>
      <w:tr w:rsidR="00485717" w14:paraId="768FFD63" w14:textId="77777777" w:rsidTr="00485717">
        <w:tc>
          <w:tcPr>
            <w:tcW w:w="2765" w:type="dxa"/>
          </w:tcPr>
          <w:p w14:paraId="5407C9CC" w14:textId="5FBE2BC5" w:rsidR="00485717" w:rsidRDefault="00830318">
            <w:r>
              <w:t>${job}</w:t>
            </w:r>
          </w:p>
        </w:tc>
        <w:tc>
          <w:tcPr>
            <w:tcW w:w="2765" w:type="dxa"/>
          </w:tcPr>
          <w:p w14:paraId="49D57CC9" w14:textId="52C0DC9A" w:rsidR="00485717" w:rsidRDefault="00830318">
            <w:r>
              <w:t>${job}</w:t>
            </w:r>
          </w:p>
        </w:tc>
        <w:tc>
          <w:tcPr>
            <w:tcW w:w="2766" w:type="dxa"/>
          </w:tcPr>
          <w:p w14:paraId="1E211785" w14:textId="0E095821" w:rsidR="00485717" w:rsidRDefault="007E1151">
            <w:r>
              <w:t>${job}</w:t>
            </w:r>
          </w:p>
        </w:tc>
      </w:tr>
      <w:tr w:rsidR="00485717" w14:paraId="730AEC29" w14:textId="77777777" w:rsidTr="00485717">
        <w:tc>
          <w:tcPr>
            <w:tcW w:w="2765" w:type="dxa"/>
          </w:tcPr>
          <w:p w14:paraId="0CF8C863" w14:textId="46D14649" w:rsidR="00485717" w:rsidRDefault="002B4938">
            <w:r>
              <w:t>${job}</w:t>
            </w:r>
          </w:p>
        </w:tc>
        <w:tc>
          <w:tcPr>
            <w:tcW w:w="2765" w:type="dxa"/>
          </w:tcPr>
          <w:p w14:paraId="3F2C3689" w14:textId="2578C1E7" w:rsidR="00485717" w:rsidRDefault="00830318">
            <w:r>
              <w:t>${job}</w:t>
            </w:r>
          </w:p>
        </w:tc>
        <w:tc>
          <w:tcPr>
            <w:tcW w:w="2766" w:type="dxa"/>
          </w:tcPr>
          <w:p w14:paraId="1E3504EE" w14:textId="62F94317" w:rsidR="00485717" w:rsidRDefault="00830318">
            <w:r>
              <w:t>${job}</w:t>
            </w:r>
          </w:p>
        </w:tc>
      </w:tr>
    </w:tbl>
    <w:p w14:paraId="49E0889B" w14:textId="77777777" w:rsidR="00DA13EC" w:rsidRDefault="00DA13EC" w:rsidP="00DA13EC">
      <w:r>
        <w:rPr>
          <w:rFonts w:hint="eastAsia"/>
        </w:rPr>
        <w:t>姓名：</w:t>
      </w:r>
      <w:r>
        <w:t>${name}</w:t>
      </w:r>
    </w:p>
    <w:p w14:paraId="5354E643" w14:textId="22D22A37" w:rsidR="00B049D2" w:rsidRDefault="00DA13EC" w:rsidP="00DA13EC">
      <w:r>
        <w:rPr>
          <w:rFonts w:hint="eastAsia"/>
        </w:rPr>
        <w:t>年龄：</w:t>
      </w:r>
      <w:r>
        <w:t>${age}</w:t>
      </w:r>
    </w:p>
    <w:p w14:paraId="58A6EA8B" w14:textId="1680B9EE" w:rsidR="00A26761" w:rsidRDefault="00A26761" w:rsidP="00DA13EC">
      <w:r>
        <w:t>${job}</w:t>
      </w:r>
    </w:p>
    <w:sectPr w:rsidR="00A2676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6FFDD6" w14:textId="77777777" w:rsidR="0096159B" w:rsidRDefault="0096159B" w:rsidP="00241720">
      <w:r>
        <w:separator/>
      </w:r>
    </w:p>
  </w:endnote>
  <w:endnote w:type="continuationSeparator" w:id="0">
    <w:p w14:paraId="601B8927" w14:textId="77777777" w:rsidR="0096159B" w:rsidRDefault="0096159B" w:rsidP="002417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7FD3D5" w14:textId="77777777" w:rsidR="0096159B" w:rsidRDefault="0096159B" w:rsidP="00241720">
      <w:r>
        <w:separator/>
      </w:r>
    </w:p>
  </w:footnote>
  <w:footnote w:type="continuationSeparator" w:id="0">
    <w:p w14:paraId="32CF962C" w14:textId="77777777" w:rsidR="0096159B" w:rsidRDefault="0096159B" w:rsidP="0024172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717"/>
    <w:rsid w:val="001E1569"/>
    <w:rsid w:val="00241720"/>
    <w:rsid w:val="002B4938"/>
    <w:rsid w:val="00485717"/>
    <w:rsid w:val="004C03C4"/>
    <w:rsid w:val="005E0176"/>
    <w:rsid w:val="00604398"/>
    <w:rsid w:val="007E1151"/>
    <w:rsid w:val="00830318"/>
    <w:rsid w:val="0096159B"/>
    <w:rsid w:val="00A26761"/>
    <w:rsid w:val="00B049D2"/>
    <w:rsid w:val="00BE101B"/>
    <w:rsid w:val="00C235FD"/>
    <w:rsid w:val="00D25602"/>
    <w:rsid w:val="00DA1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CFDF18"/>
  <w15:chartTrackingRefBased/>
  <w15:docId w15:val="{D888BE4B-2FCC-4915-96F1-E11748909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E1151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8571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24172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41720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4172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4172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932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05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</Words>
  <Characters>100</Characters>
  <Application>Microsoft Office Word</Application>
  <DocSecurity>0</DocSecurity>
  <Lines>1</Lines>
  <Paragraphs>1</Paragraphs>
  <ScaleCrop>false</ScaleCrop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Dream</dc:creator>
  <cp:keywords/>
  <dc:description/>
  <cp:lastModifiedBy>Dream</cp:lastModifiedBy>
  <cp:revision>8</cp:revision>
  <dcterms:created xsi:type="dcterms:W3CDTF">2023-04-18T14:25:00Z</dcterms:created>
  <dcterms:modified xsi:type="dcterms:W3CDTF">2023-04-18T14:43:00Z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2023-04-18T14:26:13Z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5930aa57-7c3a-4b37-ba52-8b6cd38938d1</vt:lpwstr>
  </property>
  <property fmtid="{D5CDD505-2E9C-101B-9397-08002B2CF9AE}" pid="7" name="MSIP_Label_defa4170-0d19-0005-0004-bc88714345d2_ActionId">
    <vt:lpwstr>74af7d28-4f25-4823-bc13-07f419c3a7e1</vt:lpwstr>
  </property>
  <property fmtid="{D5CDD505-2E9C-101B-9397-08002B2CF9AE}" pid="8" name="MSIP_Label_defa4170-0d19-0005-0004-bc88714345d2_ContentBits">
    <vt:lpwstr>0</vt:lpwstr>
  </property>
</Properties>
</file>