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B59F" w14:textId="278F0AB4" w:rsidR="00F851D0" w:rsidRDefault="0093109D" w:rsidP="0093109D">
      <w:pPr>
        <w:pStyle w:val="a3"/>
      </w:pPr>
      <w:r>
        <w:rPr>
          <w:rFonts w:hint="eastAsia"/>
        </w:rPr>
        <w:t>学生信息</w:t>
      </w:r>
    </w:p>
    <w:p w14:paraId="55C7167E" w14:textId="1F10AB0C" w:rsidR="0093109D" w:rsidRDefault="0093109D">
      <w:r>
        <w:rPr>
          <w:rFonts w:hint="eastAsia"/>
        </w:rPr>
        <w:t>姓名：林</w:t>
      </w:r>
    </w:p>
    <w:p w14:paraId="01BC1479" w14:textId="656BF576" w:rsidR="0093109D" w:rsidRDefault="0093109D">
      <w:pPr>
        <w:rPr>
          <w:rFonts w:hint="eastAsia"/>
        </w:rPr>
      </w:pPr>
      <w:r>
        <w:rPr>
          <w:rFonts w:hint="eastAsia"/>
        </w:rPr>
        <w:t>性别：男</w:t>
      </w:r>
    </w:p>
    <w:p w14:paraId="3F7E0577" w14:textId="5D7EB384" w:rsidR="0093109D" w:rsidRDefault="0093109D">
      <w:r>
        <w:rPr>
          <w:rFonts w:hint="eastAsia"/>
        </w:rPr>
        <w:t>班级：一年级二班</w:t>
      </w:r>
    </w:p>
    <w:p w14:paraId="3036CDB6" w14:textId="60B9A5B8" w:rsidR="0093109D" w:rsidRDefault="0093109D">
      <w:r>
        <w:rPr>
          <w:rFonts w:hint="eastAsia"/>
        </w:rPr>
        <w:t>成绩：</w:t>
      </w:r>
    </w:p>
    <w:p w14:paraId="4AAAD35D" w14:textId="6AA3E766" w:rsidR="0093109D" w:rsidRDefault="0093109D">
      <w:r>
        <w:tab/>
      </w:r>
      <w:r>
        <w:rPr>
          <w:rFonts w:hint="eastAsia"/>
        </w:rPr>
        <w:t>语文：9</w:t>
      </w:r>
      <w:r>
        <w:t>0</w:t>
      </w:r>
    </w:p>
    <w:p w14:paraId="2CF117F0" w14:textId="0B7FE841" w:rsidR="0093109D" w:rsidRDefault="0093109D">
      <w:r>
        <w:tab/>
      </w:r>
      <w:r>
        <w:rPr>
          <w:rFonts w:hint="eastAsia"/>
        </w:rPr>
        <w:t>数学：9</w:t>
      </w:r>
      <w:r>
        <w:t>9</w:t>
      </w:r>
    </w:p>
    <w:p w14:paraId="44FDC9B9" w14:textId="4D176AB8" w:rsidR="0093109D" w:rsidRDefault="0093109D">
      <w:r>
        <w:tab/>
      </w:r>
      <w:r>
        <w:rPr>
          <w:rFonts w:hint="eastAsia"/>
        </w:rPr>
        <w:t>英语：9</w:t>
      </w:r>
      <w:r>
        <w:t>5</w:t>
      </w:r>
    </w:p>
    <w:p w14:paraId="1665FDBF" w14:textId="77777777" w:rsidR="0093109D" w:rsidRDefault="0093109D">
      <w:pPr>
        <w:rPr>
          <w:rFonts w:hint="eastAsia"/>
        </w:rPr>
      </w:pPr>
    </w:p>
    <w:sectPr w:rsidR="00931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01"/>
    <w:rsid w:val="00090001"/>
    <w:rsid w:val="0093109D"/>
    <w:rsid w:val="00CE2533"/>
    <w:rsid w:val="00F8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1882"/>
  <w15:chartTrackingRefBased/>
  <w15:docId w15:val="{340EE848-2849-4A62-AC80-75F41E05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10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109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310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310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yongrui</dc:creator>
  <cp:keywords/>
  <dc:description/>
  <cp:lastModifiedBy>lin yongrui</cp:lastModifiedBy>
  <cp:revision>2</cp:revision>
  <dcterms:created xsi:type="dcterms:W3CDTF">2023-03-18T03:56:00Z</dcterms:created>
  <dcterms:modified xsi:type="dcterms:W3CDTF">2023-03-18T03:59:00Z</dcterms:modified>
</cp:coreProperties>
</file>