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2849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我心中的母亲，温暖而坚韧的守护者</w:t>
      </w:r>
    </w:p>
    <w:p w14:paraId="63FCAAD4">
      <w:pPr>
        <w:rPr>
          <w:rFonts w:hint="eastAsia"/>
        </w:rPr>
      </w:pPr>
    </w:p>
    <w:p w14:paraId="3D543B54">
      <w:pPr>
        <w:rPr>
          <w:rFonts w:hint="eastAsia"/>
        </w:rPr>
      </w:pPr>
      <w:r>
        <w:rPr>
          <w:rFonts w:hint="eastAsia"/>
        </w:rPr>
        <w:t>我无比庆幸，能拥有一个如此深爱着我、时刻守护着我的母亲，这份幸运让我满心感恩。</w:t>
      </w:r>
    </w:p>
    <w:p w14:paraId="2FF4BB77">
      <w:pPr>
        <w:rPr>
          <w:rFonts w:hint="eastAsia"/>
        </w:rPr>
      </w:pPr>
    </w:p>
    <w:p w14:paraId="6AE4DBBB">
      <w:pPr>
        <w:rPr>
          <w:rFonts w:hint="eastAsia"/>
        </w:rPr>
      </w:pPr>
      <w:r>
        <w:rPr>
          <w:rFonts w:hint="eastAsia"/>
        </w:rPr>
        <w:t>我的母亲，她有着一头柔顺的长发，常常简单地扎成马尾，显得干练又精神。她的脸庞清秀，眉眼间总是带着温柔的笑意，仿佛能驱散一切阴霾。她的眼睛明亮而有神，闪烁着智慧与关爱的光芒，让我时刻感受到家的温暖。她的嘴角微微上扬，即使在疲惫时，也能用笑容给予我力量。这就是我心目中那位既温柔又坚韧的母亲。</w:t>
      </w:r>
    </w:p>
    <w:p w14:paraId="3EE41D87">
      <w:pPr>
        <w:rPr>
          <w:rFonts w:hint="eastAsia"/>
        </w:rPr>
      </w:pPr>
    </w:p>
    <w:p w14:paraId="74FDC6E4">
      <w:pPr>
        <w:rPr>
          <w:rFonts w:hint="eastAsia"/>
        </w:rPr>
      </w:pPr>
      <w:r>
        <w:rPr>
          <w:rFonts w:hint="eastAsia"/>
        </w:rPr>
        <w:t>母亲的衣着风格简洁大方，她偏爱柔和的色调，这似乎也映衬了她温柔而细腻的性格。她热爱阅读，书架上摆满了各种各样的书籍。每当她沉浸在书的世界里，那份专注和宁静感染着我。她常常用书中的智慧教导我，让我明白生活的美好与意义。她也会在闲暇时为家人烘焙点心，厨房里弥漫着甜蜜的香气，那是家的味道。</w:t>
      </w:r>
    </w:p>
    <w:p w14:paraId="3F97A7A6">
      <w:pPr>
        <w:rPr>
          <w:rFonts w:hint="eastAsia"/>
        </w:rPr>
      </w:pPr>
    </w:p>
    <w:p w14:paraId="706B3047">
      <w:pPr>
        <w:rPr>
          <w:rFonts w:hint="eastAsia"/>
        </w:rPr>
      </w:pPr>
      <w:r>
        <w:rPr>
          <w:rFonts w:hint="eastAsia"/>
        </w:rPr>
        <w:t>更有趣的是，母亲总是喜欢在我写作业时“监督”我。她会悄悄地坐在一旁，看似在做自己的事，却时不时地抬头看看我。如果我走神了，她就会轻轻咳嗽一声，提醒我专注。有时我会故意耍赖，抱怨她打扰了我，她则会笑着回应：“我是怕你太累了，想提醒你休息一下。”然后她会端来一杯热茶，放在我的书桌上，那温暖的关怀让我无法抗拒。</w:t>
      </w:r>
    </w:p>
    <w:p w14:paraId="115B8E26">
      <w:pPr>
        <w:rPr>
          <w:rFonts w:hint="eastAsia"/>
        </w:rPr>
      </w:pPr>
    </w:p>
    <w:p w14:paraId="43B0CBEE">
      <w:pPr>
        <w:rPr>
          <w:rFonts w:hint="eastAsia"/>
        </w:rPr>
      </w:pPr>
      <w:r>
        <w:rPr>
          <w:rFonts w:hint="eastAsia"/>
        </w:rPr>
        <w:t>我的母亲不仅温柔善良，还充满了责任感。一次周末，家里来了客人，母亲忙前忙后地准备饭菜。我看到她累得满头大汗，便主动提出帮忙。她却笑着说：“你去写作业吧，这些事我能应付。”但当我做完作业出来时，看到她还在厨房忙碌，我忍不住心疼。她看到我，却立刻露出轻松的笑容，说：“快去休息，这些事我自己来就好。”那一刻，我明白了母亲的默默付出。</w:t>
      </w:r>
    </w:p>
    <w:p w14:paraId="22C69DB6">
      <w:pPr>
        <w:rPr>
          <w:rFonts w:hint="eastAsia"/>
        </w:rPr>
      </w:pPr>
    </w:p>
    <w:p w14:paraId="1257C646">
      <w:pPr>
        <w:rPr>
          <w:rFonts w:hint="eastAsia"/>
        </w:rPr>
      </w:pPr>
      <w:r>
        <w:rPr>
          <w:rFonts w:hint="eastAsia"/>
        </w:rPr>
        <w:t>我的母亲确实是家中的守护者，但她也深知这个角色的不易。为了让我有更好的学习环境，她总是努力工作，从不抱怨。虽然我们有时会分开一段时间，但每次相聚，她都会用温暖的拥抱和无微不至的关怀让我感受到家的温暖。</w:t>
      </w:r>
    </w:p>
    <w:p w14:paraId="3FB2C464">
      <w:pPr>
        <w:rPr>
          <w:rFonts w:hint="eastAsia"/>
        </w:rPr>
      </w:pPr>
    </w:p>
    <w:p w14:paraId="004E6E24">
      <w:r>
        <w:rPr>
          <w:rFonts w:hint="eastAsia"/>
        </w:rPr>
        <w:t>母亲，您是我心中最伟大的英雄，您的付出和爱让我深受感动。我会永远支持您、爱您！无论未来遇到多少困难和挑战，我都会牢记您的教诲和关爱，勇敢地走下去！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F2B56"/>
    <w:rsid w:val="765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2025-02-28T13:39:16Z</dcterms:created>
  <dc:creator>a1830</dc:creator>
  <cp:lastModifiedBy>镜花水月</cp:lastModifiedBy>
  <dcterms:modified xsi:type="dcterms:W3CDTF">2025-02-28T13:39:22Z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28A064AFAE20429396FD8BE5308386F4_12</vt:lpwstr>
  </property>
</Properties>
</file>