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A69F" w14:textId="77777777" w:rsidR="0055209D" w:rsidRDefault="0055209D" w:rsidP="00EE224B">
      <w:pPr>
        <w:jc w:val="center"/>
        <w:rPr>
          <w:rFonts w:hint="eastAsia"/>
        </w:rPr>
      </w:pPr>
      <w:r>
        <w:rPr>
          <w:rFonts w:hint="eastAsia"/>
        </w:rPr>
        <w:t>简化生活，提升幸福感</w:t>
      </w:r>
    </w:p>
    <w:p w14:paraId="1B8E63F7" w14:textId="77777777" w:rsidR="00EE224B" w:rsidRDefault="00EE224B" w:rsidP="0055209D"/>
    <w:p w14:paraId="652C5700" w14:textId="31DE4A95" w:rsidR="0055209D" w:rsidRDefault="0055209D" w:rsidP="0055209D">
      <w:pPr>
        <w:rPr>
          <w:rFonts w:hint="eastAsia"/>
        </w:rPr>
      </w:pPr>
      <w:r>
        <w:rPr>
          <w:rFonts w:hint="eastAsia"/>
        </w:rPr>
        <w:t>新房没住几年，家里就到处是杂物，显得很廉价？朋友一来做客，就觉得很没面子。</w:t>
      </w:r>
    </w:p>
    <w:p w14:paraId="711283BF" w14:textId="77777777" w:rsidR="0055209D" w:rsidRDefault="0055209D" w:rsidP="0055209D">
      <w:pPr>
        <w:rPr>
          <w:rFonts w:hint="eastAsia"/>
        </w:rPr>
      </w:pPr>
      <w:r>
        <w:rPr>
          <w:rFonts w:hint="eastAsia"/>
        </w:rPr>
        <w:t>这不是装修的问题。</w:t>
      </w:r>
    </w:p>
    <w:p w14:paraId="6E55340A" w14:textId="77777777" w:rsidR="0055209D" w:rsidRDefault="0055209D" w:rsidP="0055209D">
      <w:pPr>
        <w:rPr>
          <w:rFonts w:hint="eastAsia"/>
        </w:rPr>
      </w:pPr>
      <w:r>
        <w:rPr>
          <w:rFonts w:hint="eastAsia"/>
        </w:rPr>
        <w:t xml:space="preserve">一个家的“廉价感”，源于这6个坏习惯，第2个很常见！ </w:t>
      </w:r>
    </w:p>
    <w:p w14:paraId="55BA5500" w14:textId="77777777" w:rsidR="0055209D" w:rsidRDefault="0055209D" w:rsidP="0055209D">
      <w:pPr>
        <w:rPr>
          <w:rFonts w:hint="eastAsia"/>
        </w:rPr>
      </w:pPr>
      <w:r>
        <w:rPr>
          <w:rFonts w:hint="eastAsia"/>
        </w:rPr>
        <w:t xml:space="preserve">家里乱糟糟的，哪里都堆满了物品，看上去就像住在一个杂物间。 </w:t>
      </w:r>
    </w:p>
    <w:p w14:paraId="685BB418" w14:textId="77777777" w:rsidR="0055209D" w:rsidRDefault="0055209D" w:rsidP="0055209D">
      <w:pPr>
        <w:rPr>
          <w:rFonts w:hint="eastAsia"/>
        </w:rPr>
      </w:pPr>
      <w:r>
        <w:rPr>
          <w:rFonts w:hint="eastAsia"/>
        </w:rPr>
        <w:t xml:space="preserve">这样的家，不仅住着不舒服，即使是有豪华的装修也会显得廉价。 </w:t>
      </w:r>
    </w:p>
    <w:p w14:paraId="27B2AC59" w14:textId="58C4B7B5" w:rsidR="006F3535" w:rsidRDefault="0055209D" w:rsidP="0055209D">
      <w:r>
        <w:rPr>
          <w:rFonts w:hint="eastAsia"/>
        </w:rPr>
        <w:t>想要住在干净整洁的家里，首先要找到这6个坏习惯，</w:t>
      </w:r>
      <w:r>
        <w:rPr>
          <w:rFonts w:hint="eastAsia"/>
        </w:rPr>
        <w:t>看看自己中了几个，</w:t>
      </w:r>
      <w:r>
        <w:rPr>
          <w:rFonts w:hint="eastAsia"/>
        </w:rPr>
        <w:t>然后逐一去调整。</w:t>
      </w:r>
    </w:p>
    <w:p w14:paraId="5538A204" w14:textId="63F7546D" w:rsidR="0055209D" w:rsidRDefault="0055209D" w:rsidP="0055209D">
      <w:pPr>
        <w:pStyle w:val="a9"/>
        <w:numPr>
          <w:ilvl w:val="0"/>
          <w:numId w:val="1"/>
        </w:numPr>
      </w:pPr>
      <w:r>
        <w:rPr>
          <w:rFonts w:hint="eastAsia"/>
        </w:rPr>
        <w:t>堆积杂物</w:t>
      </w:r>
    </w:p>
    <w:p w14:paraId="6B090852" w14:textId="77777777" w:rsidR="0089283B" w:rsidRDefault="0089283B" w:rsidP="0089283B">
      <w:pPr>
        <w:pStyle w:val="a9"/>
        <w:ind w:left="430"/>
        <w:rPr>
          <w:rFonts w:hint="eastAsia"/>
        </w:rPr>
      </w:pPr>
      <w:r>
        <w:rPr>
          <w:rFonts w:hint="eastAsia"/>
        </w:rPr>
        <w:t xml:space="preserve">我发现，只要是杂乱无章的家，通常都有一个坏习惯，那就是喜欢堆积杂物。  </w:t>
      </w:r>
    </w:p>
    <w:p w14:paraId="525AC588" w14:textId="549119CA" w:rsidR="0089283B" w:rsidRDefault="0089283B" w:rsidP="0089283B">
      <w:pPr>
        <w:pStyle w:val="a9"/>
        <w:ind w:left="430"/>
      </w:pPr>
      <w:r>
        <w:rPr>
          <w:rFonts w:hint="eastAsia"/>
        </w:rPr>
        <w:t>比如，平时拆完快递后，剩下的快递盒、喝完的饮料瓶等，这些垃圾都不舍得扔，全都堆在家里。</w:t>
      </w:r>
    </w:p>
    <w:p w14:paraId="3A66FDCA" w14:textId="77777777" w:rsidR="0089283B" w:rsidRDefault="0089283B" w:rsidP="0089283B">
      <w:pPr>
        <w:pStyle w:val="a9"/>
        <w:ind w:left="430"/>
        <w:rPr>
          <w:rFonts w:hint="eastAsia"/>
        </w:rPr>
      </w:pPr>
      <w:r>
        <w:rPr>
          <w:rFonts w:hint="eastAsia"/>
        </w:rPr>
        <w:t>许多家庭都会把这些物品堆在阳台上，导致阳台一片混乱，全是杂物。</w:t>
      </w:r>
    </w:p>
    <w:p w14:paraId="0D67B89F" w14:textId="03842C79" w:rsidR="0089283B" w:rsidRDefault="0089283B" w:rsidP="0089283B">
      <w:pPr>
        <w:pStyle w:val="a9"/>
        <w:ind w:left="430"/>
      </w:pPr>
      <w:r>
        <w:rPr>
          <w:rFonts w:hint="eastAsia"/>
        </w:rPr>
        <w:t>其实，像塑料瓶、各种没用的纸壳子，这些东西在家里积攒下来也毫无用处，只是占地方、浪费空间，还不如直接扔掉呢！</w:t>
      </w:r>
    </w:p>
    <w:p w14:paraId="35DACDDB" w14:textId="1597FA00" w:rsidR="0089283B" w:rsidRPr="0089283B" w:rsidRDefault="0089283B" w:rsidP="0089283B">
      <w:pPr>
        <w:pStyle w:val="a9"/>
        <w:ind w:left="430"/>
        <w:rPr>
          <w:rFonts w:hint="eastAsia"/>
        </w:rPr>
      </w:pPr>
      <w:r w:rsidRPr="0089283B">
        <w:rPr>
          <w:rFonts w:hint="eastAsia"/>
        </w:rPr>
        <w:t>不想家里乱七八糟，最好把堆在家里的杂物扔掉。</w:t>
      </w:r>
    </w:p>
    <w:p w14:paraId="1525BE04" w14:textId="33C41C75" w:rsidR="0055209D" w:rsidRDefault="0089283B" w:rsidP="0055209D">
      <w:pPr>
        <w:pStyle w:val="a9"/>
        <w:numPr>
          <w:ilvl w:val="0"/>
          <w:numId w:val="1"/>
        </w:numPr>
      </w:pPr>
      <w:r>
        <w:rPr>
          <w:rFonts w:hint="eastAsia"/>
        </w:rPr>
        <w:t>衣服随意扔在沙发上</w:t>
      </w:r>
    </w:p>
    <w:p w14:paraId="48D15D97" w14:textId="02693F12" w:rsidR="0089283B" w:rsidRDefault="0089283B" w:rsidP="0089283B">
      <w:pPr>
        <w:pStyle w:val="a9"/>
        <w:ind w:left="430"/>
      </w:pPr>
      <w:r w:rsidRPr="0089283B">
        <w:rPr>
          <w:rFonts w:hint="eastAsia"/>
        </w:rPr>
        <w:t>大家有没有发现，很多家庭之所以乱糟糟的，主要是因为回家后换下来的衣服直接扔在沙发上。</w:t>
      </w:r>
    </w:p>
    <w:p w14:paraId="2CAC7136" w14:textId="77777777" w:rsidR="0089283B" w:rsidRDefault="0089283B" w:rsidP="0089283B">
      <w:pPr>
        <w:pStyle w:val="a9"/>
        <w:ind w:left="430"/>
        <w:rPr>
          <w:rFonts w:hint="eastAsia"/>
        </w:rPr>
      </w:pPr>
      <w:r>
        <w:rPr>
          <w:rFonts w:hint="eastAsia"/>
        </w:rPr>
        <w:t>沙发上全是衣服，会让整个客厅变得杂乱。</w:t>
      </w:r>
    </w:p>
    <w:p w14:paraId="6E7FF5B0" w14:textId="77777777" w:rsidR="0089283B" w:rsidRDefault="0089283B" w:rsidP="0089283B">
      <w:pPr>
        <w:pStyle w:val="a9"/>
        <w:ind w:left="430"/>
        <w:rPr>
          <w:rFonts w:hint="eastAsia"/>
        </w:rPr>
      </w:pPr>
    </w:p>
    <w:p w14:paraId="54281685" w14:textId="3E014F4F" w:rsidR="0089283B" w:rsidRDefault="0089283B" w:rsidP="0089283B">
      <w:pPr>
        <w:pStyle w:val="a9"/>
        <w:ind w:left="430"/>
      </w:pPr>
      <w:r>
        <w:rPr>
          <w:rFonts w:hint="eastAsia"/>
        </w:rPr>
        <w:t>几千甚至几万元买的沙发，却变成了堆放衣物的物品，难道不是浪费吗？</w:t>
      </w:r>
    </w:p>
    <w:p w14:paraId="2E0F890D" w14:textId="77777777" w:rsidR="0089283B" w:rsidRDefault="0089283B" w:rsidP="0089283B">
      <w:pPr>
        <w:pStyle w:val="a9"/>
        <w:ind w:left="430"/>
        <w:rPr>
          <w:rFonts w:hint="eastAsia"/>
        </w:rPr>
      </w:pPr>
      <w:r>
        <w:rPr>
          <w:rFonts w:hint="eastAsia"/>
        </w:rPr>
        <w:t xml:space="preserve">因此，如果想让家里变得干净整洁，最好定期整理收纳。  </w:t>
      </w:r>
    </w:p>
    <w:p w14:paraId="25098A98" w14:textId="77777777" w:rsidR="0089283B" w:rsidRDefault="0089283B" w:rsidP="0089283B">
      <w:pPr>
        <w:pStyle w:val="a9"/>
        <w:ind w:left="430"/>
        <w:rPr>
          <w:rFonts w:hint="eastAsia"/>
        </w:rPr>
      </w:pPr>
      <w:r>
        <w:rPr>
          <w:rFonts w:hint="eastAsia"/>
        </w:rPr>
        <w:t xml:space="preserve">比如，换下来的衣物不要直接扔在沙发上，可以挂起来，或者放进脏衣篮里。  </w:t>
      </w:r>
    </w:p>
    <w:p w14:paraId="3209D409" w14:textId="7A16BF02" w:rsidR="0089283B" w:rsidRDefault="0089283B" w:rsidP="0089283B">
      <w:pPr>
        <w:pStyle w:val="a9"/>
        <w:ind w:left="430"/>
      </w:pPr>
      <w:r>
        <w:rPr>
          <w:rFonts w:hint="eastAsia"/>
        </w:rPr>
        <w:t>装修时最好划分出一个次净衣物区，这样换下的衣服就有地方存放了。</w:t>
      </w:r>
    </w:p>
    <w:p w14:paraId="4C023DEB" w14:textId="77777777" w:rsidR="00A63A06" w:rsidRPr="00A63A06" w:rsidRDefault="00A63A06" w:rsidP="00A63A06">
      <w:pPr>
        <w:pStyle w:val="a9"/>
        <w:ind w:left="430"/>
        <w:rPr>
          <w:rFonts w:hint="eastAsia"/>
        </w:rPr>
      </w:pPr>
    </w:p>
    <w:p w14:paraId="0D0E2C94" w14:textId="2F9C6422" w:rsidR="00A63A06" w:rsidRDefault="00A63A06" w:rsidP="00A63A06">
      <w:pPr>
        <w:pStyle w:val="a9"/>
        <w:numPr>
          <w:ilvl w:val="0"/>
          <w:numId w:val="1"/>
        </w:numPr>
      </w:pPr>
      <w:r>
        <w:rPr>
          <w:rFonts w:hint="eastAsia"/>
        </w:rPr>
        <w:t>鞋子乱扔</w:t>
      </w:r>
    </w:p>
    <w:p w14:paraId="0DDE9A94" w14:textId="2DE8D846" w:rsidR="00A63A06" w:rsidRDefault="00A63A06" w:rsidP="00A63A06">
      <w:pPr>
        <w:pStyle w:val="a9"/>
        <w:ind w:left="430"/>
      </w:pPr>
      <w:r w:rsidRPr="00A63A06">
        <w:rPr>
          <w:rFonts w:hint="eastAsia"/>
        </w:rPr>
        <w:t>一个家之所以乱糟糟的，还有一个原因，就是回家后鞋子乱放。脱下的鞋子直接扔在玄关，左一只右一只，原本干净的玄关瞬间变得乱七八糟。</w:t>
      </w:r>
    </w:p>
    <w:p w14:paraId="00FF8732" w14:textId="4A7C7234" w:rsidR="00A63A06" w:rsidRDefault="00A63A06" w:rsidP="00A63A06">
      <w:pPr>
        <w:pStyle w:val="a9"/>
        <w:ind w:left="430"/>
      </w:pPr>
      <w:r w:rsidRPr="00A63A06">
        <w:rPr>
          <w:rFonts w:hint="eastAsia"/>
        </w:rPr>
        <w:t>虽然玄关位置已经做了鞋柜，但很多人还是懒得把脱下的鞋子放进鞋柜里。反而把鞋子乱扔在玄关位置，时间久了，玄关又臭又脏。</w:t>
      </w:r>
    </w:p>
    <w:p w14:paraId="6E35D2B4" w14:textId="075BC8E3" w:rsidR="00A63A06" w:rsidRDefault="00A63A06" w:rsidP="00A63A06">
      <w:pPr>
        <w:pStyle w:val="a9"/>
        <w:ind w:left="430"/>
      </w:pPr>
      <w:r w:rsidRPr="00A63A06">
        <w:rPr>
          <w:rFonts w:hint="eastAsia"/>
        </w:rPr>
        <w:t>想要让家里更整洁一些，就需要改掉把鞋子随意放在玄关的坏习惯。如果已有这个习惯，最好赶紧改掉。</w:t>
      </w:r>
    </w:p>
    <w:p w14:paraId="2E9AD4BD" w14:textId="74B61CE5" w:rsidR="00A63A06" w:rsidRDefault="00A63A06" w:rsidP="00A63A06">
      <w:pPr>
        <w:pStyle w:val="a9"/>
        <w:ind w:left="430"/>
      </w:pPr>
      <w:r w:rsidRPr="00A63A06">
        <w:rPr>
          <w:rFonts w:hint="eastAsia"/>
        </w:rPr>
        <w:t>脱下的鞋子最好放在鞋柜里，整齐干净。</w:t>
      </w:r>
    </w:p>
    <w:p w14:paraId="76D5AD3B" w14:textId="77777777" w:rsidR="00A63A06" w:rsidRDefault="00A63A06" w:rsidP="00A63A06">
      <w:pPr>
        <w:pStyle w:val="a9"/>
        <w:ind w:left="430"/>
        <w:rPr>
          <w:rFonts w:hint="eastAsia"/>
        </w:rPr>
      </w:pPr>
    </w:p>
    <w:p w14:paraId="6D63EE5F" w14:textId="4CAA6595" w:rsidR="00A63A06" w:rsidRDefault="00A63A06" w:rsidP="00A63A06">
      <w:pPr>
        <w:pStyle w:val="a9"/>
        <w:numPr>
          <w:ilvl w:val="0"/>
          <w:numId w:val="1"/>
        </w:numPr>
      </w:pPr>
      <w:r>
        <w:rPr>
          <w:rFonts w:hint="eastAsia"/>
        </w:rPr>
        <w:t>从不断舍离</w:t>
      </w:r>
    </w:p>
    <w:p w14:paraId="3F92ED5D" w14:textId="70810CB9" w:rsid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>我发现，大多数杂乱的家庭都有一个坏习惯，那就是不舍弃。</w:t>
      </w:r>
    </w:p>
    <w:p w14:paraId="02A8D391" w14:textId="77777777" w:rsidR="00A63A06" w:rsidRDefault="00A63A06" w:rsidP="00A63A06">
      <w:pPr>
        <w:pStyle w:val="a9"/>
        <w:ind w:left="430"/>
        <w:rPr>
          <w:rFonts w:hint="eastAsia"/>
        </w:rPr>
      </w:pPr>
    </w:p>
    <w:p w14:paraId="79B2660F" w14:textId="21D1FBC9" w:rsidR="00A63A06" w:rsidRDefault="00A63A06" w:rsidP="00A63A06">
      <w:pPr>
        <w:pStyle w:val="a9"/>
        <w:ind w:left="430"/>
      </w:pPr>
      <w:r>
        <w:rPr>
          <w:rFonts w:hint="eastAsia"/>
        </w:rPr>
        <w:t>如果不舍弃，家里的东西就会越来越多。我们住的房子，时间久了，肯定会往家里买很多东西。</w:t>
      </w:r>
    </w:p>
    <w:p w14:paraId="329CFB42" w14:textId="77777777" w:rsid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>住的时间久了，家里东西也会越来越多。</w:t>
      </w:r>
    </w:p>
    <w:p w14:paraId="4B5FDDC1" w14:textId="77777777" w:rsidR="00A63A06" w:rsidRDefault="00A63A06" w:rsidP="00A63A06">
      <w:pPr>
        <w:pStyle w:val="a9"/>
        <w:ind w:left="430"/>
        <w:rPr>
          <w:rFonts w:hint="eastAsia"/>
        </w:rPr>
      </w:pPr>
    </w:p>
    <w:p w14:paraId="37CB1998" w14:textId="77777777" w:rsid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>如果你从没进行过断舍离，家里肯定会有许多用不上的东西。</w:t>
      </w:r>
    </w:p>
    <w:p w14:paraId="05A1A5F4" w14:textId="77777777" w:rsidR="00A63A06" w:rsidRDefault="00A63A06" w:rsidP="00A63A06">
      <w:pPr>
        <w:pStyle w:val="a9"/>
        <w:ind w:left="430"/>
        <w:rPr>
          <w:rFonts w:hint="eastAsia"/>
        </w:rPr>
      </w:pPr>
    </w:p>
    <w:p w14:paraId="077BC6FA" w14:textId="25682AEE" w:rsidR="00A63A06" w:rsidRDefault="00A63A06" w:rsidP="00A63A06">
      <w:pPr>
        <w:pStyle w:val="a9"/>
        <w:ind w:left="430"/>
      </w:pPr>
      <w:r>
        <w:rPr>
          <w:rFonts w:hint="eastAsia"/>
        </w:rPr>
        <w:t>给大家一个小建议：定期进行断舍离，把家里没用的杂物整理出来，该扔就扔，别留着。</w:t>
      </w:r>
    </w:p>
    <w:p w14:paraId="45D7264C" w14:textId="77777777" w:rsidR="00A63A06" w:rsidRDefault="00A63A06" w:rsidP="00A63A06">
      <w:pPr>
        <w:pStyle w:val="a9"/>
        <w:ind w:left="430"/>
        <w:rPr>
          <w:rFonts w:hint="eastAsia"/>
        </w:rPr>
      </w:pPr>
    </w:p>
    <w:p w14:paraId="47E79E81" w14:textId="078A7EF9" w:rsidR="00A63A06" w:rsidRDefault="00A63A06" w:rsidP="00A63A06">
      <w:pPr>
        <w:pStyle w:val="a9"/>
        <w:numPr>
          <w:ilvl w:val="0"/>
          <w:numId w:val="1"/>
        </w:numPr>
      </w:pPr>
      <w:r>
        <w:rPr>
          <w:rFonts w:hint="eastAsia"/>
        </w:rPr>
        <w:t>乱买衣服</w:t>
      </w:r>
    </w:p>
    <w:p w14:paraId="516DCFAF" w14:textId="3504197F" w:rsidR="00A63A06" w:rsidRDefault="00A63A06" w:rsidP="0089283B">
      <w:pPr>
        <w:pStyle w:val="a9"/>
        <w:ind w:left="430"/>
      </w:pPr>
      <w:r w:rsidRPr="00A63A06">
        <w:rPr>
          <w:rFonts w:hint="eastAsia"/>
        </w:rPr>
        <w:t>我发现，很多家庭之所以杂乱，还有一个最主要的原因，就是乱买衣服。现在衣服价格特别便宜，几十块钱就能买到，甚至有不少便宜的衣服，几块钱、十几块钱就能买到了。</w:t>
      </w:r>
    </w:p>
    <w:p w14:paraId="5C9B0C9E" w14:textId="77777777" w:rsid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 xml:space="preserve">这些便宜、廉价的衣服，放在家里也占地方，平时不穿，这也是一种浪费。  </w:t>
      </w:r>
    </w:p>
    <w:p w14:paraId="433FE03E" w14:textId="77777777" w:rsid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 xml:space="preserve">想要家里干净整洁，就要改掉乱买衣服的坏习惯。  </w:t>
      </w:r>
    </w:p>
    <w:p w14:paraId="7C83C163" w14:textId="048A7202" w:rsidR="00A63A06" w:rsidRDefault="00A63A06" w:rsidP="00A63A06">
      <w:pPr>
        <w:pStyle w:val="a9"/>
        <w:ind w:left="430"/>
      </w:pPr>
      <w:r>
        <w:rPr>
          <w:rFonts w:hint="eastAsia"/>
        </w:rPr>
        <w:t>大家买衣服，最好选择质量好的，能穿很多年，比买廉价衣服性价比高得多。</w:t>
      </w:r>
    </w:p>
    <w:p w14:paraId="1524C32D" w14:textId="16E1BFC0" w:rsidR="00A63A06" w:rsidRDefault="00A63A06" w:rsidP="00A63A06">
      <w:pPr>
        <w:pStyle w:val="a9"/>
        <w:numPr>
          <w:ilvl w:val="0"/>
          <w:numId w:val="1"/>
        </w:numPr>
      </w:pPr>
      <w:r>
        <w:rPr>
          <w:rFonts w:hint="eastAsia"/>
        </w:rPr>
        <w:t>过度囤积</w:t>
      </w:r>
    </w:p>
    <w:p w14:paraId="08793FD9" w14:textId="77777777" w:rsid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 xml:space="preserve">我发现许多杂乱的家，都有一个共同的原因，那就是过度囤积。  </w:t>
      </w:r>
    </w:p>
    <w:p w14:paraId="2ADDAC39" w14:textId="2E930F3F" w:rsidR="00A63A06" w:rsidRDefault="00A63A06" w:rsidP="00A63A06">
      <w:pPr>
        <w:pStyle w:val="a9"/>
        <w:ind w:left="430"/>
      </w:pPr>
      <w:r>
        <w:rPr>
          <w:rFonts w:hint="eastAsia"/>
        </w:rPr>
        <w:t>很多家庭喜欢囤积米面油，还特别喜欢囤积日用品，比如纸巾、洗衣液，都会买很多堆积在家里。</w:t>
      </w:r>
    </w:p>
    <w:p w14:paraId="06F19EF8" w14:textId="77777777" w:rsid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>但囤积这么多日用品，平时根本无法全部用完，放在家里也是浪费啊！</w:t>
      </w:r>
    </w:p>
    <w:p w14:paraId="7E6C503B" w14:textId="77777777" w:rsidR="00A63A06" w:rsidRDefault="00A63A06" w:rsidP="00A63A06">
      <w:pPr>
        <w:pStyle w:val="a9"/>
        <w:ind w:left="430"/>
        <w:rPr>
          <w:rFonts w:hint="eastAsia"/>
        </w:rPr>
      </w:pPr>
    </w:p>
    <w:p w14:paraId="1326B882" w14:textId="1C4ED3DB" w:rsidR="00A63A06" w:rsidRDefault="00A63A06" w:rsidP="00A63A06">
      <w:pPr>
        <w:pStyle w:val="a9"/>
        <w:ind w:left="430"/>
      </w:pPr>
      <w:r>
        <w:rPr>
          <w:rFonts w:hint="eastAsia"/>
        </w:rPr>
        <w:t>以后买日用品，还是用完再买，不要过度囤积在家里。</w:t>
      </w:r>
    </w:p>
    <w:p w14:paraId="2390088C" w14:textId="77777777" w:rsid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 xml:space="preserve">家里面积小，囤积太多日用品，会占用不少空间！  </w:t>
      </w:r>
    </w:p>
    <w:p w14:paraId="19CE6F98" w14:textId="67A4B44E" w:rsidR="00A63A06" w:rsidRDefault="00A63A06" w:rsidP="00A63A06">
      <w:pPr>
        <w:pStyle w:val="a9"/>
        <w:ind w:left="430"/>
      </w:pPr>
      <w:r>
        <w:rPr>
          <w:rFonts w:hint="eastAsia"/>
        </w:rPr>
        <w:t>如果大家有过度囤积的坏习惯，还是赶紧改掉吧。</w:t>
      </w:r>
    </w:p>
    <w:p w14:paraId="6F7157E7" w14:textId="77777777" w:rsidR="00A63A06" w:rsidRDefault="00A63A06" w:rsidP="00A63A06">
      <w:pPr>
        <w:pStyle w:val="a9"/>
        <w:ind w:left="430"/>
        <w:rPr>
          <w:rFonts w:hint="eastAsia"/>
        </w:rPr>
      </w:pPr>
    </w:p>
    <w:p w14:paraId="4E069EB0" w14:textId="77777777" w:rsid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>总结：</w:t>
      </w:r>
    </w:p>
    <w:p w14:paraId="6F02A1DF" w14:textId="77777777" w:rsidR="00A63A06" w:rsidRDefault="00A63A06" w:rsidP="00A63A06">
      <w:pPr>
        <w:pStyle w:val="a9"/>
        <w:ind w:left="430"/>
        <w:rPr>
          <w:rFonts w:hint="eastAsia"/>
        </w:rPr>
      </w:pPr>
    </w:p>
    <w:p w14:paraId="5F3B88A9" w14:textId="5308E358" w:rsidR="00A63A06" w:rsidRPr="00A63A06" w:rsidRDefault="00A63A06" w:rsidP="00A63A06">
      <w:pPr>
        <w:pStyle w:val="a9"/>
        <w:ind w:left="430"/>
        <w:rPr>
          <w:rFonts w:hint="eastAsia"/>
        </w:rPr>
      </w:pPr>
      <w:r>
        <w:rPr>
          <w:rFonts w:hint="eastAsia"/>
        </w:rPr>
        <w:t>家里总是乱糟糟的，不是装修不够豪华，而是因为日常生活中这些坏习惯。如果你也有这些不良习惯，还是赶紧改掉吧。</w:t>
      </w:r>
    </w:p>
    <w:sectPr w:rsidR="00A63A06" w:rsidRPr="00A63A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A3DA0"/>
    <w:multiLevelType w:val="hybridMultilevel"/>
    <w:tmpl w:val="E7703220"/>
    <w:lvl w:ilvl="0" w:tplc="3B3CDFDE">
      <w:start w:val="1"/>
      <w:numFmt w:val="decimalZero"/>
      <w:lvlText w:val="%1、"/>
      <w:lvlJc w:val="left"/>
      <w:pPr>
        <w:ind w:left="430" w:hanging="4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7363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B4"/>
    <w:rsid w:val="0055209D"/>
    <w:rsid w:val="006F3535"/>
    <w:rsid w:val="007E76FC"/>
    <w:rsid w:val="0089283B"/>
    <w:rsid w:val="008A3BB4"/>
    <w:rsid w:val="00A63A06"/>
    <w:rsid w:val="00C560C1"/>
    <w:rsid w:val="00D06978"/>
    <w:rsid w:val="00EE224B"/>
    <w:rsid w:val="00EE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C086"/>
  <w15:chartTrackingRefBased/>
  <w15:docId w15:val="{D5D866C1-6F2D-4AF3-BF66-B692E20A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3B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B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B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B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BB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B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B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B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B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B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BB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3B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B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B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B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B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B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B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B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B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B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3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linxiaofu</dc:creator>
  <cp:keywords/>
  <dc:description/>
  <cp:lastModifiedBy>linxiaofu</cp:lastModifiedBy>
  <cp:revision>3</cp:revision>
  <dcterms:created xsi:type="dcterms:W3CDTF">2026-09-01T02:19:00Z</dcterms:created>
  <dcterms:modified xsi:type="dcterms:W3CDTF">2026-09-01T03:22:00Z</dcterms:modified>
</cp:coreProperties>
</file>