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53F3C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输入某班学生某门课的成绩（最多不超过40人），当输入为负值时，表示输入结束，用函数编程统计成绩高于平均分的学生人数。</w:t>
      </w:r>
    </w:p>
    <w:p w14:paraId="6739E8FD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#include &lt;stdio.h&gt;</w:t>
      </w:r>
    </w:p>
    <w:p w14:paraId="26828DF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79FD53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int main(void)</w:t>
      </w:r>
    </w:p>
    <w:p w14:paraId="4F202EA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</w:p>
    <w:p w14:paraId="0954D3C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int grade[40]={0};</w:t>
      </w:r>
    </w:p>
    <w:p w14:paraId="4EA2C6B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int n = 0;</w:t>
      </w:r>
    </w:p>
    <w:p w14:paraId="31612FE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6C198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// 获取学生成绩</w:t>
      </w:r>
    </w:p>
    <w:p w14:paraId="3CD2363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for (int i = 0; i &lt; 40; i++)</w:t>
      </w:r>
    </w:p>
    <w:p w14:paraId="474767E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{</w:t>
      </w:r>
    </w:p>
    <w:p w14:paraId="30BA4D5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printf("请输入第%d个学生的成绩: ", i + 1);</w:t>
      </w:r>
    </w:p>
    <w:p w14:paraId="05B390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int tmp;</w:t>
      </w:r>
    </w:p>
    <w:p w14:paraId="454CA94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scanf("%d", &amp;tmp) != 1;</w:t>
      </w:r>
    </w:p>
    <w:p w14:paraId="7B4A30B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// 负数表示结束，不存入数组</w:t>
      </w:r>
    </w:p>
    <w:p w14:paraId="177E819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if (tmp &lt; 0) </w:t>
      </w:r>
    </w:p>
    <w:p w14:paraId="55E87DC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{</w:t>
      </w:r>
    </w:p>
    <w:p w14:paraId="318BB6F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    break;</w:t>
      </w:r>
    </w:p>
    <w:p w14:paraId="042E578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}</w:t>
      </w:r>
    </w:p>
    <w:p w14:paraId="5B850ED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grade[n] = tmp;</w:t>
      </w:r>
    </w:p>
    <w:p w14:paraId="508991A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n++;</w:t>
      </w:r>
    </w:p>
    <w:p w14:paraId="0378A71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}</w:t>
      </w:r>
    </w:p>
    <w:p w14:paraId="42C0326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DA057F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// 计算平均分</w:t>
      </w:r>
    </w:p>
    <w:p w14:paraId="613DE55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int sum = 0;</w:t>
      </w:r>
    </w:p>
    <w:p w14:paraId="1FCE4D5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for (int i = 0; i &lt; n; i++) sum += grade[i];</w:t>
      </w:r>
    </w:p>
    <w:p w14:paraId="56026A9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double avg = (double)sum / n;</w:t>
      </w:r>
    </w:p>
    <w:p w14:paraId="6AA5D2E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6CF76A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// 统计高于平均分的人数</w:t>
      </w:r>
    </w:p>
    <w:p w14:paraId="30CA446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int cnt = 0;</w:t>
      </w:r>
    </w:p>
    <w:p w14:paraId="2CA3173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for (int i = 0; i &lt; n; i++)</w:t>
      </w:r>
    </w:p>
    <w:p w14:paraId="33A393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if (grade[i] &gt; avg) cnt++;</w:t>
      </w:r>
    </w:p>
    <w:p w14:paraId="68EC036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3BB67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printf("高于平均分的人数: %d\n", cnt);</w:t>
      </w:r>
    </w:p>
    <w:p w14:paraId="29D7C77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return 0;</w:t>
      </w:r>
    </w:p>
    <w:p w14:paraId="521DC395">
      <w:r>
        <w:rPr>
          <w:rFonts w:hint="eastAsia" w:ascii="微软雅黑" w:hAnsi="微软雅黑" w:eastAsia="微软雅黑" w:cs="微软雅黑"/>
          <w:lang w:val="en-US" w:eastAsia="zh-CN"/>
        </w:rPr>
        <w:t>}</w:t>
      </w:r>
      <w:r>
        <w:drawing>
          <wp:inline distT="0" distB="0" distL="114300" distR="114300">
            <wp:extent cx="5273675" cy="1552575"/>
            <wp:effectExtent l="0" t="0" r="146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E876">
      <w:r>
        <w:drawing>
          <wp:inline distT="0" distB="0" distL="114300" distR="114300">
            <wp:extent cx="5269865" cy="229616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56F2">
      <w:pPr>
        <w:rPr>
          <w:rFonts w:hint="eastAsia"/>
        </w:rPr>
      </w:pPr>
      <w:r>
        <w:drawing>
          <wp:inline distT="0" distB="0" distL="114300" distR="114300">
            <wp:extent cx="4297680" cy="1158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D1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</w:t>
      </w:r>
      <w:r>
        <w:rPr>
          <w:rFonts w:hint="eastAsia" w:ascii="微软雅黑" w:hAnsi="微软雅黑" w:eastAsia="微软雅黑" w:cs="微软雅黑"/>
        </w:rPr>
        <w:t>利用矩阵相乘公式 编程计算m×n阶矩阵A和n×m阶矩阵B之积。</w:t>
      </w:r>
    </w:p>
    <w:p w14:paraId="1EC110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#include &lt;stdio.h&gt;</w:t>
      </w:r>
    </w:p>
    <w:p w14:paraId="79EB4C8E">
      <w:pPr>
        <w:rPr>
          <w:rFonts w:hint="eastAsia" w:ascii="微软雅黑" w:hAnsi="微软雅黑" w:eastAsia="微软雅黑" w:cs="微软雅黑"/>
        </w:rPr>
      </w:pPr>
    </w:p>
    <w:p w14:paraId="34244C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#define ROW 2</w:t>
      </w:r>
    </w:p>
    <w:p w14:paraId="3B4347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#define COL 3</w:t>
      </w:r>
    </w:p>
    <w:p w14:paraId="4E5FA0AE">
      <w:pPr>
        <w:rPr>
          <w:rFonts w:hint="eastAsia" w:ascii="微软雅黑" w:hAnsi="微软雅黑" w:eastAsia="微软雅黑" w:cs="微软雅黑"/>
        </w:rPr>
      </w:pPr>
    </w:p>
    <w:p w14:paraId="535892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// 计算矩阵相乘之积，结果存于二维数组 c 中</w:t>
      </w:r>
    </w:p>
    <w:p w14:paraId="5D6991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void MultiplyMatrix(int a[ROW][COL], int b[COL][ROW], int c[ROW][ROW])</w:t>
      </w:r>
    </w:p>
    <w:p w14:paraId="0F2337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16E1C2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int i, j, k;</w:t>
      </w:r>
    </w:p>
    <w:p w14:paraId="71BB7F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for (i = 0; i &lt; ROW; i++)</w:t>
      </w:r>
    </w:p>
    <w:p w14:paraId="5BA323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{</w:t>
      </w:r>
    </w:p>
    <w:p w14:paraId="5FE302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for (j = 0; j &lt; ROW; j++)</w:t>
      </w:r>
    </w:p>
    <w:p w14:paraId="10FC3C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{</w:t>
      </w:r>
    </w:p>
    <w:p w14:paraId="349F8B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// 先初始化</w:t>
      </w:r>
    </w:p>
    <w:p w14:paraId="545F20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c[i][j] = 0;                          </w:t>
      </w:r>
    </w:p>
    <w:p w14:paraId="799F3A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for (k = 0; k &lt; COL; k++)</w:t>
      </w:r>
    </w:p>
    <w:p w14:paraId="6786C3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{</w:t>
      </w:r>
    </w:p>
    <w:p w14:paraId="087487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// 按公式计算c_ij</w:t>
      </w:r>
    </w:p>
    <w:p w14:paraId="59CF18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c[i][j] = c[i][j] + a[i][k] * b[k][j];  </w:t>
      </w:r>
    </w:p>
    <w:p w14:paraId="74729B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}</w:t>
      </w:r>
    </w:p>
    <w:p w14:paraId="5931AF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}</w:t>
      </w:r>
    </w:p>
    <w:p w14:paraId="2D8685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}</w:t>
      </w:r>
    </w:p>
    <w:p w14:paraId="7BAB28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2552A1A3">
      <w:pPr>
        <w:rPr>
          <w:rFonts w:hint="eastAsia" w:ascii="微软雅黑" w:hAnsi="微软雅黑" w:eastAsia="微软雅黑" w:cs="微软雅黑"/>
        </w:rPr>
      </w:pPr>
    </w:p>
    <w:p w14:paraId="101133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// 输出矩阵 a 中的元素</w:t>
      </w:r>
    </w:p>
    <w:p w14:paraId="3F698F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void PrintMatrix(int a[ROW][ROW])</w:t>
      </w:r>
    </w:p>
    <w:p w14:paraId="5AE140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2D3C36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int i, j;</w:t>
      </w:r>
    </w:p>
    <w:p w14:paraId="1F064F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for (i = 0; i &lt; ROW; i++)</w:t>
      </w:r>
    </w:p>
    <w:p w14:paraId="2D976C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{</w:t>
      </w:r>
    </w:p>
    <w:p w14:paraId="089ED6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for (j = 0; j &lt; ROW; j++)</w:t>
      </w:r>
    </w:p>
    <w:p w14:paraId="767536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{</w:t>
      </w:r>
    </w:p>
    <w:p w14:paraId="0824FE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printf("%6d", a[i][j]);</w:t>
      </w:r>
    </w:p>
    <w:p w14:paraId="00DB6C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}</w:t>
      </w:r>
    </w:p>
    <w:p w14:paraId="33505C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// 换行</w:t>
      </w:r>
    </w:p>
    <w:p w14:paraId="2F585E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printf("\n");                            </w:t>
      </w:r>
    </w:p>
    <w:p w14:paraId="2349A5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}</w:t>
      </w:r>
    </w:p>
    <w:p w14:paraId="670B3C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3B76EF10">
      <w:pPr>
        <w:rPr>
          <w:rFonts w:hint="eastAsia" w:ascii="微软雅黑" w:hAnsi="微软雅黑" w:eastAsia="微软雅黑" w:cs="微软雅黑"/>
        </w:rPr>
      </w:pPr>
    </w:p>
    <w:p w14:paraId="508995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int main(void)</w:t>
      </w:r>
    </w:p>
    <w:p w14:paraId="6BA7FB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424C43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int a[ROW][COL], b[COL][ROW], c[ROW][ROW], i, j;</w:t>
      </w:r>
    </w:p>
    <w:p w14:paraId="2328BE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printf("Input 2*3 matrix a:\n");</w:t>
      </w:r>
    </w:p>
    <w:p w14:paraId="6A4C55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for (i = 0; i &lt; ROW; i++)</w:t>
      </w:r>
    </w:p>
    <w:p w14:paraId="029487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for (j = 0; j &lt; COL; j++)</w:t>
      </w:r>
    </w:p>
    <w:p w14:paraId="1DF4F9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scanf("%d", &amp;a[i][j]);</w:t>
      </w:r>
    </w:p>
    <w:p w14:paraId="234084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printf("Input 3*2 matrix b:\n");</w:t>
      </w:r>
    </w:p>
    <w:p w14:paraId="5EA444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for (i = 0; i &lt; COL; i++)</w:t>
      </w:r>
    </w:p>
    <w:p w14:paraId="021D10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for (j = 0; j &lt; ROW; j++)</w:t>
      </w:r>
    </w:p>
    <w:p w14:paraId="315105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scanf("%d", &amp;b[i][j]);</w:t>
      </w:r>
    </w:p>
    <w:p w14:paraId="26EBC4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MultiplyMatrix(a, b, c);</w:t>
      </w:r>
    </w:p>
    <w:p w14:paraId="668F18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printf("Results:\n");</w:t>
      </w:r>
    </w:p>
    <w:p w14:paraId="67503E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PrintMatrix(c);</w:t>
      </w:r>
    </w:p>
    <w:p w14:paraId="510B9BF3">
      <w:pPr>
        <w:rPr>
          <w:rFonts w:hint="eastAsia" w:ascii="微软雅黑" w:hAnsi="微软雅黑" w:eastAsia="微软雅黑" w:cs="微软雅黑"/>
        </w:rPr>
      </w:pPr>
    </w:p>
    <w:p w14:paraId="5F55F6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return 0;</w:t>
      </w:r>
    </w:p>
    <w:p w14:paraId="65CE5DF4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}</w:t>
      </w:r>
    </w:p>
    <w:p w14:paraId="080784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3、</w:t>
      </w:r>
      <w:r>
        <w:rPr>
          <w:rFonts w:hint="eastAsia" w:ascii="微软雅黑" w:hAnsi="微软雅黑" w:eastAsia="微软雅黑" w:cs="微软雅黑"/>
        </w:rPr>
        <w:t>利用下面提供的函数 Swap()，按如下函数原型编程计算并输出 n×n 阶矩阵的转置矩阵。其中，n 由用户从键盘输入。已知 n 值不超过 10。</w:t>
      </w:r>
      <w:bookmarkStart w:id="0" w:name="_GoBack"/>
      <w:bookmarkEnd w:id="0"/>
    </w:p>
    <w:p w14:paraId="1C770B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void Transpose(int a[][N], int n);</w:t>
      </w:r>
    </w:p>
    <w:p w14:paraId="7FAFC20C">
      <w:pPr>
        <w:rPr>
          <w:rFonts w:hint="eastAsia" w:ascii="微软雅黑" w:hAnsi="微软雅黑" w:eastAsia="微软雅黑" w:cs="微软雅黑"/>
        </w:rPr>
      </w:pPr>
    </w:p>
    <w:p w14:paraId="1B737A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void Swap(int *x, int *y)</w:t>
      </w:r>
    </w:p>
    <w:p w14:paraId="022ACD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38B0EA1D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int temp;</w:t>
      </w:r>
    </w:p>
    <w:p w14:paraId="36D9D714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temp = *x;</w:t>
      </w:r>
    </w:p>
    <w:p w14:paraId="30D335B4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*x = *y;</w:t>
      </w:r>
    </w:p>
    <w:p w14:paraId="4B743DE4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*y = temp;</w:t>
      </w:r>
    </w:p>
    <w:p w14:paraId="3FF591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5EEED80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测试样例：</w:t>
      </w:r>
    </w:p>
    <w:p w14:paraId="11D1E4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Case1:</w:t>
      </w:r>
    </w:p>
    <w:p w14:paraId="76B37E9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Input：2 [[1,2],[3,4]]</w:t>
      </w:r>
    </w:p>
    <w:p w14:paraId="252FBC2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Output：[[1,3],[2,4]]</w:t>
      </w:r>
    </w:p>
    <w:p w14:paraId="54A23D2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Case2:</w:t>
      </w:r>
    </w:p>
    <w:p w14:paraId="1DB8A5A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Input：</w:t>
      </w:r>
      <w:r>
        <w:rPr>
          <w:rFonts w:hint="default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lang w:val="en-US" w:eastAsia="zh-CN"/>
        </w:rPr>
        <w:t>[[5]]</w:t>
      </w:r>
    </w:p>
    <w:p w14:paraId="49BAC65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Output：</w:t>
      </w:r>
      <w:r>
        <w:rPr>
          <w:rFonts w:hint="default" w:ascii="微软雅黑" w:hAnsi="微软雅黑" w:eastAsia="微软雅黑" w:cs="微软雅黑"/>
          <w:lang w:val="en-US" w:eastAsia="zh-CN"/>
        </w:rPr>
        <w:t>[[5]]</w:t>
      </w:r>
    </w:p>
    <w:p w14:paraId="270C8EF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Input：3 [[0,-1,2],[3,4,-5],[6,0,7]]</w:t>
      </w:r>
    </w:p>
    <w:p w14:paraId="4C3D85C4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Output：[[0,3,6],[-1,4,0],[2,-5,7]]</w:t>
      </w:r>
    </w:p>
    <w:p w14:paraId="0E2A51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37780"/>
    <w:multiLevelType w:val="singleLevel"/>
    <w:tmpl w:val="2023778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11C05"/>
    <w:rsid w:val="0BDB2A2A"/>
    <w:rsid w:val="0FC66CA9"/>
    <w:rsid w:val="17F378CF"/>
    <w:rsid w:val="40B22D76"/>
    <w:rsid w:val="520A7FF0"/>
    <w:rsid w:val="52F14B30"/>
    <w:rsid w:val="644A7E43"/>
    <w:rsid w:val="7AEB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</Words>
  <Characters>342</Characters>
  <Lines>0</Lines>
  <Paragraphs>0</Paragraphs>
  <TotalTime>242</TotalTime>
  <ScaleCrop>false</ScaleCrop>
  <LinksUpToDate>false</LinksUpToDate>
  <CharactersWithSpaces>379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2025-11-07T02:02:00Z</dcterms:created>
  <dc:creator>Lenovo</dc:creator>
  <cp:lastModifiedBy>林昱博</cp:lastModifiedBy>
  <dcterms:modified xsi:type="dcterms:W3CDTF">2026-10-26T09:38:44Z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18F3B978220E48F8BF3509F6A5ED4B54_12</vt:lpwstr>
  </property>
</Properties>
</file>