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EF9ACC">
      <w:pPr>
        <w:rPr>
          <w:rFonts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4、下面函数的功能是计算指针p所指向的字符串的长度(即实际字符个数)。</w:t>
      </w:r>
    </w:p>
    <w:p w14:paraId="61127373">
      <w:pPr>
        <w:rPr>
          <w:rFonts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unsigned int MyStrlen(char p[ ])</w:t>
      </w:r>
    </w:p>
    <w:p w14:paraId="1BE3FFFC">
      <w:pPr>
        <w:rPr>
          <w:rFonts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{</w:t>
      </w:r>
    </w:p>
    <w:p w14:paraId="14E02E08">
      <w:pPr>
        <w:ind w:firstLine="420"/>
        <w:rPr>
          <w:rFonts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unsigned int len;</w:t>
      </w:r>
    </w:p>
    <w:p w14:paraId="7752A752">
      <w:pPr>
        <w:ind w:firstLine="420"/>
        <w:rPr>
          <w:rFonts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len=0;</w:t>
      </w:r>
    </w:p>
    <w:p w14:paraId="38E9DA65">
      <w:pPr>
        <w:ind w:firstLine="420"/>
        <w:rPr>
          <w:rFonts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for ( ; p[len]!=</w:t>
      </w:r>
      <w:r>
        <w:rPr>
          <w:rFonts w:hint="eastAsia" w:ascii="微软雅黑" w:hAnsi="微软雅黑" w:eastAsia="微软雅黑" w:cs="微软雅黑"/>
          <w:u w:val="single"/>
        </w:rPr>
        <w:t xml:space="preserve">  </w:t>
      </w:r>
      <w:r>
        <w:rPr>
          <w:rFonts w:hint="default" w:ascii="微软雅黑" w:hAnsi="微软雅黑" w:eastAsia="微软雅黑" w:cs="微软雅黑"/>
          <w:u w:val="single"/>
          <w:lang w:val="en-US" w:eastAsia="zh-CN"/>
        </w:rPr>
        <w:t>‘</w:t>
      </w:r>
      <w:r>
        <w:rPr>
          <w:rFonts w:hint="eastAsia" w:ascii="微软雅黑" w:hAnsi="微软雅黑" w:eastAsia="微软雅黑" w:cs="微软雅黑"/>
          <w:u w:val="single"/>
          <w:lang w:val="en-US" w:eastAsia="zh-CN"/>
        </w:rPr>
        <w:t>0</w:t>
      </w:r>
      <w:r>
        <w:rPr>
          <w:rFonts w:hint="default" w:ascii="微软雅黑" w:hAnsi="微软雅黑" w:eastAsia="微软雅黑" w:cs="微软雅黑"/>
          <w:u w:val="single"/>
          <w:lang w:val="en-US" w:eastAsia="zh-CN"/>
        </w:rPr>
        <w:t>’</w:t>
      </w:r>
      <w:r>
        <w:rPr>
          <w:rFonts w:hint="eastAsia" w:ascii="微软雅黑" w:hAnsi="微软雅黑" w:eastAsia="微软雅黑" w:cs="微软雅黑"/>
          <w:u w:val="single"/>
        </w:rPr>
        <w:t xml:space="preserve">  </w:t>
      </w:r>
      <w:r>
        <w:rPr>
          <w:rFonts w:hint="eastAsia" w:ascii="微软雅黑" w:hAnsi="微软雅黑" w:eastAsia="微软雅黑" w:cs="微软雅黑"/>
        </w:rPr>
        <w:t>; )</w:t>
      </w:r>
    </w:p>
    <w:p w14:paraId="7E6C13DA">
      <w:pPr>
        <w:ind w:firstLine="420"/>
        <w:rPr>
          <w:rFonts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{</w:t>
      </w:r>
    </w:p>
    <w:p w14:paraId="1342971F">
      <w:pPr>
        <w:ind w:left="420" w:firstLine="420"/>
        <w:rPr>
          <w:rFonts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len</w:t>
      </w:r>
      <w:r>
        <w:rPr>
          <w:rFonts w:hint="eastAsia" w:ascii="微软雅黑" w:hAnsi="微软雅黑" w:eastAsia="微软雅黑" w:cs="微软雅黑"/>
          <w:u w:val="single"/>
        </w:rPr>
        <w:t xml:space="preserve">  </w:t>
      </w:r>
      <w:r>
        <w:rPr>
          <w:rFonts w:hint="eastAsia" w:ascii="微软雅黑" w:hAnsi="微软雅黑" w:eastAsia="微软雅黑" w:cs="微软雅黑"/>
          <w:u w:val="single"/>
          <w:lang w:val="en-US" w:eastAsia="zh-CN"/>
        </w:rPr>
        <w:t>++</w:t>
      </w:r>
      <w:r>
        <w:rPr>
          <w:rFonts w:hint="eastAsia" w:ascii="微软雅黑" w:hAnsi="微软雅黑" w:eastAsia="微软雅黑" w:cs="微软雅黑"/>
          <w:u w:val="single"/>
        </w:rPr>
        <w:t xml:space="preserve">  </w:t>
      </w:r>
      <w:r>
        <w:rPr>
          <w:rFonts w:hint="eastAsia" w:ascii="微软雅黑" w:hAnsi="微软雅黑" w:eastAsia="微软雅黑" w:cs="微软雅黑"/>
        </w:rPr>
        <w:t xml:space="preserve"> ;</w:t>
      </w:r>
    </w:p>
    <w:p w14:paraId="7CAC3CBA">
      <w:pPr>
        <w:rPr>
          <w:rFonts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}</w:t>
      </w:r>
    </w:p>
    <w:p w14:paraId="76A29BCF">
      <w:pPr>
        <w:ind w:firstLine="420"/>
        <w:rPr>
          <w:rFonts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return</w:t>
      </w:r>
      <w:r>
        <w:rPr>
          <w:rFonts w:hint="eastAsia" w:ascii="微软雅黑" w:hAnsi="微软雅黑" w:eastAsia="微软雅黑" w:cs="微软雅黑"/>
          <w:u w:val="single"/>
        </w:rPr>
        <w:t xml:space="preserve">  </w:t>
      </w:r>
      <w:r>
        <w:rPr>
          <w:rFonts w:hint="eastAsia" w:ascii="微软雅黑" w:hAnsi="微软雅黑" w:eastAsia="微软雅黑" w:cs="微软雅黑"/>
          <w:u w:val="single"/>
          <w:lang w:val="en-US" w:eastAsia="zh-CN"/>
        </w:rPr>
        <w:t>0</w:t>
      </w:r>
      <w:r>
        <w:rPr>
          <w:rFonts w:hint="eastAsia" w:ascii="微软雅黑" w:hAnsi="微软雅黑" w:eastAsia="微软雅黑" w:cs="微软雅黑"/>
          <w:u w:val="single"/>
        </w:rPr>
        <w:t xml:space="preserve">  </w:t>
      </w:r>
      <w:r>
        <w:rPr>
          <w:rFonts w:hint="eastAsia" w:ascii="微软雅黑" w:hAnsi="微软雅黑" w:eastAsia="微软雅黑" w:cs="微软雅黑"/>
        </w:rPr>
        <w:t>;</w:t>
      </w:r>
    </w:p>
    <w:p w14:paraId="5740584C">
      <w:pPr>
        <w:rPr>
          <w:rFonts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}</w:t>
      </w:r>
    </w:p>
    <w:p w14:paraId="5A883E70">
      <w:pPr>
        <w:rPr>
          <w:rFonts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该小问提交完整的程序即可</w:t>
      </w:r>
    </w:p>
    <w:p w14:paraId="37D03EEE">
      <w:pPr>
        <w:rPr>
          <w:rFonts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5、任意输入英文的星期几,通过查找如下图中所示的星期表,输出其对应的数字。若查到表尾,仍未找到,则输出错误提示信息。</w:t>
      </w:r>
    </w:p>
    <w:p w14:paraId="4B0B0E0C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drawing>
          <wp:inline distT="0" distB="0" distL="0" distR="0">
            <wp:extent cx="1231265" cy="1699260"/>
            <wp:effectExtent l="0" t="0" r="6985" b="152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234703" cy="1703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B2A0F">
      <w:pPr>
        <w:rPr>
          <w:rFonts w:hint="eastAsia" w:ascii="微软雅黑" w:hAnsi="微软雅黑" w:eastAsia="微软雅黑" w:cs="微软雅黑"/>
        </w:rPr>
      </w:pPr>
    </w:p>
    <w:p w14:paraId="67C7052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#include &lt;stdio.h&gt;</w:t>
      </w:r>
    </w:p>
    <w:p w14:paraId="75C9C60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#include &lt;string.h&gt;</w:t>
      </w:r>
    </w:p>
    <w:p w14:paraId="76106BB9">
      <w:pPr>
        <w:rPr>
          <w:rFonts w:hint="eastAsia" w:ascii="微软雅黑" w:hAnsi="微软雅黑" w:eastAsia="微软雅黑" w:cs="微软雅黑"/>
        </w:rPr>
      </w:pPr>
    </w:p>
    <w:p w14:paraId="2F4E174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int main(void)</w:t>
      </w:r>
    </w:p>
    <w:p w14:paraId="2FA7888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{</w:t>
      </w:r>
    </w:p>
    <w:p w14:paraId="449E41B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char *week[] = {</w:t>
      </w:r>
    </w:p>
    <w:p w14:paraId="7E6350A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    "Sunday",</w:t>
      </w:r>
    </w:p>
    <w:p w14:paraId="6D1D6D1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    "Monday",</w:t>
      </w:r>
    </w:p>
    <w:p w14:paraId="6BEA1E7C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    "Tuesday",</w:t>
      </w:r>
    </w:p>
    <w:p w14:paraId="739DB82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    "Wednesday",</w:t>
      </w:r>
    </w:p>
    <w:p w14:paraId="5EB62ACB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    "Thursday",</w:t>
      </w:r>
    </w:p>
    <w:p w14:paraId="1D4C181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    "Friday",</w:t>
      </w:r>
    </w:p>
    <w:p w14:paraId="72593CD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    "Saturday"</w:t>
      </w:r>
    </w:p>
    <w:p w14:paraId="21F79C2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};</w:t>
      </w:r>
    </w:p>
    <w:p w14:paraId="115B222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char s[32];</w:t>
      </w:r>
    </w:p>
    <w:p w14:paraId="0F873EC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int i;</w:t>
      </w:r>
    </w:p>
    <w:p w14:paraId="5A51853B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int found = -1;</w:t>
      </w:r>
    </w:p>
    <w:p w14:paraId="7BA33340">
      <w:pPr>
        <w:rPr>
          <w:rFonts w:hint="eastAsia" w:ascii="微软雅黑" w:hAnsi="微软雅黑" w:eastAsia="微软雅黑" w:cs="微软雅黑"/>
        </w:rPr>
      </w:pPr>
    </w:p>
    <w:p w14:paraId="4EF1BBF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scanf("%31s", s);</w:t>
      </w:r>
    </w:p>
    <w:p w14:paraId="6915F46F">
      <w:pPr>
        <w:rPr>
          <w:rFonts w:hint="eastAsia" w:ascii="微软雅黑" w:hAnsi="微软雅黑" w:eastAsia="微软雅黑" w:cs="微软雅黑"/>
        </w:rPr>
      </w:pPr>
    </w:p>
    <w:p w14:paraId="3146473C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// 逐个检索</w:t>
      </w:r>
    </w:p>
    <w:p w14:paraId="16868E9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for (i = 0; i &lt; 7; i++)</w:t>
      </w:r>
    </w:p>
    <w:p w14:paraId="78A3468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{</w:t>
      </w:r>
    </w:p>
    <w:p w14:paraId="2C5DAA2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    if (strcmp(s, week[i]) == 0)</w:t>
      </w:r>
    </w:p>
    <w:p w14:paraId="0BE7A3B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    {</w:t>
      </w:r>
    </w:p>
    <w:p w14:paraId="41217CB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        found = i;</w:t>
      </w:r>
    </w:p>
    <w:p w14:paraId="4110511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        break;</w:t>
      </w:r>
    </w:p>
    <w:p w14:paraId="2C2B27F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    }</w:t>
      </w:r>
    </w:p>
    <w:p w14:paraId="5B2790F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}</w:t>
      </w:r>
    </w:p>
    <w:p w14:paraId="5B1547D6">
      <w:pPr>
        <w:rPr>
          <w:rFonts w:hint="eastAsia" w:ascii="微软雅黑" w:hAnsi="微软雅黑" w:eastAsia="微软雅黑" w:cs="微软雅黑"/>
        </w:rPr>
      </w:pPr>
    </w:p>
    <w:p w14:paraId="5C32756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// 如果没找到</w:t>
      </w:r>
    </w:p>
    <w:p w14:paraId="2760A54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if (found == -1)</w:t>
      </w:r>
    </w:p>
    <w:p w14:paraId="332DA6BC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    printf("Error\n");</w:t>
      </w:r>
    </w:p>
    <w:p w14:paraId="614F11B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else</w:t>
      </w:r>
    </w:p>
    <w:p w14:paraId="5335E86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    printf("%d\n", found);</w:t>
      </w:r>
    </w:p>
    <w:p w14:paraId="3650CCEF">
      <w:pPr>
        <w:rPr>
          <w:rFonts w:hint="eastAsia" w:ascii="微软雅黑" w:hAnsi="微软雅黑" w:eastAsia="微软雅黑" w:cs="微软雅黑"/>
        </w:rPr>
      </w:pPr>
    </w:p>
    <w:p w14:paraId="23B4281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return 0;</w:t>
      </w:r>
    </w:p>
    <w:p w14:paraId="59F19E2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}</w:t>
      </w:r>
    </w:p>
    <w:p w14:paraId="0D795F1A">
      <w:pPr>
        <w:widowControl/>
        <w:jc w:val="left"/>
        <w:rPr>
          <w:rFonts w:ascii="微软雅黑" w:hAnsi="微软雅黑" w:eastAsia="微软雅黑" w:cs="微软雅黑"/>
          <w:color w:val="000000"/>
          <w:kern w:val="0"/>
          <w:szCs w:val="21"/>
          <w:lang w:bidi="ar"/>
        </w:rPr>
      </w:pPr>
      <w:r>
        <w:drawing>
          <wp:inline distT="0" distB="0" distL="114300" distR="114300">
            <wp:extent cx="5273040" cy="2807335"/>
            <wp:effectExtent l="0" t="0" r="0" b="1206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0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22033">
      <w:pPr>
        <w:widowControl/>
        <w:jc w:val="left"/>
        <w:rPr>
          <w:rFonts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  <w:kern w:val="0"/>
          <w:szCs w:val="21"/>
          <w:lang w:bidi="ar"/>
        </w:rPr>
        <w:t>6、设某大学有下列登记表，采用最佳方式对它进行类型定义。</w:t>
      </w:r>
    </w:p>
    <w:p w14:paraId="77D9EE09">
      <w:pPr>
        <w:rPr>
          <w:rFonts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drawing>
          <wp:inline distT="0" distB="0" distL="114300" distR="114300">
            <wp:extent cx="5270500" cy="626110"/>
            <wp:effectExtent l="0" t="0" r="6350" b="254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2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DC13B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该小问提交完整的程序即可</w:t>
      </w:r>
    </w:p>
    <w:p w14:paraId="49A676BD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#include &lt;stdio.h&gt;</w:t>
      </w:r>
    </w:p>
    <w:p w14:paraId="4AAB1E76">
      <w:pPr>
        <w:rPr>
          <w:rFonts w:hint="eastAsia" w:ascii="微软雅黑" w:hAnsi="微软雅黑" w:eastAsia="微软雅黑" w:cs="微软雅黑"/>
          <w:b/>
          <w:bCs/>
          <w:sz w:val="24"/>
        </w:rPr>
      </w:pPr>
    </w:p>
    <w:p w14:paraId="137F3A02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typedef struct</w:t>
      </w:r>
    </w:p>
    <w:p w14:paraId="07A0D529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{</w:t>
      </w:r>
    </w:p>
    <w:p w14:paraId="55419782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int year;</w:t>
      </w:r>
    </w:p>
    <w:p w14:paraId="492AE558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int month;</w:t>
      </w:r>
    </w:p>
    <w:p w14:paraId="1446EFA3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int day;</w:t>
      </w:r>
    </w:p>
    <w:p w14:paraId="105D1912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} Date;</w:t>
      </w:r>
    </w:p>
    <w:p w14:paraId="03D728E9">
      <w:pPr>
        <w:rPr>
          <w:rFonts w:hint="eastAsia" w:ascii="微软雅黑" w:hAnsi="微软雅黑" w:eastAsia="微软雅黑" w:cs="微软雅黑"/>
          <w:b/>
          <w:bCs/>
          <w:sz w:val="24"/>
        </w:rPr>
      </w:pPr>
    </w:p>
    <w:p w14:paraId="3ADEE66C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typedef struct</w:t>
      </w:r>
    </w:p>
    <w:p w14:paraId="5C53E310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{</w:t>
      </w:r>
    </w:p>
    <w:p w14:paraId="1307F74D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char college[50];   // 学院</w:t>
      </w:r>
    </w:p>
    <w:p w14:paraId="14BB03F5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char title[50];     // 职称</w:t>
      </w:r>
    </w:p>
    <w:p w14:paraId="249F4CC3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char position[50];  // 职务 </w:t>
      </w:r>
    </w:p>
    <w:p w14:paraId="54470536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} JobStatus;</w:t>
      </w:r>
    </w:p>
    <w:p w14:paraId="3207AF2F">
      <w:pPr>
        <w:rPr>
          <w:rFonts w:hint="eastAsia" w:ascii="微软雅黑" w:hAnsi="微软雅黑" w:eastAsia="微软雅黑" w:cs="微软雅黑"/>
          <w:b/>
          <w:bCs/>
          <w:sz w:val="24"/>
        </w:rPr>
      </w:pPr>
    </w:p>
    <w:p w14:paraId="3E2E5A36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typedef struct</w:t>
      </w:r>
    </w:p>
    <w:p w14:paraId="115E1DE3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{</w:t>
      </w:r>
    </w:p>
    <w:p w14:paraId="25975825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char name[50];      // 姓名</w:t>
      </w:r>
    </w:p>
    <w:p w14:paraId="2E896542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char sex[10];       // 性别</w:t>
      </w:r>
    </w:p>
    <w:p w14:paraId="27F9B24D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Date birth;         // 出生日期</w:t>
      </w:r>
    </w:p>
    <w:p w14:paraId="5367C539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JobStatus job;      // 职业状况</w:t>
      </w:r>
    </w:p>
    <w:p w14:paraId="3D9AE745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} Person;</w:t>
      </w:r>
    </w:p>
    <w:p w14:paraId="2D857793">
      <w:pPr>
        <w:rPr>
          <w:rFonts w:hint="eastAsia" w:ascii="微软雅黑" w:hAnsi="微软雅黑" w:eastAsia="微软雅黑" w:cs="微软雅黑"/>
          <w:b/>
          <w:bCs/>
          <w:sz w:val="24"/>
        </w:rPr>
      </w:pPr>
    </w:p>
    <w:p w14:paraId="3A84F619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int main(void)</w:t>
      </w:r>
    </w:p>
    <w:p w14:paraId="47AA28E9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{</w:t>
      </w:r>
    </w:p>
    <w:p w14:paraId="48DCDD22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Person p;</w:t>
      </w:r>
    </w:p>
    <w:p w14:paraId="45F6AD69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return 0;</w:t>
      </w:r>
    </w:p>
    <w:p w14:paraId="07DB0BBD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}</w:t>
      </w:r>
    </w:p>
    <w:p w14:paraId="1F3AFF47">
      <w:pPr>
        <w:rPr>
          <w:rFonts w:ascii="微软雅黑" w:hAnsi="微软雅黑" w:eastAsia="微软雅黑" w:cs="微软雅黑"/>
        </w:rPr>
      </w:pPr>
    </w:p>
    <w:p w14:paraId="35601099">
      <w:pPr>
        <w:rPr>
          <w:rFonts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7、根据上题中的结构体类型，定义一个大小为5的结构体数组，输入5名人员的信息，并输出年龄最大的人员姓名。</w:t>
      </w:r>
    </w:p>
    <w:p w14:paraId="41699433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该小问提交完整的程序即可</w:t>
      </w:r>
    </w:p>
    <w:p w14:paraId="1C3CF4F8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#include &lt;stdio.h&gt;</w:t>
      </w:r>
    </w:p>
    <w:p w14:paraId="1A673D17">
      <w:pPr>
        <w:rPr>
          <w:rFonts w:hint="eastAsia" w:ascii="微软雅黑" w:hAnsi="微软雅黑" w:eastAsia="微软雅黑" w:cs="微软雅黑"/>
          <w:b/>
          <w:bCs/>
          <w:sz w:val="24"/>
        </w:rPr>
      </w:pPr>
    </w:p>
    <w:p w14:paraId="7B73807C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#define N 5</w:t>
      </w:r>
    </w:p>
    <w:p w14:paraId="4727B843">
      <w:pPr>
        <w:rPr>
          <w:rFonts w:hint="eastAsia" w:ascii="微软雅黑" w:hAnsi="微软雅黑" w:eastAsia="微软雅黑" w:cs="微软雅黑"/>
          <w:b/>
          <w:bCs/>
          <w:sz w:val="24"/>
        </w:rPr>
      </w:pPr>
    </w:p>
    <w:p w14:paraId="4F8ED9B5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// 出生日期</w:t>
      </w:r>
    </w:p>
    <w:p w14:paraId="025308D2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typedef struct</w:t>
      </w:r>
    </w:p>
    <w:p w14:paraId="5687F924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{</w:t>
      </w:r>
    </w:p>
    <w:p w14:paraId="2E5F8F62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int year;</w:t>
      </w:r>
    </w:p>
    <w:p w14:paraId="5A9FD5F7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int month;</w:t>
      </w:r>
    </w:p>
    <w:p w14:paraId="547822E0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int day;</w:t>
      </w:r>
    </w:p>
    <w:p w14:paraId="7DD1C003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} Date;</w:t>
      </w:r>
    </w:p>
    <w:p w14:paraId="2889CDC8">
      <w:pPr>
        <w:rPr>
          <w:rFonts w:hint="eastAsia" w:ascii="微软雅黑" w:hAnsi="微软雅黑" w:eastAsia="微软雅黑" w:cs="微软雅黑"/>
          <w:b/>
          <w:bCs/>
          <w:sz w:val="24"/>
        </w:rPr>
      </w:pPr>
    </w:p>
    <w:p w14:paraId="58891592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// 职业状况</w:t>
      </w:r>
    </w:p>
    <w:p w14:paraId="70DBB965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typedef struct</w:t>
      </w:r>
    </w:p>
    <w:p w14:paraId="73228279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{</w:t>
      </w:r>
    </w:p>
    <w:p w14:paraId="54BBC3BF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char college[50];   // 所在学院</w:t>
      </w:r>
    </w:p>
    <w:p w14:paraId="01DED51E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char title[50];     // 职称</w:t>
      </w:r>
    </w:p>
    <w:p w14:paraId="66E7B5FA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char position[50];  // 职务</w:t>
      </w:r>
    </w:p>
    <w:p w14:paraId="1387D45A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} JobStatus;</w:t>
      </w:r>
    </w:p>
    <w:p w14:paraId="5AABA4BD">
      <w:pPr>
        <w:rPr>
          <w:rFonts w:hint="eastAsia" w:ascii="微软雅黑" w:hAnsi="微软雅黑" w:eastAsia="微软雅黑" w:cs="微软雅黑"/>
          <w:b/>
          <w:bCs/>
          <w:sz w:val="24"/>
        </w:rPr>
      </w:pPr>
    </w:p>
    <w:p w14:paraId="2EC7A1A2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// 人员登记表</w:t>
      </w:r>
    </w:p>
    <w:p w14:paraId="2D29103D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typedef struct</w:t>
      </w:r>
    </w:p>
    <w:p w14:paraId="07B5FAF7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{</w:t>
      </w:r>
    </w:p>
    <w:p w14:paraId="1A3288AC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char name[50];      // 姓名</w:t>
      </w:r>
    </w:p>
    <w:p w14:paraId="643F09DA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char sex[10];       // 性别</w:t>
      </w:r>
    </w:p>
    <w:p w14:paraId="5AA67588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Date birth;         // 出生日期</w:t>
      </w:r>
    </w:p>
    <w:p w14:paraId="2256C391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JobStatus job;      // 职业状况</w:t>
      </w:r>
    </w:p>
    <w:p w14:paraId="622EAC80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} Person;</w:t>
      </w:r>
    </w:p>
    <w:p w14:paraId="31B89C13">
      <w:pPr>
        <w:rPr>
          <w:rFonts w:hint="eastAsia" w:ascii="微软雅黑" w:hAnsi="微软雅黑" w:eastAsia="微软雅黑" w:cs="微软雅黑"/>
          <w:b/>
          <w:bCs/>
          <w:sz w:val="24"/>
        </w:rPr>
      </w:pPr>
    </w:p>
    <w:p w14:paraId="76C93CDD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int main(void)</w:t>
      </w:r>
    </w:p>
    <w:p w14:paraId="70DD62D0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{</w:t>
      </w:r>
    </w:p>
    <w:p w14:paraId="2532C227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Person p[N];</w:t>
      </w:r>
    </w:p>
    <w:p w14:paraId="46B8397F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int i, max = 0;</w:t>
      </w:r>
    </w:p>
    <w:p w14:paraId="2A07EA79">
      <w:pPr>
        <w:rPr>
          <w:rFonts w:hint="eastAsia" w:ascii="微软雅黑" w:hAnsi="微软雅黑" w:eastAsia="微软雅黑" w:cs="微软雅黑"/>
          <w:b/>
          <w:bCs/>
          <w:sz w:val="24"/>
        </w:rPr>
      </w:pPr>
    </w:p>
    <w:p w14:paraId="461A922E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// 输入5名人员信息</w:t>
      </w:r>
    </w:p>
    <w:p w14:paraId="2A6B232E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for (i = 0; i &lt; N; i++)</w:t>
      </w:r>
    </w:p>
    <w:p w14:paraId="0BCE5C3F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{</w:t>
      </w:r>
    </w:p>
    <w:p w14:paraId="2BF95B51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    scanf("%49s %9s %d %d %d %49s %49s %49s",</w:t>
      </w:r>
    </w:p>
    <w:p w14:paraId="70786B30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          p[i].name,</w:t>
      </w:r>
    </w:p>
    <w:p w14:paraId="3B3B0EA5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          p[i].sex,</w:t>
      </w:r>
    </w:p>
    <w:p w14:paraId="2CC79797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          &amp;p[i].birth.year,</w:t>
      </w:r>
    </w:p>
    <w:p w14:paraId="59D4EB4D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          &amp;p[i].birth.month,</w:t>
      </w:r>
    </w:p>
    <w:p w14:paraId="087EAEA8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          &amp;p[i].birth.day,</w:t>
      </w:r>
    </w:p>
    <w:p w14:paraId="0CEB3BCF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          p[i].job.college,</w:t>
      </w:r>
    </w:p>
    <w:p w14:paraId="512A1E60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          p[i].job.title,</w:t>
      </w:r>
    </w:p>
    <w:p w14:paraId="53EB3923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          p[i].job.position);</w:t>
      </w:r>
    </w:p>
    <w:p w14:paraId="73B87808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}</w:t>
      </w:r>
    </w:p>
    <w:p w14:paraId="207644D3">
      <w:pPr>
        <w:rPr>
          <w:rFonts w:hint="eastAsia" w:ascii="微软雅黑" w:hAnsi="微软雅黑" w:eastAsia="微软雅黑" w:cs="微软雅黑"/>
          <w:b/>
          <w:bCs/>
          <w:sz w:val="24"/>
        </w:rPr>
      </w:pPr>
    </w:p>
    <w:p w14:paraId="37324BE0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// 找出年龄最大的</w:t>
      </w:r>
    </w:p>
    <w:p w14:paraId="174CCA62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for (i = 1; i &lt; N; i++)</w:t>
      </w:r>
    </w:p>
    <w:p w14:paraId="7F6DC8A3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{</w:t>
      </w:r>
    </w:p>
    <w:p w14:paraId="1804551C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    if (p[i].birth.year &lt; p[max].birth.year ||</w:t>
      </w:r>
    </w:p>
    <w:p w14:paraId="3E2AFA7C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        (p[i].birth.year == p[max].birth.year &amp;&amp; p[i].birth.month &lt; p[max].birth.month) ||</w:t>
      </w:r>
    </w:p>
    <w:p w14:paraId="0A36ED3C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        (p[i].birth.year == p[max].birth.year &amp;&amp; p[i].birth.month == p[max].birth.month &amp;&amp; p[i].birth.day &lt; p[max].birth.day))</w:t>
      </w:r>
    </w:p>
    <w:p w14:paraId="473FA09D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    {</w:t>
      </w:r>
    </w:p>
    <w:p w14:paraId="7DD947BD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        max = i;</w:t>
      </w:r>
    </w:p>
    <w:p w14:paraId="626C8FAD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    }</w:t>
      </w:r>
      <w:bookmarkStart w:id="0" w:name="_GoBack"/>
      <w:bookmarkEnd w:id="0"/>
    </w:p>
    <w:p w14:paraId="250EABF5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}</w:t>
      </w:r>
    </w:p>
    <w:p w14:paraId="659F1E5E">
      <w:pPr>
        <w:rPr>
          <w:rFonts w:hint="eastAsia" w:ascii="微软雅黑" w:hAnsi="微软雅黑" w:eastAsia="微软雅黑" w:cs="微软雅黑"/>
          <w:b/>
          <w:bCs/>
          <w:sz w:val="24"/>
        </w:rPr>
      </w:pPr>
    </w:p>
    <w:p w14:paraId="4098C8AD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printf("%s\n", p[max].name);</w:t>
      </w:r>
    </w:p>
    <w:p w14:paraId="76B4B2D1">
      <w:pPr>
        <w:rPr>
          <w:rFonts w:hint="eastAsia" w:ascii="微软雅黑" w:hAnsi="微软雅黑" w:eastAsia="微软雅黑" w:cs="微软雅黑"/>
          <w:b/>
          <w:bCs/>
          <w:sz w:val="24"/>
        </w:rPr>
      </w:pPr>
    </w:p>
    <w:p w14:paraId="2445D7EE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 xml:space="preserve">    return 0;</w:t>
      </w:r>
    </w:p>
    <w:p w14:paraId="4E3114B8">
      <w:pPr>
        <w:rPr>
          <w:rFonts w:hint="eastAsia" w:ascii="微软雅黑" w:hAnsi="微软雅黑" w:eastAsia="微软雅黑" w:cs="微软雅黑"/>
          <w:b/>
          <w:bCs/>
          <w:sz w:val="24"/>
        </w:rPr>
      </w:pPr>
      <w:r>
        <w:rPr>
          <w:rFonts w:hint="eastAsia" w:ascii="微软雅黑" w:hAnsi="微软雅黑" w:eastAsia="微软雅黑" w:cs="微软雅黑"/>
          <w:b/>
          <w:bCs/>
          <w:sz w:val="24"/>
        </w:rPr>
        <w:t>}</w:t>
      </w:r>
    </w:p>
    <w:p w14:paraId="0A674179">
      <w:pPr>
        <w:rPr>
          <w:rFonts w:ascii="微软雅黑" w:hAnsi="微软雅黑" w:eastAsia="微软雅黑" w:cs="微软雅黑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566DB"/>
    <w:rsid w:val="0013558C"/>
    <w:rsid w:val="008C1A23"/>
    <w:rsid w:val="00AB4D8E"/>
    <w:rsid w:val="00D566DB"/>
    <w:rsid w:val="00D57553"/>
    <w:rsid w:val="068715C6"/>
    <w:rsid w:val="40B22D76"/>
    <w:rsid w:val="41151DB4"/>
    <w:rsid w:val="47D34180"/>
    <w:rsid w:val="61AE3B5C"/>
    <w:rsid w:val="709F7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7">
    <w:name w:val="页脚 字符"/>
    <w:basedOn w:val="5"/>
    <w:link w:val="2"/>
    <w:uiPriority w:val="0"/>
    <w:rPr>
      <w:rFonts w:asciiTheme="minorHAnsi" w:hAnsiTheme="minorHAnsi" w:eastAsiaTheme="minorEastAsia" w:cstheme="minorBidi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253</Words>
  <Characters>350</Characters>
  <Lines>2</Lines>
  <Paragraphs>1</Paragraphs>
  <TotalTime>36</TotalTime>
  <ScaleCrop>false</ScaleCrop>
  <LinksUpToDate>false</LinksUpToDate>
  <CharactersWithSpaces>375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2025-11-07T02:02:00Z</dcterms:created>
  <dc:creator>Lenovo</dc:creator>
  <cp:lastModifiedBy>林昱博</cp:lastModifiedBy>
  <dcterms:modified xsi:type="dcterms:W3CDTF">2026-10-28T12:42:08Z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KSOTemplateDocerSaveRecord">
    <vt:lpwstr>eyJoZGlkIjoiNzVlYzMwMzBmM2Y0NjQzOWFiZmFhNDRmMjgzNzQ0ZTMiLCJ1c2VySWQiOiIxOTE1MzgzODgzIn0=</vt:lpwstr>
  </property>
  <property fmtid="{D5CDD505-2E9C-101B-9397-08002B2CF9AE}" pid="4" name="ICV">
    <vt:lpwstr>82E61EDFFC724B65B9F931A3F15F2868_13</vt:lpwstr>
  </property>
</Properties>
</file>