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9ACC" w14:textId="6BDFBAD9" w:rsidR="00D566DB" w:rsidRDefault="0013558C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4</w:t>
      </w:r>
      <w:r w:rsidR="00000000">
        <w:rPr>
          <w:rFonts w:ascii="微软雅黑" w:eastAsia="微软雅黑" w:hAnsi="微软雅黑" w:cs="微软雅黑" w:hint="eastAsia"/>
        </w:rPr>
        <w:t>、下面函数的功能是计算指针p所指向的字符串的长度(即实际字符个数)。</w:t>
      </w:r>
    </w:p>
    <w:p w14:paraId="61127373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unsigned int MyStrlen(char p[ ])</w:t>
      </w:r>
    </w:p>
    <w:p w14:paraId="1BE3FFFC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{</w:t>
      </w:r>
    </w:p>
    <w:p w14:paraId="14E02E08" w14:textId="77777777" w:rsidR="00D566DB" w:rsidRDefault="00000000">
      <w:pPr>
        <w:ind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unsigned int len;</w:t>
      </w:r>
    </w:p>
    <w:p w14:paraId="7752A752" w14:textId="77777777" w:rsidR="00D566DB" w:rsidRDefault="00000000">
      <w:pPr>
        <w:ind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len=0;</w:t>
      </w:r>
    </w:p>
    <w:p w14:paraId="38E9DA65" w14:textId="77777777" w:rsidR="00D566DB" w:rsidRDefault="00000000">
      <w:pPr>
        <w:ind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for ( ; p[len]!=</w:t>
      </w:r>
      <w:r>
        <w:rPr>
          <w:rFonts w:ascii="微软雅黑" w:eastAsia="微软雅黑" w:hAnsi="微软雅黑" w:cs="微软雅黑" w:hint="eastAsia"/>
          <w:u w:val="single"/>
        </w:rPr>
        <w:t xml:space="preserve">  ①  </w:t>
      </w:r>
      <w:r>
        <w:rPr>
          <w:rFonts w:ascii="微软雅黑" w:eastAsia="微软雅黑" w:hAnsi="微软雅黑" w:cs="微软雅黑" w:hint="eastAsia"/>
        </w:rPr>
        <w:t>; )</w:t>
      </w:r>
    </w:p>
    <w:p w14:paraId="7E6C13DA" w14:textId="77777777" w:rsidR="00D566DB" w:rsidRDefault="00000000">
      <w:pPr>
        <w:ind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{</w:t>
      </w:r>
    </w:p>
    <w:p w14:paraId="1342971F" w14:textId="77777777" w:rsidR="00D566DB" w:rsidRDefault="00000000">
      <w:pPr>
        <w:ind w:left="420"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len</w:t>
      </w:r>
      <w:r>
        <w:rPr>
          <w:rFonts w:ascii="微软雅黑" w:eastAsia="微软雅黑" w:hAnsi="微软雅黑" w:cs="微软雅黑" w:hint="eastAsia"/>
          <w:u w:val="single"/>
        </w:rPr>
        <w:t xml:space="preserve">  ②  </w:t>
      </w:r>
      <w:r>
        <w:rPr>
          <w:rFonts w:ascii="微软雅黑" w:eastAsia="微软雅黑" w:hAnsi="微软雅黑" w:cs="微软雅黑" w:hint="eastAsia"/>
        </w:rPr>
        <w:t xml:space="preserve"> ;</w:t>
      </w:r>
    </w:p>
    <w:p w14:paraId="7CAC3CBA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ab/>
        <w:t>}</w:t>
      </w:r>
    </w:p>
    <w:p w14:paraId="76A29BCF" w14:textId="77777777" w:rsidR="00D566DB" w:rsidRDefault="00000000">
      <w:pPr>
        <w:ind w:firstLine="42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return</w:t>
      </w:r>
      <w:r>
        <w:rPr>
          <w:rFonts w:ascii="微软雅黑" w:eastAsia="微软雅黑" w:hAnsi="微软雅黑" w:cs="微软雅黑" w:hint="eastAsia"/>
          <w:u w:val="single"/>
        </w:rPr>
        <w:t xml:space="preserve">  ③  </w:t>
      </w:r>
      <w:r>
        <w:rPr>
          <w:rFonts w:ascii="微软雅黑" w:eastAsia="微软雅黑" w:hAnsi="微软雅黑" w:cs="微软雅黑" w:hint="eastAsia"/>
        </w:rPr>
        <w:t>;</w:t>
      </w:r>
    </w:p>
    <w:p w14:paraId="5740584C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}</w:t>
      </w:r>
    </w:p>
    <w:p w14:paraId="5A883E70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该小问提交完整的程序即可</w:t>
      </w:r>
    </w:p>
    <w:p w14:paraId="37D03EEE" w14:textId="5EA184D9" w:rsidR="00D566DB" w:rsidRDefault="0013558C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5</w:t>
      </w:r>
      <w:r w:rsidR="00000000">
        <w:rPr>
          <w:rFonts w:ascii="微软雅黑" w:eastAsia="微软雅黑" w:hAnsi="微软雅黑" w:cs="微软雅黑" w:hint="eastAsia"/>
        </w:rPr>
        <w:t>、任意输入英文的星期几,通过查找如下图中所示的星期表,输出其对应的数字。若查到表尾,仍未找到,则输出错误提示信息。</w:t>
      </w:r>
    </w:p>
    <w:p w14:paraId="4B0B0E0C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noProof/>
        </w:rPr>
        <w:drawing>
          <wp:inline distT="0" distB="0" distL="0" distR="0" wp14:anchorId="36476360" wp14:editId="6BBC17FD">
            <wp:extent cx="1231265" cy="1699260"/>
            <wp:effectExtent l="0" t="0" r="698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703" cy="170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B72F" w14:textId="77777777" w:rsidR="00D566DB" w:rsidRDefault="00000000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测试样例：</w:t>
      </w:r>
    </w:p>
    <w:p w14:paraId="224E2ADE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Case1：</w:t>
      </w:r>
    </w:p>
    <w:p w14:paraId="2BCF413F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Input：Monday</w:t>
      </w:r>
    </w:p>
    <w:p w14:paraId="4906DA03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Output:1</w:t>
      </w:r>
    </w:p>
    <w:p w14:paraId="26E693E9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lastRenderedPageBreak/>
        <w:t>Case2：</w:t>
      </w:r>
    </w:p>
    <w:p w14:paraId="76C51DEB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Input: None</w:t>
      </w:r>
    </w:p>
    <w:p w14:paraId="0319BD21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Output：Error</w:t>
      </w:r>
    </w:p>
    <w:p w14:paraId="0D795F1A" w14:textId="77777777" w:rsidR="00D566DB" w:rsidRDefault="00D566DB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Cs w:val="21"/>
          <w:lang w:bidi="ar"/>
        </w:rPr>
      </w:pPr>
    </w:p>
    <w:p w14:paraId="04422033" w14:textId="41A8E1C7" w:rsidR="00D566DB" w:rsidRDefault="0013558C">
      <w:pPr>
        <w:widowControl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6</w:t>
      </w:r>
      <w:r w:rsidR="00000000">
        <w:rPr>
          <w:rFonts w:ascii="微软雅黑" w:eastAsia="微软雅黑" w:hAnsi="微软雅黑" w:cs="微软雅黑" w:hint="eastAsia"/>
          <w:color w:val="000000"/>
          <w:kern w:val="0"/>
          <w:szCs w:val="21"/>
          <w:lang w:bidi="ar"/>
        </w:rPr>
        <w:t>、设某大学有下列登记表，采用最佳方式对它进行类型定义。</w:t>
      </w:r>
    </w:p>
    <w:p w14:paraId="77D9EE09" w14:textId="77777777" w:rsidR="00D566DB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noProof/>
        </w:rPr>
        <w:drawing>
          <wp:inline distT="0" distB="0" distL="114300" distR="114300" wp14:anchorId="29F13501" wp14:editId="258B3704">
            <wp:extent cx="5270500" cy="626110"/>
            <wp:effectExtent l="0" t="0" r="635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DC13B" w14:textId="77777777" w:rsidR="00D566DB" w:rsidRDefault="00000000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该小问提交完整的程序即可</w:t>
      </w:r>
    </w:p>
    <w:p w14:paraId="1F3AFF47" w14:textId="77777777" w:rsidR="00D566DB" w:rsidRDefault="00D566DB">
      <w:pPr>
        <w:rPr>
          <w:rFonts w:ascii="微软雅黑" w:eastAsia="微软雅黑" w:hAnsi="微软雅黑" w:cs="微软雅黑"/>
        </w:rPr>
      </w:pPr>
    </w:p>
    <w:p w14:paraId="35601099" w14:textId="2DC9556E" w:rsidR="00D566DB" w:rsidRDefault="00D57553" w:rsidP="00D5755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7、</w:t>
      </w:r>
      <w:r w:rsidR="00000000">
        <w:rPr>
          <w:rFonts w:ascii="微软雅黑" w:eastAsia="微软雅黑" w:hAnsi="微软雅黑" w:cs="微软雅黑" w:hint="eastAsia"/>
        </w:rPr>
        <w:t>根据上题中的结构体类型，定义一个大小为5的结构体数组，输入5名人员的信息，并输出年龄最大的人员姓名。</w:t>
      </w:r>
    </w:p>
    <w:p w14:paraId="41699433" w14:textId="77777777" w:rsidR="00D566DB" w:rsidRDefault="00000000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该小问提交完整的程序即可</w:t>
      </w:r>
    </w:p>
    <w:p w14:paraId="0A674179" w14:textId="77777777" w:rsidR="00D566DB" w:rsidRDefault="00D566DB">
      <w:pPr>
        <w:rPr>
          <w:rFonts w:ascii="微软雅黑" w:eastAsia="微软雅黑" w:hAnsi="微软雅黑" w:cs="微软雅黑"/>
        </w:rPr>
      </w:pPr>
    </w:p>
    <w:sectPr w:rsidR="00D56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3DF9B" w14:textId="77777777" w:rsidR="008C1A23" w:rsidRDefault="008C1A23" w:rsidP="0013558C">
      <w:r>
        <w:separator/>
      </w:r>
    </w:p>
  </w:endnote>
  <w:endnote w:type="continuationSeparator" w:id="0">
    <w:p w14:paraId="093CB72A" w14:textId="77777777" w:rsidR="008C1A23" w:rsidRDefault="008C1A23" w:rsidP="00135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4DCA" w14:textId="77777777" w:rsidR="008C1A23" w:rsidRDefault="008C1A23" w:rsidP="0013558C">
      <w:r>
        <w:separator/>
      </w:r>
    </w:p>
  </w:footnote>
  <w:footnote w:type="continuationSeparator" w:id="0">
    <w:p w14:paraId="2ABB93EB" w14:textId="77777777" w:rsidR="008C1A23" w:rsidRDefault="008C1A23" w:rsidP="00135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ED1802"/>
    <w:multiLevelType w:val="singleLevel"/>
    <w:tmpl w:val="93ED1802"/>
    <w:lvl w:ilvl="0">
      <w:start w:val="4"/>
      <w:numFmt w:val="decimal"/>
      <w:suff w:val="nothing"/>
      <w:lvlText w:val="%1、"/>
      <w:lvlJc w:val="left"/>
    </w:lvl>
  </w:abstractNum>
  <w:num w:numId="1" w16cid:durableId="32355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66DB"/>
    <w:rsid w:val="0013558C"/>
    <w:rsid w:val="008C1A23"/>
    <w:rsid w:val="00AB4D8E"/>
    <w:rsid w:val="00D566DB"/>
    <w:rsid w:val="00D57553"/>
    <w:rsid w:val="068715C6"/>
    <w:rsid w:val="40B22D76"/>
    <w:rsid w:val="41151DB4"/>
    <w:rsid w:val="47D34180"/>
    <w:rsid w:val="709F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CBFC3"/>
  <w15:docId w15:val="{F6302551-BD37-4324-934A-413B4BEB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355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355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355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3558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Haoyu Lee</cp:lastModifiedBy>
  <cp:revision>3</cp:revision>
  <dcterms:created xsi:type="dcterms:W3CDTF">2025-11-07T02:02:00Z</dcterms:created>
  <dcterms:modified xsi:type="dcterms:W3CDTF">2026-10-14T11:37:00Z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eyJoZGlkIjoiOTJlODJjYzQwYThkOTg4OGY5NGFiMzA1NDgwYWQyYzgiLCJ1c2VySWQiOiI5MzQzOTM0NzQifQ==</vt:lpwstr>
  </property>
  <property fmtid="{D5CDD505-2E9C-101B-9397-08002B2CF9AE}" pid="4" name="ICV">
    <vt:lpwstr>82E61EDFFC724B65B9F931A3F15F2868_13</vt:lpwstr>
  </property>
</Properties>
</file>