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14F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作业1:</w:t>
      </w:r>
      <w:bookmarkStart w:id="0" w:name="_GoBack"/>
      <w:bookmarkEnd w:id="0"/>
      <w:r>
        <w:rPr>
          <w:rFonts w:hint="eastAsia"/>
          <w:lang w:val="en-US" w:eastAsia="zh-CN"/>
        </w:rPr>
        <w:t>“成功”运行后观察到的现象与原因说明</w:t>
      </w:r>
    </w:p>
    <w:p w14:paraId="62E921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第一次运行后vofa+中没有输出结果，而且ozone的freertos窗口看不到taskc，排查后得知可能是栈空间设置过小，将3072修改为10240之后成功观察</w:t>
      </w:r>
      <w:r>
        <w:rPr>
          <w:rFonts w:hint="eastAsia"/>
          <w:lang w:val="en-US" w:eastAsia="zh-CN"/>
        </w:rPr>
        <w:t>到counter输出值为29356881，小于预期任务AB各自循环自增的总次数2*0x1000000=33554432。</w:t>
      </w:r>
    </w:p>
    <w:p w14:paraId="53C7D3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原因是counter++的过程细分为读-写-读三步，taskA读到数据还没写回的时候时间片耗尽，这时候</w:t>
      </w:r>
      <w:r>
        <w:rPr>
          <w:rFonts w:hint="eastAsia"/>
          <w:lang w:val="en-US" w:eastAsia="zh-CN"/>
        </w:rPr>
        <w:t>多任务并发的过程中taskB和任务A具有相同的优先级，任务B读取到了和A相同的旧数据，相当于进行了两次自增，但是实际上数值只增加了一次，导致总的累加次数小于理论应该得到的数据</w:t>
      </w:r>
      <w:r>
        <w:rPr>
          <w:rFonts w:hint="eastAsia"/>
          <w:lang w:val="en-US" w:eastAsia="zh-CN"/>
        </w:rPr>
        <w:t>。</w:t>
      </w:r>
    </w:p>
    <w:p w14:paraId="02FB0D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</w:p>
    <w:p w14:paraId="70B82F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修复代码使用c++的原子操作，使得整个自增过程不可分割，保证了每次自增不会读取到相同的旧数据，从而实现输出正确结果，</w:t>
      </w:r>
      <w:r>
        <w:rPr>
          <w:rFonts w:hint="eastAsia"/>
          <w:lang w:val="en-US" w:eastAsia="zh-CN"/>
        </w:rPr>
        <w:t>33554432。</w:t>
      </w:r>
    </w:p>
    <w:p w14:paraId="145B8D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default"/>
          <w:lang w:val="en-US" w:eastAsia="zh-CN"/>
        </w:rPr>
      </w:pPr>
    </w:p>
    <w:p w14:paraId="0D15D6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5A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2026-10-16T09:43:08Z</dcterms:created>
  <dc:creator>32871</dc:creator>
  <cp:lastModifiedBy>林昱博</cp:lastModifiedBy>
  <dcterms:modified xsi:type="dcterms:W3CDTF">2026-10-16T10:00:38Z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43EC024D7D8C4D4F974F6ED94A841D56_12</vt:lpwstr>
  </property>
</Properties>
</file>