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50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作业3</w:t>
      </w:r>
      <w:bookmarkStart w:id="0" w:name="_GoBack"/>
      <w:bookmarkEnd w:id="0"/>
      <w:r>
        <w:rPr>
          <w:rFonts w:hint="eastAsia"/>
          <w:lang w:val="en-US" w:eastAsia="zh-CN"/>
        </w:rPr>
        <w:t>要求分析与实现路径</w:t>
      </w:r>
    </w:p>
    <w:p w14:paraId="3C0DFCD9">
      <w:pPr>
        <w:rPr>
          <w:rFonts w:hint="eastAsia"/>
          <w:lang w:val="en-US" w:eastAsia="zh-CN"/>
        </w:rPr>
      </w:pPr>
    </w:p>
    <w:p w14:paraId="4018515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实现两个不同频率的定时器回调，创建两个队列，定时向两个队列传入数据（具体的频率暂定为100ms和150ms），数据随机生成就可以</w:t>
      </w:r>
    </w:p>
    <w:p w14:paraId="575558A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发送频率可以用osdelay控制</w:t>
      </w:r>
    </w:p>
    <w:p w14:paraId="27C64D2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随机数用rand</w:t>
      </w:r>
    </w:p>
    <w:p w14:paraId="4FEE1DE0">
      <w:pPr>
        <w:numPr>
          <w:numId w:val="0"/>
        </w:numPr>
        <w:rPr>
          <w:rFonts w:hint="default"/>
          <w:lang w:val="en-US" w:eastAsia="zh-CN"/>
        </w:rPr>
      </w:pPr>
    </w:p>
    <w:p w14:paraId="7B80C99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数据格式：类型（1字节）</w:t>
      </w:r>
      <w:r>
        <w:rPr>
          <w:rFonts w:hint="default"/>
          <w:lang w:val="en-US" w:eastAsia="zh-CN"/>
        </w:rPr>
        <w:t>+ float</w:t>
      </w:r>
      <w:r>
        <w:rPr>
          <w:rFonts w:hint="eastAsia"/>
          <w:lang w:val="en-US" w:eastAsia="zh-CN"/>
        </w:rPr>
        <w:t>类型数据（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字节）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时间戳（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字节）</w:t>
      </w:r>
    </w:p>
    <w:p w14:paraId="20CC124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这里需要用到结构体</w:t>
      </w:r>
    </w:p>
    <w:p w14:paraId="4B2DA213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时间戳得再具体看看，用hal get tick？</w:t>
      </w:r>
    </w:p>
    <w:p w14:paraId="5FE20334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类型就是区分哪个传感器，用二进制表示就可以了</w:t>
      </w:r>
    </w:p>
    <w:p w14:paraId="27C1582C">
      <w:pPr>
        <w:numPr>
          <w:numId w:val="0"/>
        </w:numPr>
        <w:rPr>
          <w:rFonts w:hint="default"/>
          <w:lang w:val="en-US" w:eastAsia="zh-CN"/>
        </w:rPr>
      </w:pPr>
    </w:p>
    <w:p w14:paraId="7A34A71C">
      <w:pPr>
        <w:numPr>
          <w:numId w:val="0"/>
        </w:numPr>
        <w:rPr>
          <w:rFonts w:hint="default"/>
          <w:lang w:val="en-US" w:eastAsia="zh-CN"/>
        </w:rPr>
      </w:pPr>
    </w:p>
    <w:p w14:paraId="5E99107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实现按钮控制两个状态的切换</w:t>
      </w:r>
    </w:p>
    <w:p w14:paraId="6F9EFA7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初步思路是做一个flag，按键切换其数值（这里可以用枚举类型使得代码更加语义化）</w:t>
      </w:r>
    </w:p>
    <w:p w14:paraId="766EC0D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在不同的if语句里面再执行不同模式的串口输出</w:t>
      </w:r>
    </w:p>
    <w:p w14:paraId="75DE0133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按钮注意消抖逻辑</w:t>
      </w:r>
    </w:p>
    <w:p w14:paraId="31DABA3C">
      <w:pPr>
        <w:numPr>
          <w:numId w:val="0"/>
        </w:numPr>
        <w:rPr>
          <w:rFonts w:hint="default"/>
          <w:lang w:val="en-US" w:eastAsia="zh-CN"/>
        </w:rPr>
      </w:pPr>
    </w:p>
    <w:p w14:paraId="105BC20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（融合态）数据处理后放入队列</w:t>
      </w:r>
    </w:p>
    <w:p w14:paraId="3806371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15E635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状态1，原始态：来将数据分别用串口发送（这里考虑用存入队列之后直接用串口输出即可，无要求交替输出，不要求输出顺序，只要保证利用队列使得数据不丢失）</w:t>
      </w:r>
    </w:p>
    <w:p w14:paraId="0AEF50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状态2，融合态：也就是将两个数据处理后在输出，这时候只输出一个数据</w:t>
      </w:r>
    </w:p>
    <w:p w14:paraId="060E2E5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两个数据时间相差超过500ms，丢弃旧数据 ，然后较新的那个数据等待对方的新数据再次比较然后取平均</w:t>
      </w:r>
    </w:p>
    <w:p w14:paraId="471DA53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两个数据时间相差不超过500ms，直接取均值输出。</w:t>
      </w:r>
    </w:p>
    <w:p w14:paraId="3F4FB72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数据处理这里是容易的，If判断即可</w:t>
      </w:r>
    </w:p>
    <w:p w14:paraId="1E7696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FD04A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实现串口发送状态的输出，显示当前串口发送状态，只在状态切换的时候输出</w:t>
      </w:r>
    </w:p>
    <w:p w14:paraId="124DB129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用状态机实现</w:t>
      </w:r>
    </w:p>
    <w:p w14:paraId="1F33DC9C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与数据的串口输出并行</w:t>
      </w:r>
    </w:p>
    <w:p w14:paraId="0820FFF3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这里可以具体体现出错误类型</w:t>
      </w:r>
    </w:p>
    <w:p w14:paraId="7D8E39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97FC8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还要充分考虑解耦</w:t>
      </w:r>
    </w:p>
    <w:p w14:paraId="30A06F9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B6A105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40A6CD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FreeRTOS配置</w:t>
      </w:r>
    </w:p>
    <w:p w14:paraId="74F9C8D3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创建三个任务</w:t>
      </w:r>
    </w:p>
    <w:p w14:paraId="69A7D87B"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两个数据生成</w:t>
      </w:r>
    </w:p>
    <w:p w14:paraId="33FD5792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两个串口发送</w:t>
      </w:r>
    </w:p>
    <w:p w14:paraId="314F9449"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一个数据处理，并且放入发送队列（发送队列两个数据源公用就好）</w:t>
      </w:r>
    </w:p>
    <w:p w14:paraId="7E45DF55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创建三个队列</w:t>
      </w:r>
    </w:p>
    <w:p w14:paraId="6E0847BB"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两个作为缓冲区，模拟两个传感器存放信息</w:t>
      </w:r>
    </w:p>
    <w:p w14:paraId="6E8BA4C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一个作为发送队列</w:t>
      </w:r>
    </w:p>
    <w:p w14:paraId="2EE3DF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664024">
      <w:pPr>
        <w:pStyle w:val="2"/>
        <w:keepNext w:val="0"/>
        <w:keepLines w:val="0"/>
        <w:widowControl/>
        <w:suppressLineNumbers w:val="0"/>
      </w:pPr>
      <w:r>
        <w:t>好的，你现在帮我写出一份合适的代码，要求充分解耦，也就是不同功能放在不同的.c文件中，同时也记得写一下.h文件</w:t>
      </w:r>
    </w:p>
    <w:p w14:paraId="568479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FA74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引脚设置</w:t>
      </w:r>
    </w:p>
    <w:p w14:paraId="056B420F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按键信息读取:PA5</w:t>
      </w:r>
    </w:p>
    <w:p w14:paraId="147A653E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串口: </w:t>
      </w:r>
    </w:p>
    <w:p w14:paraId="57DA93E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619250" cy="619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9F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385F5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4CCE1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A5706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7AACD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附录，项目原要求</w:t>
      </w:r>
    </w:p>
    <w:p w14:paraId="61313A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创建两个不同频率定时器回调模拟两个传感器，定时向各自的消息队列存放数据（随机生成）</w:t>
      </w:r>
    </w:p>
    <w:p w14:paraId="7CC46AC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数据格式为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类型（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字节）</w:t>
      </w:r>
      <w:r>
        <w:rPr>
          <w:rFonts w:hint="default"/>
          <w:lang w:val="en-US" w:eastAsia="zh-CN"/>
        </w:rPr>
        <w:t>+ float</w:t>
      </w:r>
      <w:r>
        <w:rPr>
          <w:rFonts w:hint="eastAsia"/>
          <w:lang w:val="en-US" w:eastAsia="zh-CN"/>
        </w:rPr>
        <w:t>类型数据（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字节）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时间戳（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字节）</w:t>
      </w:r>
    </w:p>
    <w:p w14:paraId="6DC4107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创建数据处理任务，要求内部用状态机实现对两个传感器数据的融合，若两个数据时间相差超过</w:t>
      </w:r>
      <w:r>
        <w:rPr>
          <w:rFonts w:hint="default"/>
          <w:lang w:val="en-US" w:eastAsia="zh-CN"/>
        </w:rPr>
        <w:t>500ms</w:t>
      </w:r>
      <w:r>
        <w:rPr>
          <w:rFonts w:hint="eastAsia"/>
          <w:lang w:val="en-US" w:eastAsia="zh-CN"/>
        </w:rPr>
        <w:t>，</w:t>
      </w:r>
    </w:p>
    <w:p w14:paraId="1BCAC3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则丢弃时间较旧的数据，对两传感器的数据取均值滤波。</w:t>
      </w:r>
    </w:p>
    <w:p w14:paraId="1CBEA5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创建串口发送任务，要求用状态机实现，可以显示当前串口发送状态（等待数据，发送中，出现错误）</w:t>
      </w:r>
    </w:p>
    <w:p w14:paraId="61AD31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使用按钮，使用按钮可以切换数据处理的状态，数据处理有两种状态，</w:t>
      </w:r>
    </w:p>
    <w:p w14:paraId="4F9BBA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）原始态，串口需要把两个传感器的数据都单独用串口发送出来</w:t>
      </w:r>
    </w:p>
    <w:p w14:paraId="58B5724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）融合态，串口需要把融合后的数据用串口发送出来</w:t>
      </w:r>
    </w:p>
    <w:p w14:paraId="7F3DA34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3B6F61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86353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9D19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92933"/>
    <w:multiLevelType w:val="singleLevel"/>
    <w:tmpl w:val="9839293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36BA26B"/>
    <w:multiLevelType w:val="singleLevel"/>
    <w:tmpl w:val="A36BA26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38FC2AC"/>
    <w:multiLevelType w:val="singleLevel"/>
    <w:tmpl w:val="A38FC2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68F22B3"/>
    <w:multiLevelType w:val="singleLevel"/>
    <w:tmpl w:val="B68F22B3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C3FD7B3F"/>
    <w:multiLevelType w:val="singleLevel"/>
    <w:tmpl w:val="C3FD7B3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D37952EB"/>
    <w:multiLevelType w:val="singleLevel"/>
    <w:tmpl w:val="D37952EB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9F0220F"/>
    <w:multiLevelType w:val="singleLevel"/>
    <w:tmpl w:val="59F022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6E7B023"/>
    <w:multiLevelType w:val="singleLevel"/>
    <w:tmpl w:val="76E7B023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F28D31F"/>
    <w:multiLevelType w:val="singleLevel"/>
    <w:tmpl w:val="7F28D31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234EB"/>
    <w:rsid w:val="0AEB73DB"/>
    <w:rsid w:val="244645E2"/>
    <w:rsid w:val="44210097"/>
    <w:rsid w:val="604B0179"/>
    <w:rsid w:val="7497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1656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2026-10-18T10:59:58Z</dcterms:created>
  <dc:creator>32871</dc:creator>
  <cp:lastModifiedBy>林昱博</cp:lastModifiedBy>
  <dcterms:modified xsi:type="dcterms:W3CDTF">2026-10-20T13:49:42Z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eyJoZGlkIjoiNzVlYzMwMzBmM2Y0NjQzOWFiZmFhNDRmMjgzNzQ0ZTMiLCJ1c2VySWQiOiIxOTE1MzgzODgzIn0=</vt:lpwstr>
  </property>
  <property fmtid="{D5CDD505-2E9C-101B-9397-08002B2CF9AE}" pid="4" name="ICV">
    <vt:lpwstr>D724F1C567E54249B1D9DFEF7487EBB9_12</vt:lpwstr>
  </property>
</Properties>
</file>