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14F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作业1:“成功”运行后观察到的现象与原因说明</w:t>
      </w:r>
    </w:p>
    <w:p w14:paraId="62E921D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运行后vofa+中没有输出结果，而且ozone的freertos窗口看不到taskc，排查后得知可能是栈空间设置过小，将3072修改为10240之后成功观察到counter输出值为29356881，小于预期任务AB各自循环自增的总次数2*0x1000000=33554432。</w:t>
      </w:r>
    </w:p>
    <w:p w14:paraId="53C7D3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是counter++的过程细分为读-修改数值-写入数值三步，taskA读到数据/修改了数据但还没写回的时候时间片耗尽，这时候因为多任务并发的过程中taskB和任务A具有相同的优先级，任务B读取到了和A相同的旧数据，相当于进行了两次自增，但是实际上数值只增加了一次，导致总的累加次数小于理论应该得到的数据。</w:t>
      </w:r>
    </w:p>
    <w:p w14:paraId="408344F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/>
          <w:lang w:val="en-US" w:eastAsia="zh-CN"/>
        </w:rPr>
      </w:pPr>
    </w:p>
    <w:p w14:paraId="0AE157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/>
          <w:lang w:val="en-US" w:eastAsia="zh-CN"/>
        </w:rPr>
      </w:pPr>
    </w:p>
    <w:p w14:paraId="02FB0D3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修复代码尝试过在每次自增的时候进出临界区，但发现修改代码后vofa+里面连输出结果都没有了，可能是频繁进出临界区占用过多cpu资源。没有使用互斥锁是觉得不如原子操作来得简便</w:t>
      </w:r>
    </w:p>
    <w:p w14:paraId="70B82F2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随后使用c++的原子操作，使得整个自增过程不可分割，保证了每次自增不会读取到相同的旧数据，从而实现输出正确结果，33554432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145B8D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jc w:val="left"/>
        <w:rPr>
          <w:rFonts w:hint="default"/>
          <w:lang w:val="en-US" w:eastAsia="zh-CN"/>
        </w:rPr>
      </w:pPr>
    </w:p>
    <w:p w14:paraId="0D15D60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5A4BD8"/>
    <w:rsid w:val="66B0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284</Words>
  <Characters>369</Characters>
  <Lines>0</Lines>
  <Paragraphs>0</Paragraphs>
  <TotalTime>530</TotalTime>
  <ScaleCrop>false</ScaleCrop>
  <LinksUpToDate>false</LinksUpToDate>
  <CharactersWithSpaces>369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2026-10-16T09:43:00Z</dcterms:created>
  <dc:creator>32871</dc:creator>
  <cp:lastModifiedBy>林昱博</cp:lastModifiedBy>
  <dcterms:modified xsi:type="dcterms:W3CDTF">2026-10-17T00:34:26Z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eyJoZGlkIjoiNzVlYzMwMzBmM2Y0NjQzOWFiZmFhNDRmMjgzNzQ0ZTMiLCJ1c2VySWQiOiIxOTE1MzgzODgzIn0=</vt:lpwstr>
  </property>
  <property fmtid="{D5CDD505-2E9C-101B-9397-08002B2CF9AE}" pid="4" name="ICV">
    <vt:lpwstr>43EC024D7D8C4D4F974F6ED94A841D56_12</vt:lpwstr>
  </property>
</Properties>
</file>