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3C8BC" w14:textId="31E58AD7" w:rsidR="00AB140D" w:rsidRPr="007B5EF2" w:rsidRDefault="00AB140D" w:rsidP="00AB1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</w:rPr>
        <w:t>8102</w:t>
      </w:r>
      <w:r w:rsidRPr="009B2F6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Lab </w:t>
      </w:r>
      <w:r w:rsidR="00C16C5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9B2F60">
        <w:rPr>
          <w:rFonts w:ascii="Times New Roman" w:hAnsi="Times New Roman" w:cs="Times New Roman"/>
          <w:sz w:val="24"/>
          <w:szCs w:val="24"/>
        </w:rPr>
        <w:tab/>
      </w:r>
      <w:r w:rsidRPr="009B2F60">
        <w:rPr>
          <w:rFonts w:ascii="Times New Roman" w:hAnsi="Times New Roman" w:cs="Times New Roman"/>
          <w:sz w:val="24"/>
          <w:szCs w:val="24"/>
        </w:rPr>
        <w:tab/>
        <w:t>Yue Lin</w:t>
      </w:r>
    </w:p>
    <w:p w14:paraId="0BB8AE37" w14:textId="77777777" w:rsidR="00AB140D" w:rsidRPr="006B4072" w:rsidRDefault="00AB140D" w:rsidP="00AB140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Ⅰ</w:t>
      </w:r>
    </w:p>
    <w:p w14:paraId="1C261AAF" w14:textId="3ECA73BC" w:rsidR="0050085B" w:rsidRDefault="00606A1B" w:rsidP="00EA2638">
      <w:pPr>
        <w:pStyle w:val="Default"/>
      </w:pPr>
      <w:r>
        <w:t xml:space="preserve">The </w:t>
      </w:r>
      <w:r w:rsidR="00BB55E4" w:rsidRPr="00BB55E4">
        <w:t xml:space="preserve">covariogram map </w:t>
      </w:r>
      <w:r w:rsidR="00232359">
        <w:t xml:space="preserve">that </w:t>
      </w:r>
      <w:r w:rsidR="002D0D85">
        <w:t xml:space="preserve">shows </w:t>
      </w:r>
      <w:r w:rsidR="00EC77A2">
        <w:t xml:space="preserve">the </w:t>
      </w:r>
      <w:r w:rsidR="00EC77A2" w:rsidRPr="00BC2FA0">
        <w:t>spatial structure in th</w:t>
      </w:r>
      <w:r w:rsidR="00907735" w:rsidRPr="00BC2FA0">
        <w:t>e</w:t>
      </w:r>
      <w:r w:rsidR="00EC77A2" w:rsidRPr="00BC2FA0">
        <w:t xml:space="preserve"> covariance matrix </w:t>
      </w:r>
      <w:r w:rsidR="00CF3D5F">
        <w:t xml:space="preserve">based on </w:t>
      </w:r>
      <w:r w:rsidR="00BF2A11" w:rsidRPr="00BF2A11">
        <w:t>a true exponential covariance model</w:t>
      </w:r>
      <w:r w:rsidR="004E58C6">
        <w:t xml:space="preserve"> </w:t>
      </w:r>
      <w:r w:rsidR="0053582A">
        <w:t xml:space="preserve">is presented in </w:t>
      </w:r>
      <w:r w:rsidR="00B8281F" w:rsidRPr="008835F9">
        <w:rPr>
          <w:color w:val="4472C4" w:themeColor="accent1"/>
        </w:rPr>
        <w:t>Figure 1</w:t>
      </w:r>
      <w:r w:rsidR="001E67E4">
        <w:t>.</w:t>
      </w:r>
      <w:r w:rsidR="00F0729A">
        <w:t xml:space="preserve"> </w:t>
      </w:r>
      <w:r w:rsidR="00B7341D">
        <w:t>Parameters</w:t>
      </w:r>
      <w:r w:rsidR="00EB1E7A">
        <w:t xml:space="preserve"> </w:t>
      </w:r>
      <w:r w:rsidR="00696D36">
        <w:t>“</w:t>
      </w:r>
      <w:r w:rsidR="003924D0" w:rsidRPr="001C1189">
        <w:rPr>
          <w:i/>
          <w:iCs/>
        </w:rPr>
        <w:t>theta1</w:t>
      </w:r>
      <w:r w:rsidR="00696D36" w:rsidRPr="00131940">
        <w:t>”</w:t>
      </w:r>
      <w:r w:rsidR="00FF6CF6" w:rsidRPr="00131940">
        <w:t xml:space="preserve"> and </w:t>
      </w:r>
      <w:r w:rsidR="00D96ED4" w:rsidRPr="00131940">
        <w:t>“</w:t>
      </w:r>
      <w:r w:rsidR="00D96ED4" w:rsidRPr="001C1189">
        <w:rPr>
          <w:i/>
          <w:iCs/>
        </w:rPr>
        <w:t>theta</w:t>
      </w:r>
      <w:r w:rsidR="005D5596" w:rsidRPr="001C1189">
        <w:rPr>
          <w:i/>
          <w:iCs/>
        </w:rPr>
        <w:t>2</w:t>
      </w:r>
      <w:r w:rsidR="005D5596" w:rsidRPr="00131940">
        <w:t xml:space="preserve">” </w:t>
      </w:r>
      <w:r w:rsidR="00F606E6" w:rsidRPr="00131940">
        <w:t xml:space="preserve">are set to </w:t>
      </w:r>
      <w:r w:rsidR="00660632">
        <w:t>5 and 0.5</w:t>
      </w:r>
      <w:r w:rsidR="00D92840">
        <w:t>, respectively.</w:t>
      </w:r>
    </w:p>
    <w:p w14:paraId="77C6CAA9" w14:textId="77777777" w:rsidR="00D55406" w:rsidRDefault="00D55406" w:rsidP="00EA2638">
      <w:pPr>
        <w:pStyle w:val="Default"/>
      </w:pPr>
    </w:p>
    <w:p w14:paraId="7631E8E0" w14:textId="77777777" w:rsidR="00147824" w:rsidRDefault="00000BD8" w:rsidP="00147824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FF90B" wp14:editId="40891084">
            <wp:extent cx="2184400" cy="1692547"/>
            <wp:effectExtent l="0" t="0" r="6350" b="317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17" r="17033"/>
                    <a:stretch/>
                  </pic:blipFill>
                  <pic:spPr bwMode="auto">
                    <a:xfrm>
                      <a:off x="0" y="0"/>
                      <a:ext cx="2205910" cy="1709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D2EA0" w14:textId="206963F5" w:rsidR="00E82E6B" w:rsidRPr="00E82E6B" w:rsidRDefault="00147824" w:rsidP="0095057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505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9505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505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9505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775C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9505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505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="00026EE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The c</w:t>
      </w:r>
      <w:r w:rsidR="00E82E6B" w:rsidRPr="00E82E6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ovariogram map </w:t>
      </w:r>
      <w:r w:rsidR="008F7B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generated </w:t>
      </w:r>
      <w:r w:rsidR="005E54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based on </w:t>
      </w:r>
      <w:r w:rsidR="00693D8A" w:rsidRPr="00693D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 true exponential covariance model</w:t>
      </w:r>
      <w:r w:rsidR="00744D5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061EA907" w14:textId="31052E7D" w:rsidR="00153B14" w:rsidRDefault="00153B14" w:rsidP="000F5441">
      <w:pPr>
        <w:pStyle w:val="Default"/>
      </w:pPr>
    </w:p>
    <w:p w14:paraId="2ED53D3D" w14:textId="7E421E98" w:rsidR="007868DA" w:rsidRDefault="00296C21" w:rsidP="000F5441">
      <w:pPr>
        <w:pStyle w:val="Default"/>
      </w:pPr>
      <w:r w:rsidRPr="000F5441">
        <w:t xml:space="preserve">The plot of </w:t>
      </w:r>
      <w:r w:rsidRPr="00942BED">
        <w:t>simulated spatial process</w:t>
      </w:r>
      <w:r w:rsidRPr="000F5441">
        <w:t xml:space="preserve"> </w:t>
      </w:r>
      <w:r w:rsidR="00D8605D" w:rsidRPr="00942BED">
        <w:t>with map overlay</w:t>
      </w:r>
      <w:r w:rsidR="00D8605D" w:rsidRPr="000F5441">
        <w:t xml:space="preserve"> </w:t>
      </w:r>
      <w:r w:rsidRPr="000F5441">
        <w:t>from the Gaussian model</w:t>
      </w:r>
      <w:r w:rsidR="0061394C">
        <w:t xml:space="preserve"> </w:t>
      </w:r>
      <w:r w:rsidR="00FC6D8B">
        <w:t xml:space="preserve">is presented </w:t>
      </w:r>
      <w:r w:rsidR="00BB0A92">
        <w:t xml:space="preserve">in </w:t>
      </w:r>
      <w:r w:rsidR="00FC7C6E" w:rsidRPr="004F34CE">
        <w:rPr>
          <w:color w:val="4472C4" w:themeColor="accent1"/>
        </w:rPr>
        <w:t>Figure 2</w:t>
      </w:r>
      <w:r w:rsidR="006355B8">
        <w:t xml:space="preserve">, with </w:t>
      </w:r>
      <w:r w:rsidR="00DF46BC">
        <w:t xml:space="preserve">one </w:t>
      </w:r>
      <w:r w:rsidR="00A845F9">
        <w:t xml:space="preserve">using all </w:t>
      </w:r>
      <w:r w:rsidR="00B10DFF">
        <w:t xml:space="preserve">original realization and the other </w:t>
      </w:r>
      <w:r w:rsidR="00160D97">
        <w:t xml:space="preserve">using </w:t>
      </w:r>
      <w:r w:rsidR="002F54C6">
        <w:t>only 30% of the original realization.</w:t>
      </w:r>
    </w:p>
    <w:p w14:paraId="406E2BAE" w14:textId="77777777" w:rsidR="001738A6" w:rsidRPr="00FC5ADF" w:rsidRDefault="001738A6" w:rsidP="000F5441">
      <w:pPr>
        <w:pStyle w:val="Default"/>
      </w:pPr>
    </w:p>
    <w:p w14:paraId="7D6D135C" w14:textId="7D426A71" w:rsidR="000831D5" w:rsidRDefault="004F1CB6" w:rsidP="000831D5">
      <w:pPr>
        <w:keepNext/>
        <w:jc w:val="center"/>
      </w:pPr>
      <w:r>
        <w:rPr>
          <w:noProof/>
        </w:rPr>
        <w:drawing>
          <wp:inline distT="0" distB="0" distL="0" distR="0" wp14:anchorId="77FA6BB5" wp14:editId="1A10CA4F">
            <wp:extent cx="4415030" cy="1828800"/>
            <wp:effectExtent l="0" t="0" r="5080" b="0"/>
            <wp:docPr id="18" name="Picture 18" descr="A screen 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0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29AC" w14:textId="515E1C4B" w:rsidR="002807A8" w:rsidRPr="00093E58" w:rsidRDefault="000831D5" w:rsidP="000831D5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93E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093E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93E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093E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775C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093E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93E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="009E7B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</w:t>
      </w:r>
      <w:r w:rsidR="0057165A" w:rsidRPr="00093E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lot</w:t>
      </w:r>
      <w:r w:rsidR="0031768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</w:t>
      </w:r>
      <w:r w:rsidR="0057165A" w:rsidRPr="00093E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of </w:t>
      </w:r>
      <w:r w:rsidR="004F7E9B" w:rsidRPr="00942BE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simulated spatial process</w:t>
      </w:r>
      <w:r w:rsidR="00472A71" w:rsidRPr="00093E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472A71" w:rsidRPr="00093E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from the Gaussian model</w:t>
      </w:r>
      <w:r w:rsidR="00AF36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with </w:t>
      </w:r>
      <w:r w:rsidR="005728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all and </w:t>
      </w:r>
      <w:r w:rsidR="004B04C7" w:rsidRPr="004B04C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30% of the original realization</w:t>
      </w:r>
      <w:r w:rsidR="004B04C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, respectively.</w:t>
      </w:r>
    </w:p>
    <w:p w14:paraId="0F89901F" w14:textId="7C8A56CF" w:rsidR="00942BED" w:rsidRDefault="00942BED" w:rsidP="00C003BD">
      <w:pPr>
        <w:pStyle w:val="Default"/>
      </w:pPr>
    </w:p>
    <w:p w14:paraId="24D45469" w14:textId="1EB1F348" w:rsidR="00A04360" w:rsidRPr="004545EF" w:rsidRDefault="00D358A0" w:rsidP="00A0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1D3491">
        <w:rPr>
          <w:rFonts w:ascii="Times New Roman" w:hAnsi="Times New Roman" w:cs="Times New Roman"/>
          <w:sz w:val="24"/>
          <w:szCs w:val="24"/>
        </w:rPr>
        <w:t xml:space="preserve"> </w:t>
      </w:r>
      <w:r w:rsidR="00F07989">
        <w:rPr>
          <w:rFonts w:ascii="Times New Roman" w:hAnsi="Times New Roman" w:cs="Times New Roman"/>
          <w:sz w:val="24"/>
          <w:szCs w:val="24"/>
        </w:rPr>
        <w:t>p</w:t>
      </w:r>
      <w:r w:rsidR="00BC7F14" w:rsidRPr="004545EF">
        <w:rPr>
          <w:rFonts w:ascii="Times New Roman" w:hAnsi="Times New Roman" w:cs="Times New Roman"/>
          <w:sz w:val="24"/>
          <w:szCs w:val="24"/>
        </w:rPr>
        <w:t>lot of empirical</w:t>
      </w:r>
      <w:r w:rsidR="00DA146F">
        <w:rPr>
          <w:rFonts w:ascii="Times New Roman" w:hAnsi="Times New Roman" w:cs="Times New Roman"/>
          <w:sz w:val="24"/>
          <w:szCs w:val="24"/>
        </w:rPr>
        <w:t>, fitted</w:t>
      </w:r>
      <w:r w:rsidR="00BC7F14" w:rsidRPr="004545EF">
        <w:rPr>
          <w:rFonts w:ascii="Times New Roman" w:hAnsi="Times New Roman" w:cs="Times New Roman"/>
          <w:sz w:val="24"/>
          <w:szCs w:val="24"/>
        </w:rPr>
        <w:t xml:space="preserve"> and true semi-variograms</w:t>
      </w:r>
      <w:r w:rsidR="00054C02">
        <w:rPr>
          <w:rFonts w:ascii="Times New Roman" w:hAnsi="Times New Roman" w:cs="Times New Roman"/>
          <w:sz w:val="24"/>
          <w:szCs w:val="24"/>
        </w:rPr>
        <w:t xml:space="preserve"> as well as the</w:t>
      </w:r>
      <w:r w:rsidR="00BC7F14" w:rsidRPr="004545EF">
        <w:rPr>
          <w:rFonts w:ascii="Times New Roman" w:hAnsi="Times New Roman" w:cs="Times New Roman"/>
          <w:sz w:val="24"/>
          <w:szCs w:val="24"/>
        </w:rPr>
        <w:t xml:space="preserve"> plot of the empirical semi-variogram in each of 4 principle directions</w:t>
      </w:r>
      <w:r w:rsidR="00200713">
        <w:rPr>
          <w:rFonts w:ascii="Times New Roman" w:hAnsi="Times New Roman" w:cs="Times New Roman"/>
          <w:sz w:val="24"/>
          <w:szCs w:val="24"/>
        </w:rPr>
        <w:t xml:space="preserve"> are </w:t>
      </w:r>
      <w:r w:rsidR="00AC20AC">
        <w:rPr>
          <w:rFonts w:ascii="Times New Roman" w:hAnsi="Times New Roman" w:cs="Times New Roman"/>
          <w:sz w:val="24"/>
          <w:szCs w:val="24"/>
        </w:rPr>
        <w:t xml:space="preserve">presented in </w:t>
      </w:r>
      <w:r w:rsidR="00797449" w:rsidRPr="00146AE3">
        <w:rPr>
          <w:rFonts w:ascii="Times New Roman" w:hAnsi="Times New Roman" w:cs="Times New Roman"/>
          <w:color w:val="4472C4" w:themeColor="accent1"/>
          <w:sz w:val="24"/>
          <w:szCs w:val="24"/>
        </w:rPr>
        <w:t>Figure 3</w:t>
      </w:r>
      <w:r w:rsidR="00797449">
        <w:rPr>
          <w:rFonts w:ascii="Times New Roman" w:hAnsi="Times New Roman" w:cs="Times New Roman"/>
          <w:sz w:val="24"/>
          <w:szCs w:val="24"/>
        </w:rPr>
        <w:t>.</w:t>
      </w:r>
      <w:r w:rsidR="008516F9">
        <w:rPr>
          <w:rFonts w:ascii="Times New Roman" w:hAnsi="Times New Roman" w:cs="Times New Roman"/>
          <w:sz w:val="24"/>
          <w:szCs w:val="24"/>
        </w:rPr>
        <w:t xml:space="preserve"> </w:t>
      </w:r>
      <w:r w:rsidR="00A74367">
        <w:rPr>
          <w:rFonts w:ascii="Times New Roman" w:hAnsi="Times New Roman" w:cs="Times New Roman"/>
          <w:sz w:val="24"/>
          <w:szCs w:val="24"/>
        </w:rPr>
        <w:t xml:space="preserve">When the distance is </w:t>
      </w:r>
      <w:r w:rsidR="00BD189C">
        <w:rPr>
          <w:rFonts w:ascii="Times New Roman" w:hAnsi="Times New Roman" w:cs="Times New Roman"/>
          <w:sz w:val="24"/>
          <w:szCs w:val="24"/>
        </w:rPr>
        <w:t xml:space="preserve">below </w:t>
      </w:r>
      <w:r w:rsidR="007E15B8">
        <w:rPr>
          <w:rFonts w:ascii="Times New Roman" w:hAnsi="Times New Roman" w:cs="Times New Roman"/>
          <w:sz w:val="24"/>
          <w:szCs w:val="24"/>
        </w:rPr>
        <w:t xml:space="preserve">1.0, </w:t>
      </w:r>
      <w:r w:rsidR="004B1F6F">
        <w:rPr>
          <w:rFonts w:ascii="Times New Roman" w:hAnsi="Times New Roman" w:cs="Times New Roman"/>
          <w:sz w:val="24"/>
          <w:szCs w:val="24"/>
        </w:rPr>
        <w:t xml:space="preserve">the empirical </w:t>
      </w:r>
      <w:r w:rsidR="002B6E23" w:rsidRPr="004545EF">
        <w:rPr>
          <w:rFonts w:ascii="Times New Roman" w:hAnsi="Times New Roman" w:cs="Times New Roman"/>
          <w:sz w:val="24"/>
          <w:szCs w:val="24"/>
        </w:rPr>
        <w:t>semi-variogram</w:t>
      </w:r>
      <w:r w:rsidR="00C717FC">
        <w:rPr>
          <w:rFonts w:ascii="Times New Roman" w:hAnsi="Times New Roman" w:cs="Times New Roman"/>
          <w:sz w:val="24"/>
          <w:szCs w:val="24"/>
        </w:rPr>
        <w:t xml:space="preserve"> fits well with the </w:t>
      </w:r>
      <w:r w:rsidR="001E368A">
        <w:rPr>
          <w:rFonts w:ascii="Times New Roman" w:hAnsi="Times New Roman" w:cs="Times New Roman"/>
          <w:sz w:val="24"/>
          <w:szCs w:val="24"/>
        </w:rPr>
        <w:t xml:space="preserve">true </w:t>
      </w:r>
      <w:r w:rsidR="003E2F24" w:rsidRPr="004545EF">
        <w:rPr>
          <w:rFonts w:ascii="Times New Roman" w:hAnsi="Times New Roman" w:cs="Times New Roman"/>
          <w:sz w:val="24"/>
          <w:szCs w:val="24"/>
        </w:rPr>
        <w:t>semi-variogram</w:t>
      </w:r>
      <w:r w:rsidR="003E2F24">
        <w:rPr>
          <w:rFonts w:ascii="Times New Roman" w:hAnsi="Times New Roman" w:cs="Times New Roman"/>
          <w:sz w:val="24"/>
          <w:szCs w:val="24"/>
        </w:rPr>
        <w:t xml:space="preserve">; as the distance increases, </w:t>
      </w:r>
      <w:r w:rsidR="00042F02">
        <w:rPr>
          <w:rFonts w:ascii="Times New Roman" w:hAnsi="Times New Roman" w:cs="Times New Roman"/>
          <w:sz w:val="24"/>
          <w:szCs w:val="24"/>
        </w:rPr>
        <w:t>the empirical values tend to be higher than the true values.</w:t>
      </w:r>
      <w:bookmarkStart w:id="0" w:name="_GoBack"/>
      <w:bookmarkEnd w:id="0"/>
    </w:p>
    <w:p w14:paraId="053414EA" w14:textId="015EC85C" w:rsidR="00A775C8" w:rsidRDefault="009E6C20" w:rsidP="00A775C8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C392FD7" wp14:editId="19F1C792">
            <wp:extent cx="4415031" cy="1828800"/>
            <wp:effectExtent l="0" t="0" r="508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03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DB2A" w14:textId="06EC09DA" w:rsidR="00166D11" w:rsidRPr="00542253" w:rsidRDefault="00A775C8" w:rsidP="00A775C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422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5422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422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5422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5422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 w:rsidRPr="005422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422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="000D501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Plot of </w:t>
      </w:r>
      <w:r w:rsidR="00DE6718" w:rsidRPr="00DE67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empirical</w:t>
      </w:r>
      <w:r w:rsidR="008A75F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, fitted</w:t>
      </w:r>
      <w:r w:rsidR="00EF6A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DE6718" w:rsidRPr="00DE67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and true semi-variograms</w:t>
      </w:r>
      <w:r w:rsidR="007B313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and </w:t>
      </w:r>
      <w:r w:rsidR="00175D6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plot of </w:t>
      </w:r>
      <w:r w:rsidR="00175D66" w:rsidRPr="007E3CE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the empirical semi-variogram in each of 4 principle directions</w:t>
      </w:r>
      <w:r w:rsidR="007E3CE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55954271" w14:textId="77777777" w:rsidR="005920F2" w:rsidRPr="00A04360" w:rsidRDefault="005920F2" w:rsidP="00A0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B6F68C" w14:textId="77777777" w:rsidR="00A04360" w:rsidRPr="00A04360" w:rsidRDefault="00A04360" w:rsidP="00A0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04360">
        <w:rPr>
          <w:rFonts w:ascii="Times New Roman" w:hAnsi="Times New Roman" w:cs="Times New Roman"/>
          <w:color w:val="000000"/>
        </w:rPr>
        <w:t>Fit an appropriate model to the empirical semi-variogram. Plot the empirical, fitted, and true semi-variograms together. How does your empirical semi-variogram compare with the truth? H</w:t>
      </w:r>
      <w:r w:rsidRPr="00A04360">
        <w:rPr>
          <w:rFonts w:ascii="Times New Roman" w:hAnsi="Times New Roman" w:cs="Times New Roman"/>
          <w:color w:val="000000"/>
          <w:sz w:val="21"/>
          <w:szCs w:val="21"/>
        </w:rPr>
        <w:t xml:space="preserve">ow do the estimated spatial parameters compare with the true values? </w:t>
      </w:r>
      <w:r w:rsidRPr="00A04360">
        <w:rPr>
          <w:rFonts w:ascii="Times New Roman" w:hAnsi="Times New Roman" w:cs="Times New Roman"/>
          <w:color w:val="000000"/>
        </w:rPr>
        <w:t xml:space="preserve">Is the assumption of isotropy valid here? Should it be? </w:t>
      </w:r>
    </w:p>
    <w:p w14:paraId="6231358A" w14:textId="77777777" w:rsidR="00A04360" w:rsidRPr="00942BED" w:rsidRDefault="00A04360" w:rsidP="00C003BD">
      <w:pPr>
        <w:pStyle w:val="Default"/>
      </w:pPr>
    </w:p>
    <w:p w14:paraId="53E02569" w14:textId="77777777" w:rsidR="009D3140" w:rsidRPr="00812FBC" w:rsidRDefault="009D3140" w:rsidP="00C003BD">
      <w:pPr>
        <w:pStyle w:val="Default"/>
      </w:pPr>
    </w:p>
    <w:p w14:paraId="771E01C7" w14:textId="6CB8C664" w:rsidR="000C3788" w:rsidRDefault="000C3788" w:rsidP="000C37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</w:t>
      </w:r>
      <w:r w:rsidR="00B92AD2">
        <w:rPr>
          <w:rFonts w:ascii="Times New Roman" w:hAnsi="Times New Roman" w:cs="Times New Roman"/>
          <w:b/>
          <w:bCs/>
          <w:sz w:val="24"/>
          <w:szCs w:val="24"/>
          <w:u w:val="single"/>
        </w:rPr>
        <w:t>Ⅱ</w:t>
      </w:r>
    </w:p>
    <w:p w14:paraId="079FD8B4" w14:textId="77777777" w:rsidR="00204F6A" w:rsidRPr="00204F6A" w:rsidRDefault="00204F6A" w:rsidP="00204F6A">
      <w:pPr>
        <w:rPr>
          <w:rFonts w:ascii="Times New Roman" w:hAnsi="Times New Roman" w:cs="Times New Roman"/>
          <w:sz w:val="24"/>
          <w:szCs w:val="24"/>
        </w:rPr>
      </w:pPr>
    </w:p>
    <w:sectPr w:rsidR="00204F6A" w:rsidRPr="00204F6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CE871" w14:textId="77777777" w:rsidR="00DD3277" w:rsidRDefault="00DD3277" w:rsidP="000E6C39">
      <w:pPr>
        <w:spacing w:after="0" w:line="240" w:lineRule="auto"/>
      </w:pPr>
      <w:r>
        <w:separator/>
      </w:r>
    </w:p>
  </w:endnote>
  <w:endnote w:type="continuationSeparator" w:id="0">
    <w:p w14:paraId="5B788837" w14:textId="77777777" w:rsidR="00DD3277" w:rsidRDefault="00DD3277" w:rsidP="000E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915519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B9E0EB" w14:textId="24AC5BE9" w:rsidR="000E6C39" w:rsidRPr="000E6C39" w:rsidRDefault="000E6C39">
        <w:pPr>
          <w:pStyle w:val="Footer"/>
          <w:jc w:val="center"/>
          <w:rPr>
            <w:rFonts w:ascii="Times New Roman" w:hAnsi="Times New Roman" w:cs="Times New Roman"/>
          </w:rPr>
        </w:pPr>
        <w:r w:rsidRPr="000E6C39">
          <w:rPr>
            <w:rFonts w:ascii="Times New Roman" w:hAnsi="Times New Roman" w:cs="Times New Roman"/>
          </w:rPr>
          <w:fldChar w:fldCharType="begin"/>
        </w:r>
        <w:r w:rsidRPr="000E6C39">
          <w:rPr>
            <w:rFonts w:ascii="Times New Roman" w:hAnsi="Times New Roman" w:cs="Times New Roman"/>
          </w:rPr>
          <w:instrText xml:space="preserve"> PAGE   \* MERGEFORMAT </w:instrText>
        </w:r>
        <w:r w:rsidRPr="000E6C39">
          <w:rPr>
            <w:rFonts w:ascii="Times New Roman" w:hAnsi="Times New Roman" w:cs="Times New Roman"/>
          </w:rPr>
          <w:fldChar w:fldCharType="separate"/>
        </w:r>
        <w:r w:rsidRPr="000E6C39">
          <w:rPr>
            <w:rFonts w:ascii="Times New Roman" w:hAnsi="Times New Roman" w:cs="Times New Roman"/>
            <w:noProof/>
          </w:rPr>
          <w:t>2</w:t>
        </w:r>
        <w:r w:rsidRPr="000E6C3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A8A2102" w14:textId="77777777" w:rsidR="000E6C39" w:rsidRPr="000E6C39" w:rsidRDefault="000E6C39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A1C79" w14:textId="77777777" w:rsidR="00DD3277" w:rsidRDefault="00DD3277" w:rsidP="000E6C39">
      <w:pPr>
        <w:spacing w:after="0" w:line="240" w:lineRule="auto"/>
      </w:pPr>
      <w:r>
        <w:separator/>
      </w:r>
    </w:p>
  </w:footnote>
  <w:footnote w:type="continuationSeparator" w:id="0">
    <w:p w14:paraId="5ED15DFC" w14:textId="77777777" w:rsidR="00DD3277" w:rsidRDefault="00DD3277" w:rsidP="000E6C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CE"/>
    <w:rsid w:val="00000BD8"/>
    <w:rsid w:val="0000138F"/>
    <w:rsid w:val="00001A32"/>
    <w:rsid w:val="0001081E"/>
    <w:rsid w:val="0001762B"/>
    <w:rsid w:val="00021151"/>
    <w:rsid w:val="0002244C"/>
    <w:rsid w:val="00022879"/>
    <w:rsid w:val="0002488E"/>
    <w:rsid w:val="00026EE8"/>
    <w:rsid w:val="00030899"/>
    <w:rsid w:val="00031E60"/>
    <w:rsid w:val="00035457"/>
    <w:rsid w:val="00035C8E"/>
    <w:rsid w:val="0003688D"/>
    <w:rsid w:val="000421E2"/>
    <w:rsid w:val="00042F02"/>
    <w:rsid w:val="00052AD5"/>
    <w:rsid w:val="00054C02"/>
    <w:rsid w:val="0005638C"/>
    <w:rsid w:val="00062734"/>
    <w:rsid w:val="00073F67"/>
    <w:rsid w:val="00080686"/>
    <w:rsid w:val="0008143B"/>
    <w:rsid w:val="000831D5"/>
    <w:rsid w:val="00085680"/>
    <w:rsid w:val="00093E58"/>
    <w:rsid w:val="000961EE"/>
    <w:rsid w:val="000A031E"/>
    <w:rsid w:val="000A4457"/>
    <w:rsid w:val="000A6638"/>
    <w:rsid w:val="000B21A4"/>
    <w:rsid w:val="000C0BF2"/>
    <w:rsid w:val="000C3788"/>
    <w:rsid w:val="000C5AC3"/>
    <w:rsid w:val="000D1AAC"/>
    <w:rsid w:val="000D2A6B"/>
    <w:rsid w:val="000D5010"/>
    <w:rsid w:val="000E1741"/>
    <w:rsid w:val="000E3291"/>
    <w:rsid w:val="000E3607"/>
    <w:rsid w:val="000E4583"/>
    <w:rsid w:val="000E6A79"/>
    <w:rsid w:val="000E6C39"/>
    <w:rsid w:val="000E7402"/>
    <w:rsid w:val="000F14D9"/>
    <w:rsid w:val="000F4425"/>
    <w:rsid w:val="000F5441"/>
    <w:rsid w:val="00103AF9"/>
    <w:rsid w:val="00105331"/>
    <w:rsid w:val="0010680C"/>
    <w:rsid w:val="00106F42"/>
    <w:rsid w:val="00111284"/>
    <w:rsid w:val="0011364D"/>
    <w:rsid w:val="00126C3B"/>
    <w:rsid w:val="00131940"/>
    <w:rsid w:val="001362EE"/>
    <w:rsid w:val="00137FB9"/>
    <w:rsid w:val="0014636C"/>
    <w:rsid w:val="00146AE3"/>
    <w:rsid w:val="00147824"/>
    <w:rsid w:val="00147EBC"/>
    <w:rsid w:val="00150090"/>
    <w:rsid w:val="00153B14"/>
    <w:rsid w:val="001567B5"/>
    <w:rsid w:val="001567C2"/>
    <w:rsid w:val="00156875"/>
    <w:rsid w:val="00157599"/>
    <w:rsid w:val="00160D97"/>
    <w:rsid w:val="001628C1"/>
    <w:rsid w:val="00166D11"/>
    <w:rsid w:val="001738A6"/>
    <w:rsid w:val="00175D66"/>
    <w:rsid w:val="0017667F"/>
    <w:rsid w:val="0018044C"/>
    <w:rsid w:val="00181BE4"/>
    <w:rsid w:val="0018492D"/>
    <w:rsid w:val="00191133"/>
    <w:rsid w:val="00197F18"/>
    <w:rsid w:val="001A0D5D"/>
    <w:rsid w:val="001A1635"/>
    <w:rsid w:val="001A16AE"/>
    <w:rsid w:val="001A5983"/>
    <w:rsid w:val="001A5BD6"/>
    <w:rsid w:val="001A6370"/>
    <w:rsid w:val="001B2CB7"/>
    <w:rsid w:val="001B543B"/>
    <w:rsid w:val="001B70F5"/>
    <w:rsid w:val="001C1189"/>
    <w:rsid w:val="001C1A3F"/>
    <w:rsid w:val="001C55D6"/>
    <w:rsid w:val="001D116E"/>
    <w:rsid w:val="001D215C"/>
    <w:rsid w:val="001D3491"/>
    <w:rsid w:val="001E368A"/>
    <w:rsid w:val="001E67E4"/>
    <w:rsid w:val="001F047F"/>
    <w:rsid w:val="00200713"/>
    <w:rsid w:val="00204F6A"/>
    <w:rsid w:val="002119AF"/>
    <w:rsid w:val="00212A60"/>
    <w:rsid w:val="00222D19"/>
    <w:rsid w:val="00231896"/>
    <w:rsid w:val="00232359"/>
    <w:rsid w:val="00233EC8"/>
    <w:rsid w:val="00233F84"/>
    <w:rsid w:val="002376EB"/>
    <w:rsid w:val="002423D6"/>
    <w:rsid w:val="00242799"/>
    <w:rsid w:val="00257492"/>
    <w:rsid w:val="00261412"/>
    <w:rsid w:val="0026578E"/>
    <w:rsid w:val="00271387"/>
    <w:rsid w:val="00271AD7"/>
    <w:rsid w:val="002807A8"/>
    <w:rsid w:val="00283EE7"/>
    <w:rsid w:val="00290F70"/>
    <w:rsid w:val="002926FA"/>
    <w:rsid w:val="00296C21"/>
    <w:rsid w:val="002A59F7"/>
    <w:rsid w:val="002B08EA"/>
    <w:rsid w:val="002B685B"/>
    <w:rsid w:val="002B6E23"/>
    <w:rsid w:val="002B742A"/>
    <w:rsid w:val="002B7DFE"/>
    <w:rsid w:val="002C58B6"/>
    <w:rsid w:val="002C7CED"/>
    <w:rsid w:val="002D0D85"/>
    <w:rsid w:val="002D6A5C"/>
    <w:rsid w:val="002D74FA"/>
    <w:rsid w:val="002E4D69"/>
    <w:rsid w:val="002E5C04"/>
    <w:rsid w:val="002F2A1C"/>
    <w:rsid w:val="002F54C6"/>
    <w:rsid w:val="00300EC7"/>
    <w:rsid w:val="0030107F"/>
    <w:rsid w:val="00302E0F"/>
    <w:rsid w:val="00305779"/>
    <w:rsid w:val="0030721A"/>
    <w:rsid w:val="00310FAB"/>
    <w:rsid w:val="00311245"/>
    <w:rsid w:val="0031175A"/>
    <w:rsid w:val="0031768F"/>
    <w:rsid w:val="00317E24"/>
    <w:rsid w:val="00330D56"/>
    <w:rsid w:val="00353DF9"/>
    <w:rsid w:val="00353FCC"/>
    <w:rsid w:val="003551BA"/>
    <w:rsid w:val="003559CC"/>
    <w:rsid w:val="0036428C"/>
    <w:rsid w:val="003663F3"/>
    <w:rsid w:val="003713A6"/>
    <w:rsid w:val="00373FE0"/>
    <w:rsid w:val="00376AEC"/>
    <w:rsid w:val="00377476"/>
    <w:rsid w:val="00386B3F"/>
    <w:rsid w:val="003874CA"/>
    <w:rsid w:val="003924D0"/>
    <w:rsid w:val="00393E91"/>
    <w:rsid w:val="003A5240"/>
    <w:rsid w:val="003B1AEE"/>
    <w:rsid w:val="003C5C1B"/>
    <w:rsid w:val="003D4BAD"/>
    <w:rsid w:val="003D7B88"/>
    <w:rsid w:val="003E0110"/>
    <w:rsid w:val="003E1158"/>
    <w:rsid w:val="003E2F24"/>
    <w:rsid w:val="003F50AE"/>
    <w:rsid w:val="003F52B3"/>
    <w:rsid w:val="003F5755"/>
    <w:rsid w:val="003F5AA7"/>
    <w:rsid w:val="003F6B52"/>
    <w:rsid w:val="004009E1"/>
    <w:rsid w:val="004049A8"/>
    <w:rsid w:val="00404C1A"/>
    <w:rsid w:val="00405390"/>
    <w:rsid w:val="00407471"/>
    <w:rsid w:val="00412D03"/>
    <w:rsid w:val="00420781"/>
    <w:rsid w:val="00425872"/>
    <w:rsid w:val="00425A0F"/>
    <w:rsid w:val="00433DEB"/>
    <w:rsid w:val="0043413E"/>
    <w:rsid w:val="00443AE9"/>
    <w:rsid w:val="004525F8"/>
    <w:rsid w:val="004545EF"/>
    <w:rsid w:val="0046078A"/>
    <w:rsid w:val="004634A6"/>
    <w:rsid w:val="0047121C"/>
    <w:rsid w:val="0047124B"/>
    <w:rsid w:val="00472A71"/>
    <w:rsid w:val="00473EA2"/>
    <w:rsid w:val="004804B7"/>
    <w:rsid w:val="00480E9E"/>
    <w:rsid w:val="00483D1F"/>
    <w:rsid w:val="00485573"/>
    <w:rsid w:val="0048610D"/>
    <w:rsid w:val="0049001E"/>
    <w:rsid w:val="00490C77"/>
    <w:rsid w:val="00493492"/>
    <w:rsid w:val="0049467F"/>
    <w:rsid w:val="00495406"/>
    <w:rsid w:val="004A19E6"/>
    <w:rsid w:val="004A70F0"/>
    <w:rsid w:val="004B04C7"/>
    <w:rsid w:val="004B1F6F"/>
    <w:rsid w:val="004B429F"/>
    <w:rsid w:val="004B7C08"/>
    <w:rsid w:val="004C1398"/>
    <w:rsid w:val="004C3E21"/>
    <w:rsid w:val="004C7EB4"/>
    <w:rsid w:val="004D0517"/>
    <w:rsid w:val="004D68B5"/>
    <w:rsid w:val="004E1193"/>
    <w:rsid w:val="004E58C6"/>
    <w:rsid w:val="004F1CB6"/>
    <w:rsid w:val="004F34CE"/>
    <w:rsid w:val="004F45EE"/>
    <w:rsid w:val="004F6BB9"/>
    <w:rsid w:val="004F774C"/>
    <w:rsid w:val="004F7E9B"/>
    <w:rsid w:val="0050085B"/>
    <w:rsid w:val="00501439"/>
    <w:rsid w:val="00501CB9"/>
    <w:rsid w:val="00511EBB"/>
    <w:rsid w:val="0051529A"/>
    <w:rsid w:val="005208F2"/>
    <w:rsid w:val="00526560"/>
    <w:rsid w:val="0053582A"/>
    <w:rsid w:val="00542253"/>
    <w:rsid w:val="00543A53"/>
    <w:rsid w:val="00546B79"/>
    <w:rsid w:val="00547703"/>
    <w:rsid w:val="005515A3"/>
    <w:rsid w:val="00552B30"/>
    <w:rsid w:val="00561F3D"/>
    <w:rsid w:val="00562420"/>
    <w:rsid w:val="00565C6F"/>
    <w:rsid w:val="0057165A"/>
    <w:rsid w:val="00571E3F"/>
    <w:rsid w:val="00572872"/>
    <w:rsid w:val="005772AB"/>
    <w:rsid w:val="005860FB"/>
    <w:rsid w:val="005920F2"/>
    <w:rsid w:val="00595F22"/>
    <w:rsid w:val="005A53CC"/>
    <w:rsid w:val="005B0714"/>
    <w:rsid w:val="005B6240"/>
    <w:rsid w:val="005C2C2E"/>
    <w:rsid w:val="005C3B6F"/>
    <w:rsid w:val="005C539B"/>
    <w:rsid w:val="005C5A71"/>
    <w:rsid w:val="005D5522"/>
    <w:rsid w:val="005D5596"/>
    <w:rsid w:val="005D6980"/>
    <w:rsid w:val="005E357E"/>
    <w:rsid w:val="005E541E"/>
    <w:rsid w:val="005E5587"/>
    <w:rsid w:val="005F15BF"/>
    <w:rsid w:val="005F4375"/>
    <w:rsid w:val="00606A1B"/>
    <w:rsid w:val="00610BA8"/>
    <w:rsid w:val="00612549"/>
    <w:rsid w:val="00612CD3"/>
    <w:rsid w:val="0061394C"/>
    <w:rsid w:val="00613F89"/>
    <w:rsid w:val="006148F5"/>
    <w:rsid w:val="0061615E"/>
    <w:rsid w:val="00616C54"/>
    <w:rsid w:val="006218D6"/>
    <w:rsid w:val="00626839"/>
    <w:rsid w:val="00627977"/>
    <w:rsid w:val="006324FD"/>
    <w:rsid w:val="006353A4"/>
    <w:rsid w:val="006355B8"/>
    <w:rsid w:val="00635C06"/>
    <w:rsid w:val="00636C14"/>
    <w:rsid w:val="00637892"/>
    <w:rsid w:val="00640B83"/>
    <w:rsid w:val="0064401C"/>
    <w:rsid w:val="00647BC4"/>
    <w:rsid w:val="00657BAE"/>
    <w:rsid w:val="00660632"/>
    <w:rsid w:val="00670681"/>
    <w:rsid w:val="00676609"/>
    <w:rsid w:val="00676B9E"/>
    <w:rsid w:val="0068723D"/>
    <w:rsid w:val="00690CF8"/>
    <w:rsid w:val="00693052"/>
    <w:rsid w:val="00693D8A"/>
    <w:rsid w:val="00696D36"/>
    <w:rsid w:val="006A2066"/>
    <w:rsid w:val="006A505A"/>
    <w:rsid w:val="006B34CA"/>
    <w:rsid w:val="006B4CF8"/>
    <w:rsid w:val="006C250B"/>
    <w:rsid w:val="006C5938"/>
    <w:rsid w:val="006C6E84"/>
    <w:rsid w:val="006D19F3"/>
    <w:rsid w:val="006D54A0"/>
    <w:rsid w:val="006E259B"/>
    <w:rsid w:val="006E5193"/>
    <w:rsid w:val="006E5D9A"/>
    <w:rsid w:val="006F6987"/>
    <w:rsid w:val="006F708C"/>
    <w:rsid w:val="006F79B5"/>
    <w:rsid w:val="00707637"/>
    <w:rsid w:val="007134A5"/>
    <w:rsid w:val="007139F2"/>
    <w:rsid w:val="00713D4D"/>
    <w:rsid w:val="00722949"/>
    <w:rsid w:val="00726289"/>
    <w:rsid w:val="00732641"/>
    <w:rsid w:val="00736E9F"/>
    <w:rsid w:val="00740A17"/>
    <w:rsid w:val="0074114D"/>
    <w:rsid w:val="00741A3E"/>
    <w:rsid w:val="00742F78"/>
    <w:rsid w:val="00744D57"/>
    <w:rsid w:val="00746E00"/>
    <w:rsid w:val="0075054E"/>
    <w:rsid w:val="00750DD2"/>
    <w:rsid w:val="00751833"/>
    <w:rsid w:val="007625F9"/>
    <w:rsid w:val="00774DD4"/>
    <w:rsid w:val="007803B4"/>
    <w:rsid w:val="00780D2F"/>
    <w:rsid w:val="00782091"/>
    <w:rsid w:val="007868DA"/>
    <w:rsid w:val="00791045"/>
    <w:rsid w:val="00797449"/>
    <w:rsid w:val="007977E2"/>
    <w:rsid w:val="00797867"/>
    <w:rsid w:val="007A0718"/>
    <w:rsid w:val="007A6750"/>
    <w:rsid w:val="007A7343"/>
    <w:rsid w:val="007B0727"/>
    <w:rsid w:val="007B17D1"/>
    <w:rsid w:val="007B3132"/>
    <w:rsid w:val="007C0A41"/>
    <w:rsid w:val="007C249C"/>
    <w:rsid w:val="007D6A99"/>
    <w:rsid w:val="007E11C0"/>
    <w:rsid w:val="007E15B8"/>
    <w:rsid w:val="007E3BB9"/>
    <w:rsid w:val="007E3CE6"/>
    <w:rsid w:val="007E49A5"/>
    <w:rsid w:val="007E57D4"/>
    <w:rsid w:val="007F1AAD"/>
    <w:rsid w:val="007F241B"/>
    <w:rsid w:val="007F5139"/>
    <w:rsid w:val="007F5D39"/>
    <w:rsid w:val="00806937"/>
    <w:rsid w:val="00812FBC"/>
    <w:rsid w:val="00821D8E"/>
    <w:rsid w:val="00824A57"/>
    <w:rsid w:val="00825958"/>
    <w:rsid w:val="00832D71"/>
    <w:rsid w:val="00836C5A"/>
    <w:rsid w:val="008403CB"/>
    <w:rsid w:val="00840B9A"/>
    <w:rsid w:val="008438B6"/>
    <w:rsid w:val="00845592"/>
    <w:rsid w:val="008457C3"/>
    <w:rsid w:val="00846CEC"/>
    <w:rsid w:val="008511C9"/>
    <w:rsid w:val="008516F9"/>
    <w:rsid w:val="0085272B"/>
    <w:rsid w:val="008536B5"/>
    <w:rsid w:val="00862EF2"/>
    <w:rsid w:val="00867B06"/>
    <w:rsid w:val="0087217C"/>
    <w:rsid w:val="00877BFB"/>
    <w:rsid w:val="00881A39"/>
    <w:rsid w:val="0088262F"/>
    <w:rsid w:val="00882B75"/>
    <w:rsid w:val="008835F9"/>
    <w:rsid w:val="008864DC"/>
    <w:rsid w:val="008901E9"/>
    <w:rsid w:val="0089363D"/>
    <w:rsid w:val="00897A01"/>
    <w:rsid w:val="008A021A"/>
    <w:rsid w:val="008A128D"/>
    <w:rsid w:val="008A202F"/>
    <w:rsid w:val="008A395E"/>
    <w:rsid w:val="008A75F3"/>
    <w:rsid w:val="008B1659"/>
    <w:rsid w:val="008B4F86"/>
    <w:rsid w:val="008B6291"/>
    <w:rsid w:val="008C15A1"/>
    <w:rsid w:val="008C30C5"/>
    <w:rsid w:val="008C3C94"/>
    <w:rsid w:val="008C49C2"/>
    <w:rsid w:val="008C60B9"/>
    <w:rsid w:val="008E14ED"/>
    <w:rsid w:val="008E6B11"/>
    <w:rsid w:val="008F4C8A"/>
    <w:rsid w:val="008F7B18"/>
    <w:rsid w:val="00900F64"/>
    <w:rsid w:val="009041E6"/>
    <w:rsid w:val="00907735"/>
    <w:rsid w:val="009141AB"/>
    <w:rsid w:val="00915070"/>
    <w:rsid w:val="00917822"/>
    <w:rsid w:val="009218F3"/>
    <w:rsid w:val="00924EB1"/>
    <w:rsid w:val="00931840"/>
    <w:rsid w:val="00931FB9"/>
    <w:rsid w:val="00934E71"/>
    <w:rsid w:val="00937D5D"/>
    <w:rsid w:val="00942BED"/>
    <w:rsid w:val="00950346"/>
    <w:rsid w:val="0095057D"/>
    <w:rsid w:val="00953A44"/>
    <w:rsid w:val="00957321"/>
    <w:rsid w:val="00960755"/>
    <w:rsid w:val="009642AB"/>
    <w:rsid w:val="009651C4"/>
    <w:rsid w:val="0097366D"/>
    <w:rsid w:val="00974213"/>
    <w:rsid w:val="00974FE2"/>
    <w:rsid w:val="00977781"/>
    <w:rsid w:val="00980B35"/>
    <w:rsid w:val="00982870"/>
    <w:rsid w:val="00983218"/>
    <w:rsid w:val="0098443B"/>
    <w:rsid w:val="00993311"/>
    <w:rsid w:val="00994361"/>
    <w:rsid w:val="009A1570"/>
    <w:rsid w:val="009A1857"/>
    <w:rsid w:val="009A575A"/>
    <w:rsid w:val="009A7024"/>
    <w:rsid w:val="009B75BC"/>
    <w:rsid w:val="009C3394"/>
    <w:rsid w:val="009C6D8D"/>
    <w:rsid w:val="009D3140"/>
    <w:rsid w:val="009E3F04"/>
    <w:rsid w:val="009E6C20"/>
    <w:rsid w:val="009E7B9F"/>
    <w:rsid w:val="00A027B8"/>
    <w:rsid w:val="00A04360"/>
    <w:rsid w:val="00A10D64"/>
    <w:rsid w:val="00A17DB0"/>
    <w:rsid w:val="00A201DD"/>
    <w:rsid w:val="00A2081A"/>
    <w:rsid w:val="00A21170"/>
    <w:rsid w:val="00A2557B"/>
    <w:rsid w:val="00A26ABB"/>
    <w:rsid w:val="00A42E92"/>
    <w:rsid w:val="00A542EF"/>
    <w:rsid w:val="00A5560C"/>
    <w:rsid w:val="00A572B0"/>
    <w:rsid w:val="00A710CC"/>
    <w:rsid w:val="00A740FF"/>
    <w:rsid w:val="00A74367"/>
    <w:rsid w:val="00A775C8"/>
    <w:rsid w:val="00A824AA"/>
    <w:rsid w:val="00A845F9"/>
    <w:rsid w:val="00A847F2"/>
    <w:rsid w:val="00A87050"/>
    <w:rsid w:val="00A93932"/>
    <w:rsid w:val="00AA107B"/>
    <w:rsid w:val="00AA13DD"/>
    <w:rsid w:val="00AA50AF"/>
    <w:rsid w:val="00AB140D"/>
    <w:rsid w:val="00AB1683"/>
    <w:rsid w:val="00AB17F7"/>
    <w:rsid w:val="00AB3973"/>
    <w:rsid w:val="00AB5D2E"/>
    <w:rsid w:val="00AC20AC"/>
    <w:rsid w:val="00AC2BF4"/>
    <w:rsid w:val="00AC3B73"/>
    <w:rsid w:val="00AC5222"/>
    <w:rsid w:val="00AC5D49"/>
    <w:rsid w:val="00AD10CC"/>
    <w:rsid w:val="00AD2825"/>
    <w:rsid w:val="00AD33D6"/>
    <w:rsid w:val="00AE278F"/>
    <w:rsid w:val="00AE3124"/>
    <w:rsid w:val="00AE3435"/>
    <w:rsid w:val="00AE3590"/>
    <w:rsid w:val="00AE4CDA"/>
    <w:rsid w:val="00AE5917"/>
    <w:rsid w:val="00AF1F4F"/>
    <w:rsid w:val="00AF3607"/>
    <w:rsid w:val="00AF6609"/>
    <w:rsid w:val="00AF72CD"/>
    <w:rsid w:val="00B01E83"/>
    <w:rsid w:val="00B0326C"/>
    <w:rsid w:val="00B038D5"/>
    <w:rsid w:val="00B03D34"/>
    <w:rsid w:val="00B04AE9"/>
    <w:rsid w:val="00B10DFF"/>
    <w:rsid w:val="00B141A0"/>
    <w:rsid w:val="00B20528"/>
    <w:rsid w:val="00B261F2"/>
    <w:rsid w:val="00B31522"/>
    <w:rsid w:val="00B31BF6"/>
    <w:rsid w:val="00B337D3"/>
    <w:rsid w:val="00B3747F"/>
    <w:rsid w:val="00B45AFB"/>
    <w:rsid w:val="00B45F06"/>
    <w:rsid w:val="00B535CA"/>
    <w:rsid w:val="00B55FE1"/>
    <w:rsid w:val="00B62D25"/>
    <w:rsid w:val="00B633BB"/>
    <w:rsid w:val="00B662DB"/>
    <w:rsid w:val="00B70F0A"/>
    <w:rsid w:val="00B7341D"/>
    <w:rsid w:val="00B8281F"/>
    <w:rsid w:val="00B92AD2"/>
    <w:rsid w:val="00B96F83"/>
    <w:rsid w:val="00B973F4"/>
    <w:rsid w:val="00B97CE8"/>
    <w:rsid w:val="00BA073C"/>
    <w:rsid w:val="00BA24EA"/>
    <w:rsid w:val="00BB0A92"/>
    <w:rsid w:val="00BB196F"/>
    <w:rsid w:val="00BB55E4"/>
    <w:rsid w:val="00BB7992"/>
    <w:rsid w:val="00BC2FA0"/>
    <w:rsid w:val="00BC5101"/>
    <w:rsid w:val="00BC5C62"/>
    <w:rsid w:val="00BC7F14"/>
    <w:rsid w:val="00BD0979"/>
    <w:rsid w:val="00BD189C"/>
    <w:rsid w:val="00BD290A"/>
    <w:rsid w:val="00BD6CF1"/>
    <w:rsid w:val="00BE2115"/>
    <w:rsid w:val="00BE71DC"/>
    <w:rsid w:val="00BF1C3F"/>
    <w:rsid w:val="00BF2A11"/>
    <w:rsid w:val="00BF78F4"/>
    <w:rsid w:val="00C003BD"/>
    <w:rsid w:val="00C01379"/>
    <w:rsid w:val="00C01D2F"/>
    <w:rsid w:val="00C01D78"/>
    <w:rsid w:val="00C03360"/>
    <w:rsid w:val="00C06F7A"/>
    <w:rsid w:val="00C070EB"/>
    <w:rsid w:val="00C128EF"/>
    <w:rsid w:val="00C16C50"/>
    <w:rsid w:val="00C178FE"/>
    <w:rsid w:val="00C25BB0"/>
    <w:rsid w:val="00C26B94"/>
    <w:rsid w:val="00C35D70"/>
    <w:rsid w:val="00C37678"/>
    <w:rsid w:val="00C4157B"/>
    <w:rsid w:val="00C4194B"/>
    <w:rsid w:val="00C46D35"/>
    <w:rsid w:val="00C5170B"/>
    <w:rsid w:val="00C572AF"/>
    <w:rsid w:val="00C57F85"/>
    <w:rsid w:val="00C6007A"/>
    <w:rsid w:val="00C60FA8"/>
    <w:rsid w:val="00C61DBE"/>
    <w:rsid w:val="00C678B6"/>
    <w:rsid w:val="00C70E75"/>
    <w:rsid w:val="00C717FC"/>
    <w:rsid w:val="00C7290C"/>
    <w:rsid w:val="00C87F8A"/>
    <w:rsid w:val="00C9049F"/>
    <w:rsid w:val="00C91170"/>
    <w:rsid w:val="00C913D0"/>
    <w:rsid w:val="00C938FF"/>
    <w:rsid w:val="00CA0BF3"/>
    <w:rsid w:val="00CA0F99"/>
    <w:rsid w:val="00CA75E4"/>
    <w:rsid w:val="00CB018B"/>
    <w:rsid w:val="00CB5652"/>
    <w:rsid w:val="00CB7DB7"/>
    <w:rsid w:val="00CC03DB"/>
    <w:rsid w:val="00CC0BBA"/>
    <w:rsid w:val="00CC4D0B"/>
    <w:rsid w:val="00CC66D9"/>
    <w:rsid w:val="00CD1D0D"/>
    <w:rsid w:val="00CD4EE5"/>
    <w:rsid w:val="00CE7ED3"/>
    <w:rsid w:val="00CF3D5F"/>
    <w:rsid w:val="00CF7126"/>
    <w:rsid w:val="00D0577D"/>
    <w:rsid w:val="00D10DBE"/>
    <w:rsid w:val="00D128F2"/>
    <w:rsid w:val="00D13F20"/>
    <w:rsid w:val="00D16220"/>
    <w:rsid w:val="00D203CA"/>
    <w:rsid w:val="00D21190"/>
    <w:rsid w:val="00D21191"/>
    <w:rsid w:val="00D30A76"/>
    <w:rsid w:val="00D313BE"/>
    <w:rsid w:val="00D34607"/>
    <w:rsid w:val="00D358A0"/>
    <w:rsid w:val="00D3696A"/>
    <w:rsid w:val="00D36CCF"/>
    <w:rsid w:val="00D41F11"/>
    <w:rsid w:val="00D553E4"/>
    <w:rsid w:val="00D55406"/>
    <w:rsid w:val="00D56421"/>
    <w:rsid w:val="00D60A62"/>
    <w:rsid w:val="00D60E7E"/>
    <w:rsid w:val="00D62475"/>
    <w:rsid w:val="00D7204B"/>
    <w:rsid w:val="00D74396"/>
    <w:rsid w:val="00D8173F"/>
    <w:rsid w:val="00D81CFA"/>
    <w:rsid w:val="00D833FB"/>
    <w:rsid w:val="00D83D8C"/>
    <w:rsid w:val="00D8548E"/>
    <w:rsid w:val="00D8605D"/>
    <w:rsid w:val="00D8639D"/>
    <w:rsid w:val="00D90138"/>
    <w:rsid w:val="00D91C63"/>
    <w:rsid w:val="00D92840"/>
    <w:rsid w:val="00D96ED4"/>
    <w:rsid w:val="00DA146F"/>
    <w:rsid w:val="00DA280B"/>
    <w:rsid w:val="00DA36CB"/>
    <w:rsid w:val="00DA5931"/>
    <w:rsid w:val="00DA5FB7"/>
    <w:rsid w:val="00DA6BF5"/>
    <w:rsid w:val="00DB0899"/>
    <w:rsid w:val="00DB14C0"/>
    <w:rsid w:val="00DB3934"/>
    <w:rsid w:val="00DB4B47"/>
    <w:rsid w:val="00DC4E2C"/>
    <w:rsid w:val="00DC4ED9"/>
    <w:rsid w:val="00DD3277"/>
    <w:rsid w:val="00DD4C68"/>
    <w:rsid w:val="00DD50E8"/>
    <w:rsid w:val="00DD6F2D"/>
    <w:rsid w:val="00DD7BC0"/>
    <w:rsid w:val="00DE6718"/>
    <w:rsid w:val="00DF1630"/>
    <w:rsid w:val="00DF4051"/>
    <w:rsid w:val="00DF4239"/>
    <w:rsid w:val="00DF46BC"/>
    <w:rsid w:val="00DF5057"/>
    <w:rsid w:val="00E048BD"/>
    <w:rsid w:val="00E06723"/>
    <w:rsid w:val="00E07EAC"/>
    <w:rsid w:val="00E11148"/>
    <w:rsid w:val="00E11582"/>
    <w:rsid w:val="00E1627A"/>
    <w:rsid w:val="00E22419"/>
    <w:rsid w:val="00E25E37"/>
    <w:rsid w:val="00E3007F"/>
    <w:rsid w:val="00E326DB"/>
    <w:rsid w:val="00E35C48"/>
    <w:rsid w:val="00E36075"/>
    <w:rsid w:val="00E40516"/>
    <w:rsid w:val="00E44296"/>
    <w:rsid w:val="00E459AC"/>
    <w:rsid w:val="00E551AF"/>
    <w:rsid w:val="00E57348"/>
    <w:rsid w:val="00E6175A"/>
    <w:rsid w:val="00E65933"/>
    <w:rsid w:val="00E67F86"/>
    <w:rsid w:val="00E70EA1"/>
    <w:rsid w:val="00E71CCA"/>
    <w:rsid w:val="00E72B11"/>
    <w:rsid w:val="00E7695C"/>
    <w:rsid w:val="00E804EE"/>
    <w:rsid w:val="00E808D0"/>
    <w:rsid w:val="00E82655"/>
    <w:rsid w:val="00E82E6B"/>
    <w:rsid w:val="00E8614F"/>
    <w:rsid w:val="00E8656D"/>
    <w:rsid w:val="00E875E7"/>
    <w:rsid w:val="00E91B24"/>
    <w:rsid w:val="00E9468D"/>
    <w:rsid w:val="00EA0E7A"/>
    <w:rsid w:val="00EA2638"/>
    <w:rsid w:val="00EA31C5"/>
    <w:rsid w:val="00EA40EA"/>
    <w:rsid w:val="00EB1E7A"/>
    <w:rsid w:val="00EB33D7"/>
    <w:rsid w:val="00EB492C"/>
    <w:rsid w:val="00EB514E"/>
    <w:rsid w:val="00EB7FBB"/>
    <w:rsid w:val="00EC0A91"/>
    <w:rsid w:val="00EC537F"/>
    <w:rsid w:val="00EC77A2"/>
    <w:rsid w:val="00EC78AE"/>
    <w:rsid w:val="00ED306D"/>
    <w:rsid w:val="00ED5154"/>
    <w:rsid w:val="00EE1C45"/>
    <w:rsid w:val="00EE266D"/>
    <w:rsid w:val="00EE2EAB"/>
    <w:rsid w:val="00EE3367"/>
    <w:rsid w:val="00EE3E82"/>
    <w:rsid w:val="00EE5C58"/>
    <w:rsid w:val="00EE6A2F"/>
    <w:rsid w:val="00EF2181"/>
    <w:rsid w:val="00EF600E"/>
    <w:rsid w:val="00EF6608"/>
    <w:rsid w:val="00EF686F"/>
    <w:rsid w:val="00EF6A55"/>
    <w:rsid w:val="00F01705"/>
    <w:rsid w:val="00F0294E"/>
    <w:rsid w:val="00F050C6"/>
    <w:rsid w:val="00F0729A"/>
    <w:rsid w:val="00F07989"/>
    <w:rsid w:val="00F15738"/>
    <w:rsid w:val="00F15A4F"/>
    <w:rsid w:val="00F22ACE"/>
    <w:rsid w:val="00F27FE2"/>
    <w:rsid w:val="00F32095"/>
    <w:rsid w:val="00F35E08"/>
    <w:rsid w:val="00F43169"/>
    <w:rsid w:val="00F45830"/>
    <w:rsid w:val="00F50A4F"/>
    <w:rsid w:val="00F606E6"/>
    <w:rsid w:val="00F638F9"/>
    <w:rsid w:val="00F7299C"/>
    <w:rsid w:val="00F731B3"/>
    <w:rsid w:val="00F7382A"/>
    <w:rsid w:val="00F74B6D"/>
    <w:rsid w:val="00F8579A"/>
    <w:rsid w:val="00F8682D"/>
    <w:rsid w:val="00F924AB"/>
    <w:rsid w:val="00F92CD8"/>
    <w:rsid w:val="00F93CCE"/>
    <w:rsid w:val="00F95197"/>
    <w:rsid w:val="00F95671"/>
    <w:rsid w:val="00FA442E"/>
    <w:rsid w:val="00FA4AB6"/>
    <w:rsid w:val="00FB330E"/>
    <w:rsid w:val="00FB39A0"/>
    <w:rsid w:val="00FB4BF5"/>
    <w:rsid w:val="00FC5ADF"/>
    <w:rsid w:val="00FC6D8B"/>
    <w:rsid w:val="00FC7C6E"/>
    <w:rsid w:val="00FD3BB5"/>
    <w:rsid w:val="00FD49E6"/>
    <w:rsid w:val="00FD4AF8"/>
    <w:rsid w:val="00FD77B5"/>
    <w:rsid w:val="00FD7E0A"/>
    <w:rsid w:val="00FE029F"/>
    <w:rsid w:val="00FE1D10"/>
    <w:rsid w:val="00FE741F"/>
    <w:rsid w:val="00FE75E0"/>
    <w:rsid w:val="00FE77A0"/>
    <w:rsid w:val="00FF0483"/>
    <w:rsid w:val="00FF1DF6"/>
    <w:rsid w:val="00FF62F6"/>
    <w:rsid w:val="00F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022F"/>
  <w15:chartTrackingRefBased/>
  <w15:docId w15:val="{835DD047-1866-4980-B096-9C043BD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3E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C7E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8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8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6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C39"/>
  </w:style>
  <w:style w:type="paragraph" w:styleId="Footer">
    <w:name w:val="footer"/>
    <w:basedOn w:val="Normal"/>
    <w:link w:val="FooterChar"/>
    <w:uiPriority w:val="99"/>
    <w:unhideWhenUsed/>
    <w:rsid w:val="000E6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C39"/>
  </w:style>
  <w:style w:type="character" w:styleId="HTMLCode">
    <w:name w:val="HTML Code"/>
    <w:basedOn w:val="DefaultParagraphFont"/>
    <w:uiPriority w:val="99"/>
    <w:semiHidden/>
    <w:unhideWhenUsed/>
    <w:rsid w:val="00FF1DF6"/>
    <w:rPr>
      <w:rFonts w:ascii="Courier New" w:eastAsia="Times New Roman" w:hAnsi="Courier New" w:cs="Courier New"/>
      <w:sz w:val="20"/>
      <w:szCs w:val="20"/>
    </w:rPr>
  </w:style>
  <w:style w:type="character" w:customStyle="1" w:styleId="mjx-char">
    <w:name w:val="mjx-char"/>
    <w:basedOn w:val="DefaultParagraphFont"/>
    <w:rsid w:val="00571E3F"/>
  </w:style>
  <w:style w:type="character" w:customStyle="1" w:styleId="mjxassistivemathml">
    <w:name w:val="mjx_assistive_mathml"/>
    <w:basedOn w:val="DefaultParagraphFont"/>
    <w:rsid w:val="00571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Yue</dc:creator>
  <cp:keywords/>
  <dc:description/>
  <cp:lastModifiedBy>Lin, Yue</cp:lastModifiedBy>
  <cp:revision>1499</cp:revision>
  <dcterms:created xsi:type="dcterms:W3CDTF">2020-02-14T13:20:00Z</dcterms:created>
  <dcterms:modified xsi:type="dcterms:W3CDTF">2020-02-25T04:54:00Z</dcterms:modified>
</cp:coreProperties>
</file>