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02F54" w14:textId="38B2CF78" w:rsidR="00593E5E" w:rsidRDefault="00652F41" w:rsidP="0084322B">
      <w:pPr>
        <w:rPr>
          <w:rFonts w:hint="eastAsia"/>
        </w:rPr>
      </w:pPr>
      <w:r w:rsidRPr="0084322B">
        <w:t xml:space="preserve">ncDLRES program </w:t>
      </w:r>
      <w:r w:rsidR="009C6236" w:rsidRPr="0084322B">
        <w:t>consists of three parts: D</w:t>
      </w:r>
      <w:r w:rsidR="009C6236" w:rsidRPr="0084322B">
        <w:rPr>
          <w:rFonts w:hint="eastAsia"/>
        </w:rPr>
        <w:t>a</w:t>
      </w:r>
      <w:r w:rsidR="009C6236" w:rsidRPr="0084322B">
        <w:t xml:space="preserve">ta_Create.py, Model.py, Performance_Test.py. </w:t>
      </w:r>
      <w:r w:rsidRPr="0084322B">
        <w:t>D</w:t>
      </w:r>
      <w:r w:rsidRPr="0084322B">
        <w:rPr>
          <w:rFonts w:hint="eastAsia"/>
        </w:rPr>
        <w:t>a</w:t>
      </w:r>
      <w:r w:rsidRPr="0084322B">
        <w:t>ta_Create.py is used to transform the original data into matrixes that can be used for dynamic deep learning, Model.py is used to predict ncRNAs family</w:t>
      </w:r>
      <w:r w:rsidRPr="0084322B">
        <w:t xml:space="preserve">, and </w:t>
      </w:r>
      <w:r w:rsidRPr="0084322B">
        <w:t xml:space="preserve">Performance_Test.py is used to test the performance of ncDLRES. </w:t>
      </w:r>
      <w:r w:rsidRPr="0084322B">
        <w:t xml:space="preserve">The ten-cross data is stores in the file of </w:t>
      </w:r>
      <w:r w:rsidRPr="0084322B">
        <w:t>Ten_Fold_Data</w:t>
      </w:r>
      <w:r w:rsidRPr="0084322B">
        <w:t>.</w:t>
      </w:r>
      <w:r w:rsidR="00A66165" w:rsidRPr="0084322B">
        <w:t xml:space="preserve"> </w:t>
      </w:r>
      <w:r w:rsidR="00593E5E" w:rsidRPr="0084322B">
        <w:t>It contains 10-fold cross-validation experimental training sets and testing sets. When using this data, you should use the corresponding train and test set. Such as Train_0 and Test_0.</w:t>
      </w:r>
    </w:p>
    <w:p w14:paraId="2C714818" w14:textId="6650ACB0" w:rsidR="00593E5E" w:rsidRDefault="00593E5E" w:rsidP="009C6236"/>
    <w:p w14:paraId="6F338688" w14:textId="77777777" w:rsidR="00286DF6" w:rsidRPr="009C6236" w:rsidRDefault="00CC34E6"/>
    <w:sectPr w:rsidR="00286DF6" w:rsidRPr="009C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D94CE" w14:textId="77777777" w:rsidR="00CC34E6" w:rsidRDefault="00CC34E6" w:rsidP="009C6236">
      <w:r>
        <w:separator/>
      </w:r>
    </w:p>
  </w:endnote>
  <w:endnote w:type="continuationSeparator" w:id="0">
    <w:p w14:paraId="481263DE" w14:textId="77777777" w:rsidR="00CC34E6" w:rsidRDefault="00CC34E6" w:rsidP="009C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FE244" w14:textId="77777777" w:rsidR="00CC34E6" w:rsidRDefault="00CC34E6" w:rsidP="009C6236">
      <w:r>
        <w:separator/>
      </w:r>
    </w:p>
  </w:footnote>
  <w:footnote w:type="continuationSeparator" w:id="0">
    <w:p w14:paraId="4E1AF218" w14:textId="77777777" w:rsidR="00CC34E6" w:rsidRDefault="00CC34E6" w:rsidP="009C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37D9B"/>
    <w:multiLevelType w:val="hybridMultilevel"/>
    <w:tmpl w:val="DC2639F4"/>
    <w:lvl w:ilvl="0" w:tplc="10CE1C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F6C6A"/>
    <w:multiLevelType w:val="hybridMultilevel"/>
    <w:tmpl w:val="60DC7288"/>
    <w:lvl w:ilvl="0" w:tplc="E10040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D8"/>
    <w:rsid w:val="000C2CC9"/>
    <w:rsid w:val="004319C3"/>
    <w:rsid w:val="00593E5E"/>
    <w:rsid w:val="00652F41"/>
    <w:rsid w:val="0084322B"/>
    <w:rsid w:val="009C6236"/>
    <w:rsid w:val="00A66165"/>
    <w:rsid w:val="00B5761E"/>
    <w:rsid w:val="00BB648D"/>
    <w:rsid w:val="00BC3BD8"/>
    <w:rsid w:val="00CC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3513"/>
  <w15:chartTrackingRefBased/>
  <w15:docId w15:val="{2983CD25-123A-4F73-B0DF-652F3DF3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236"/>
    <w:rPr>
      <w:sz w:val="18"/>
      <w:szCs w:val="18"/>
    </w:rPr>
  </w:style>
  <w:style w:type="paragraph" w:styleId="a7">
    <w:name w:val="List Paragraph"/>
    <w:basedOn w:val="a"/>
    <w:uiPriority w:val="34"/>
    <w:qFormat/>
    <w:rsid w:val="00593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wanglyu@163.com</dc:creator>
  <cp:keywords/>
  <dc:description/>
  <cp:lastModifiedBy>wanglyu@163.com</cp:lastModifiedBy>
  <cp:revision>6</cp:revision>
  <dcterms:created xsi:type="dcterms:W3CDTF">2020-10-28T02:36:00Z</dcterms:created>
  <dcterms:modified xsi:type="dcterms:W3CDTF">2020-10-28T06:36:00Z</dcterms:modified>
</cp:coreProperties>
</file>