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96E8A" w14:textId="357F16C6" w:rsidR="00286DF6" w:rsidRDefault="00425B19" w:rsidP="00DE4ABA">
      <w:pPr>
        <w:pStyle w:val="a7"/>
        <w:numPr>
          <w:ilvl w:val="0"/>
          <w:numId w:val="1"/>
        </w:numPr>
        <w:ind w:firstLineChars="0"/>
      </w:pPr>
      <w:r w:rsidRPr="00425B19">
        <w:t xml:space="preserve">Algorithm </w:t>
      </w:r>
      <w:r>
        <w:t>E</w:t>
      </w:r>
      <w:r w:rsidRPr="00425B19">
        <w:t>nvironment</w:t>
      </w:r>
      <w:r>
        <w:rPr>
          <w:rFonts w:hint="eastAsia"/>
        </w:rPr>
        <w:t>：</w:t>
      </w:r>
      <w:r>
        <w:t>h5py 2.9.0, keras 2.2.4, python3.6, numpy 1.17.2 and pandas 0.24.2</w:t>
      </w:r>
    </w:p>
    <w:p w14:paraId="05A56778" w14:textId="49379F16" w:rsidR="00DE4ABA" w:rsidRDefault="00DE4ABA" w:rsidP="00DE4ABA">
      <w:pPr>
        <w:pStyle w:val="a7"/>
        <w:numPr>
          <w:ilvl w:val="0"/>
          <w:numId w:val="1"/>
        </w:numPr>
        <w:ind w:firstLineChars="0"/>
      </w:pPr>
      <w:r w:rsidRPr="00DE4ABA">
        <w:t>Algorithm us</w:t>
      </w:r>
      <w:r>
        <w:t>e</w:t>
      </w:r>
      <w:r w:rsidRPr="00DE4ABA">
        <w:t xml:space="preserve"> process</w:t>
      </w:r>
      <w:r>
        <w:t>:</w:t>
      </w:r>
    </w:p>
    <w:p w14:paraId="75DEEB27" w14:textId="39686459" w:rsidR="00DE4ABA" w:rsidRDefault="0072133C" w:rsidP="0072133C">
      <w:pPr>
        <w:pStyle w:val="a7"/>
        <w:numPr>
          <w:ilvl w:val="0"/>
          <w:numId w:val="2"/>
        </w:numPr>
        <w:ind w:firstLineChars="0"/>
      </w:pPr>
      <w:r w:rsidRPr="0072133C">
        <w:t xml:space="preserve">The original data is processed into matrix data of fixed length and stored as H5 file by using </w:t>
      </w:r>
      <w:r>
        <w:rPr>
          <w:rFonts w:hint="eastAsia"/>
        </w:rPr>
        <w:t>‘</w:t>
      </w:r>
      <w:r w:rsidRPr="0072133C">
        <w:t>Data_Processeing</w:t>
      </w:r>
      <w:r>
        <w:rPr>
          <w:rFonts w:hint="eastAsia"/>
        </w:rPr>
        <w:t xml:space="preserve">’ </w:t>
      </w:r>
      <w:r w:rsidRPr="0072133C">
        <w:t>program.</w:t>
      </w:r>
    </w:p>
    <w:p w14:paraId="74DE8F2F" w14:textId="7939EF53" w:rsidR="00142060" w:rsidRDefault="00142060" w:rsidP="0072133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142060">
        <w:t>Use nc</w:t>
      </w:r>
      <w:r>
        <w:t>RFP_</w:t>
      </w:r>
      <w:r w:rsidRPr="00142060">
        <w:t>Model to train and learn the processed data</w:t>
      </w:r>
      <w:r>
        <w:t xml:space="preserve"> (H5 F</w:t>
      </w:r>
      <w:r>
        <w:rPr>
          <w:rFonts w:hint="eastAsia"/>
        </w:rPr>
        <w:t>ile</w:t>
      </w:r>
      <w:r>
        <w:t>)</w:t>
      </w:r>
      <w:r w:rsidRPr="00142060">
        <w:t xml:space="preserve">, record the learned model, and then </w:t>
      </w:r>
      <w:r>
        <w:t>load</w:t>
      </w:r>
      <w:r w:rsidRPr="00142060">
        <w:t xml:space="preserve"> the model to get the final prediction results.</w:t>
      </w:r>
      <w:bookmarkStart w:id="0" w:name="_GoBack"/>
      <w:bookmarkEnd w:id="0"/>
    </w:p>
    <w:sectPr w:rsidR="0014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E0C5" w14:textId="77777777" w:rsidR="009E55A9" w:rsidRDefault="009E55A9" w:rsidP="00425B19">
      <w:r>
        <w:separator/>
      </w:r>
    </w:p>
  </w:endnote>
  <w:endnote w:type="continuationSeparator" w:id="0">
    <w:p w14:paraId="6E2BBF12" w14:textId="77777777" w:rsidR="009E55A9" w:rsidRDefault="009E55A9" w:rsidP="0042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63F42" w14:textId="77777777" w:rsidR="009E55A9" w:rsidRDefault="009E55A9" w:rsidP="00425B19">
      <w:r>
        <w:separator/>
      </w:r>
    </w:p>
  </w:footnote>
  <w:footnote w:type="continuationSeparator" w:id="0">
    <w:p w14:paraId="4B500A78" w14:textId="77777777" w:rsidR="009E55A9" w:rsidRDefault="009E55A9" w:rsidP="0042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96C91"/>
    <w:multiLevelType w:val="hybridMultilevel"/>
    <w:tmpl w:val="946C925C"/>
    <w:lvl w:ilvl="0" w:tplc="8D904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BE4830"/>
    <w:multiLevelType w:val="hybridMultilevel"/>
    <w:tmpl w:val="9F8EAF8C"/>
    <w:lvl w:ilvl="0" w:tplc="D1F8C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6E"/>
    <w:rsid w:val="00142060"/>
    <w:rsid w:val="00425B19"/>
    <w:rsid w:val="004319C3"/>
    <w:rsid w:val="0072133C"/>
    <w:rsid w:val="009E55A9"/>
    <w:rsid w:val="00BB648D"/>
    <w:rsid w:val="00DE4ABA"/>
    <w:rsid w:val="00E1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AD59"/>
  <w15:chartTrackingRefBased/>
  <w15:docId w15:val="{063D0611-65BC-44D6-9C28-E370F44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B19"/>
    <w:rPr>
      <w:sz w:val="18"/>
      <w:szCs w:val="18"/>
    </w:rPr>
  </w:style>
  <w:style w:type="paragraph" w:styleId="a7">
    <w:name w:val="List Paragraph"/>
    <w:basedOn w:val="a"/>
    <w:uiPriority w:val="34"/>
    <w:qFormat/>
    <w:rsid w:val="00DE4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wanglyu@163.com</dc:creator>
  <cp:keywords/>
  <dc:description/>
  <cp:lastModifiedBy>wanglyu@163.com</cp:lastModifiedBy>
  <cp:revision>5</cp:revision>
  <dcterms:created xsi:type="dcterms:W3CDTF">2020-01-05T03:24:00Z</dcterms:created>
  <dcterms:modified xsi:type="dcterms:W3CDTF">2020-01-05T03:33:00Z</dcterms:modified>
</cp:coreProperties>
</file>