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043" w:rsidRPr="009B2043" w:rsidRDefault="009B2043" w:rsidP="009B2043">
      <w:pPr>
        <w:jc w:val="center"/>
        <w:rPr>
          <w:b/>
          <w:sz w:val="36"/>
        </w:rPr>
      </w:pPr>
      <w:r w:rsidRPr="009B2043">
        <w:rPr>
          <w:rFonts w:hint="eastAsia"/>
          <w:b/>
          <w:sz w:val="36"/>
        </w:rPr>
        <w:t>城光荟项目开发进度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559"/>
        <w:gridCol w:w="3022"/>
        <w:gridCol w:w="1560"/>
        <w:gridCol w:w="1655"/>
      </w:tblGrid>
      <w:tr w:rsidR="009B2043" w:rsidRPr="00126D5A" w:rsidTr="009B2043">
        <w:trPr>
          <w:jc w:val="center"/>
        </w:trPr>
        <w:tc>
          <w:tcPr>
            <w:tcW w:w="534" w:type="dxa"/>
            <w:vAlign w:val="center"/>
          </w:tcPr>
          <w:p w:rsidR="009B2043" w:rsidRPr="00126D5A" w:rsidRDefault="009B2043" w:rsidP="0018576E">
            <w:pPr>
              <w:jc w:val="center"/>
              <w:rPr>
                <w:b/>
                <w:sz w:val="18"/>
                <w:szCs w:val="18"/>
              </w:rPr>
            </w:pPr>
            <w:r w:rsidRPr="00126D5A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559" w:type="dxa"/>
            <w:vAlign w:val="center"/>
          </w:tcPr>
          <w:p w:rsidR="009B2043" w:rsidRPr="00126D5A" w:rsidRDefault="009B2043" w:rsidP="00C1475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开发项目</w:t>
            </w:r>
          </w:p>
        </w:tc>
        <w:tc>
          <w:tcPr>
            <w:tcW w:w="3022" w:type="dxa"/>
            <w:vAlign w:val="center"/>
          </w:tcPr>
          <w:p w:rsidR="009B2043" w:rsidRPr="00126D5A" w:rsidRDefault="009B2043" w:rsidP="0018576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明细</w:t>
            </w:r>
          </w:p>
        </w:tc>
        <w:tc>
          <w:tcPr>
            <w:tcW w:w="1560" w:type="dxa"/>
            <w:vAlign w:val="center"/>
          </w:tcPr>
          <w:p w:rsidR="009B2043" w:rsidRPr="00126D5A" w:rsidRDefault="009B2043" w:rsidP="009B204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后台代码</w:t>
            </w:r>
          </w:p>
        </w:tc>
        <w:tc>
          <w:tcPr>
            <w:tcW w:w="1655" w:type="dxa"/>
            <w:vAlign w:val="center"/>
          </w:tcPr>
          <w:p w:rsidR="009B2043" w:rsidRPr="00126D5A" w:rsidRDefault="009B2043" w:rsidP="0018576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前台界面</w:t>
            </w:r>
          </w:p>
        </w:tc>
      </w:tr>
      <w:tr w:rsidR="0008616B" w:rsidRPr="00126D5A" w:rsidTr="009B2043">
        <w:trPr>
          <w:jc w:val="center"/>
        </w:trPr>
        <w:tc>
          <w:tcPr>
            <w:tcW w:w="534" w:type="dxa"/>
            <w:vAlign w:val="center"/>
          </w:tcPr>
          <w:p w:rsidR="0008616B" w:rsidRPr="00126D5A" w:rsidRDefault="0008616B" w:rsidP="0018576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08616B" w:rsidRPr="00C14757" w:rsidRDefault="0008616B" w:rsidP="0018576E">
            <w:pPr>
              <w:rPr>
                <w:sz w:val="18"/>
                <w:szCs w:val="18"/>
              </w:rPr>
            </w:pPr>
            <w:r w:rsidRPr="00C14757">
              <w:rPr>
                <w:rFonts w:hint="eastAsia"/>
                <w:sz w:val="18"/>
                <w:szCs w:val="18"/>
              </w:rPr>
              <w:t>后台数据库</w:t>
            </w:r>
          </w:p>
        </w:tc>
        <w:tc>
          <w:tcPr>
            <w:tcW w:w="3022" w:type="dxa"/>
            <w:vAlign w:val="center"/>
          </w:tcPr>
          <w:p w:rsidR="0008616B" w:rsidRPr="00C14757" w:rsidRDefault="0008616B" w:rsidP="0018576E">
            <w:pPr>
              <w:jc w:val="center"/>
              <w:rPr>
                <w:sz w:val="18"/>
                <w:szCs w:val="18"/>
              </w:rPr>
            </w:pPr>
            <w:r w:rsidRPr="00C14757">
              <w:rPr>
                <w:rFonts w:hint="eastAsia"/>
                <w:sz w:val="18"/>
                <w:szCs w:val="18"/>
              </w:rPr>
              <w:t>数据库结构</w:t>
            </w:r>
          </w:p>
        </w:tc>
        <w:tc>
          <w:tcPr>
            <w:tcW w:w="1560" w:type="dxa"/>
            <w:vAlign w:val="center"/>
          </w:tcPr>
          <w:p w:rsidR="0008616B" w:rsidRPr="00126D5A" w:rsidRDefault="0008616B" w:rsidP="009B2043">
            <w:pPr>
              <w:jc w:val="center"/>
              <w:rPr>
                <w:b/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1655" w:type="dxa"/>
            <w:vAlign w:val="center"/>
          </w:tcPr>
          <w:p w:rsidR="0008616B" w:rsidRPr="00126D5A" w:rsidRDefault="00406369" w:rsidP="0018576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/</w:t>
            </w:r>
          </w:p>
        </w:tc>
      </w:tr>
      <w:tr w:rsidR="0008616B" w:rsidRPr="00126D5A" w:rsidTr="009B2043">
        <w:trPr>
          <w:trHeight w:val="294"/>
          <w:jc w:val="center"/>
        </w:trPr>
        <w:tc>
          <w:tcPr>
            <w:tcW w:w="534" w:type="dxa"/>
            <w:vMerge w:val="restart"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  <w:vMerge w:val="restart"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  <w:r w:rsidRPr="00126D5A">
              <w:rPr>
                <w:rFonts w:hint="eastAsia"/>
                <w:sz w:val="18"/>
                <w:szCs w:val="18"/>
              </w:rPr>
              <w:t>系统管理</w:t>
            </w:r>
            <w:r>
              <w:rPr>
                <w:rFonts w:hint="eastAsia"/>
                <w:sz w:val="18"/>
                <w:szCs w:val="18"/>
              </w:rPr>
              <w:t>（后台管理系统）</w:t>
            </w:r>
          </w:p>
        </w:tc>
        <w:tc>
          <w:tcPr>
            <w:tcW w:w="3022" w:type="dxa"/>
            <w:vAlign w:val="center"/>
          </w:tcPr>
          <w:p w:rsidR="0008616B" w:rsidRPr="00126D5A" w:rsidRDefault="0008616B" w:rsidP="0018576E">
            <w:pPr>
              <w:jc w:val="center"/>
              <w:rPr>
                <w:sz w:val="18"/>
                <w:szCs w:val="18"/>
              </w:rPr>
            </w:pPr>
            <w:r w:rsidRPr="00126D5A"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</w:tr>
      <w:tr w:rsidR="0008616B" w:rsidRPr="00126D5A" w:rsidTr="009B2043">
        <w:trPr>
          <w:trHeight w:val="315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vAlign w:val="center"/>
          </w:tcPr>
          <w:p w:rsidR="0008616B" w:rsidRPr="00785AE1" w:rsidRDefault="0008616B" w:rsidP="0018576E">
            <w:pPr>
              <w:jc w:val="center"/>
              <w:rPr>
                <w:sz w:val="18"/>
                <w:szCs w:val="18"/>
              </w:rPr>
            </w:pPr>
            <w:r w:rsidRPr="00126D5A">
              <w:rPr>
                <w:rFonts w:hint="eastAsia"/>
                <w:sz w:val="18"/>
                <w:szCs w:val="18"/>
              </w:rPr>
              <w:t>会员管理</w:t>
            </w:r>
          </w:p>
        </w:tc>
        <w:tc>
          <w:tcPr>
            <w:tcW w:w="1560" w:type="dxa"/>
          </w:tcPr>
          <w:p w:rsidR="0008616B" w:rsidRPr="00126D5A" w:rsidRDefault="00330C8D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</w:tr>
      <w:tr w:rsidR="0008616B" w:rsidRPr="00126D5A" w:rsidTr="009B2043">
        <w:trPr>
          <w:trHeight w:val="255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vAlign w:val="center"/>
          </w:tcPr>
          <w:p w:rsidR="0008616B" w:rsidRPr="00126D5A" w:rsidRDefault="0008616B" w:rsidP="0018576E">
            <w:pPr>
              <w:jc w:val="center"/>
              <w:rPr>
                <w:sz w:val="18"/>
                <w:szCs w:val="18"/>
              </w:rPr>
            </w:pPr>
            <w:r w:rsidRPr="00126D5A">
              <w:rPr>
                <w:rFonts w:hint="eastAsia"/>
                <w:sz w:val="18"/>
                <w:szCs w:val="18"/>
              </w:rPr>
              <w:t>商品管理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</w:tr>
      <w:tr w:rsidR="0008616B" w:rsidRPr="00126D5A" w:rsidTr="009B2043">
        <w:trPr>
          <w:trHeight w:val="132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vAlign w:val="center"/>
          </w:tcPr>
          <w:p w:rsidR="0008616B" w:rsidRPr="00126D5A" w:rsidRDefault="0008616B" w:rsidP="0018576E">
            <w:pPr>
              <w:jc w:val="center"/>
              <w:rPr>
                <w:sz w:val="18"/>
                <w:szCs w:val="18"/>
              </w:rPr>
            </w:pPr>
            <w:r w:rsidRPr="00126D5A">
              <w:rPr>
                <w:rFonts w:hint="eastAsia"/>
                <w:sz w:val="18"/>
                <w:szCs w:val="18"/>
              </w:rPr>
              <w:t>积分管理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</w:tr>
      <w:tr w:rsidR="0008616B" w:rsidRPr="00126D5A" w:rsidTr="009B2043">
        <w:trPr>
          <w:trHeight w:val="105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vAlign w:val="center"/>
          </w:tcPr>
          <w:p w:rsidR="0008616B" w:rsidRPr="00126D5A" w:rsidRDefault="0008616B" w:rsidP="0018576E">
            <w:pPr>
              <w:jc w:val="center"/>
              <w:rPr>
                <w:sz w:val="18"/>
                <w:szCs w:val="18"/>
              </w:rPr>
            </w:pPr>
            <w:r w:rsidRPr="00126D5A">
              <w:rPr>
                <w:rFonts w:hint="eastAsia"/>
                <w:sz w:val="18"/>
                <w:szCs w:val="18"/>
              </w:rPr>
              <w:t>权限管理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</w:tr>
      <w:tr w:rsidR="0008616B" w:rsidRPr="007E470E" w:rsidTr="009B2043">
        <w:trPr>
          <w:trHeight w:val="195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vAlign w:val="center"/>
          </w:tcPr>
          <w:p w:rsidR="0008616B" w:rsidRPr="00126D5A" w:rsidRDefault="0008616B" w:rsidP="0018576E">
            <w:pPr>
              <w:jc w:val="center"/>
              <w:rPr>
                <w:sz w:val="18"/>
                <w:szCs w:val="18"/>
              </w:rPr>
            </w:pPr>
            <w:r w:rsidRPr="00126D5A">
              <w:rPr>
                <w:rFonts w:hint="eastAsia"/>
                <w:sz w:val="18"/>
                <w:szCs w:val="18"/>
              </w:rPr>
              <w:t>日志管</w:t>
            </w:r>
            <w:r>
              <w:rPr>
                <w:rFonts w:hint="eastAsia"/>
                <w:sz w:val="18"/>
                <w:szCs w:val="18"/>
              </w:rPr>
              <w:t>理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</w:tr>
      <w:tr w:rsidR="0008616B" w:rsidRPr="00126D5A" w:rsidTr="009B2043">
        <w:trPr>
          <w:trHeight w:val="150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vAlign w:val="center"/>
          </w:tcPr>
          <w:p w:rsidR="0008616B" w:rsidRPr="00126D5A" w:rsidRDefault="0008616B" w:rsidP="0018576E">
            <w:pPr>
              <w:jc w:val="center"/>
              <w:rPr>
                <w:sz w:val="18"/>
                <w:szCs w:val="18"/>
              </w:rPr>
            </w:pPr>
            <w:r w:rsidRPr="00126D5A">
              <w:rPr>
                <w:rFonts w:hint="eastAsia"/>
                <w:sz w:val="18"/>
                <w:szCs w:val="18"/>
              </w:rPr>
              <w:t>广告管理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</w:tr>
      <w:tr w:rsidR="0008616B" w:rsidRPr="00126D5A" w:rsidTr="009B2043">
        <w:trPr>
          <w:trHeight w:val="150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vAlign w:val="center"/>
          </w:tcPr>
          <w:p w:rsidR="0008616B" w:rsidRPr="00126D5A" w:rsidRDefault="0008616B" w:rsidP="0018576E">
            <w:pPr>
              <w:jc w:val="center"/>
              <w:rPr>
                <w:sz w:val="18"/>
                <w:szCs w:val="18"/>
              </w:rPr>
            </w:pPr>
            <w:r w:rsidRPr="00126D5A">
              <w:rPr>
                <w:rFonts w:hint="eastAsia"/>
                <w:sz w:val="18"/>
                <w:szCs w:val="18"/>
              </w:rPr>
              <w:t>活动管理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</w:tr>
      <w:tr w:rsidR="0008616B" w:rsidRPr="00126D5A" w:rsidTr="009B2043">
        <w:trPr>
          <w:trHeight w:val="150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vAlign w:val="center"/>
          </w:tcPr>
          <w:p w:rsidR="0008616B" w:rsidRPr="00126D5A" w:rsidRDefault="0008616B" w:rsidP="0018576E">
            <w:pPr>
              <w:jc w:val="center"/>
              <w:rPr>
                <w:sz w:val="18"/>
                <w:szCs w:val="18"/>
              </w:rPr>
            </w:pPr>
            <w:r w:rsidRPr="00126D5A">
              <w:rPr>
                <w:rFonts w:hint="eastAsia"/>
                <w:sz w:val="18"/>
                <w:szCs w:val="18"/>
              </w:rPr>
              <w:t>数据分析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</w:tr>
      <w:tr w:rsidR="0008616B" w:rsidRPr="00126D5A" w:rsidTr="009B2043">
        <w:trPr>
          <w:trHeight w:val="150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vAlign w:val="center"/>
          </w:tcPr>
          <w:p w:rsidR="0008616B" w:rsidRPr="00126D5A" w:rsidRDefault="0008616B" w:rsidP="001857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商家管理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</w:tr>
      <w:tr w:rsidR="0008616B" w:rsidRPr="00126D5A" w:rsidTr="009B2043">
        <w:trPr>
          <w:trHeight w:val="150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vAlign w:val="center"/>
          </w:tcPr>
          <w:p w:rsidR="0008616B" w:rsidRPr="00126D5A" w:rsidRDefault="0008616B" w:rsidP="0018576E">
            <w:pPr>
              <w:jc w:val="center"/>
              <w:rPr>
                <w:sz w:val="18"/>
                <w:szCs w:val="18"/>
              </w:rPr>
            </w:pPr>
            <w:r w:rsidRPr="00126D5A">
              <w:rPr>
                <w:rFonts w:hint="eastAsia"/>
                <w:sz w:val="18"/>
                <w:szCs w:val="18"/>
              </w:rPr>
              <w:t>服务管理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</w:tr>
      <w:tr w:rsidR="0008616B" w:rsidRPr="00126D5A" w:rsidTr="009B2043">
        <w:trPr>
          <w:trHeight w:val="165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vAlign w:val="center"/>
          </w:tcPr>
          <w:p w:rsidR="0008616B" w:rsidRPr="00126D5A" w:rsidRDefault="0008616B" w:rsidP="001857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数据备份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</w:tr>
      <w:tr w:rsidR="0008616B" w:rsidRPr="00126D5A" w:rsidTr="00767982">
        <w:trPr>
          <w:jc w:val="center"/>
        </w:trPr>
        <w:tc>
          <w:tcPr>
            <w:tcW w:w="534" w:type="dxa"/>
            <w:vAlign w:val="center"/>
          </w:tcPr>
          <w:p w:rsidR="0008616B" w:rsidRPr="00126D5A" w:rsidRDefault="000C3B12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  <w:r w:rsidRPr="00126D5A">
              <w:rPr>
                <w:rFonts w:hint="eastAsia"/>
                <w:sz w:val="18"/>
                <w:szCs w:val="18"/>
              </w:rPr>
              <w:t>登录注册</w:t>
            </w:r>
          </w:p>
        </w:tc>
        <w:tc>
          <w:tcPr>
            <w:tcW w:w="3022" w:type="dxa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  <w:r w:rsidRPr="00126D5A">
              <w:rPr>
                <w:rFonts w:hint="eastAsia"/>
                <w:sz w:val="18"/>
                <w:szCs w:val="18"/>
              </w:rPr>
              <w:t>用户购物或</w:t>
            </w:r>
            <w:r>
              <w:rPr>
                <w:rFonts w:hint="eastAsia"/>
                <w:sz w:val="18"/>
                <w:szCs w:val="18"/>
              </w:rPr>
              <w:t>享受社区服务</w:t>
            </w:r>
            <w:r w:rsidRPr="00126D5A">
              <w:rPr>
                <w:rFonts w:hint="eastAsia"/>
                <w:sz w:val="18"/>
                <w:szCs w:val="18"/>
              </w:rPr>
              <w:t>的入口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</w:tr>
      <w:tr w:rsidR="0008616B" w:rsidRPr="00126D5A" w:rsidTr="009B2043">
        <w:trPr>
          <w:trHeight w:val="315"/>
          <w:jc w:val="center"/>
        </w:trPr>
        <w:tc>
          <w:tcPr>
            <w:tcW w:w="534" w:type="dxa"/>
            <w:vMerge w:val="restart"/>
            <w:vAlign w:val="center"/>
          </w:tcPr>
          <w:p w:rsidR="0008616B" w:rsidRPr="00126D5A" w:rsidRDefault="000C3B12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59" w:type="dxa"/>
            <w:vMerge w:val="restart"/>
            <w:vAlign w:val="center"/>
          </w:tcPr>
          <w:p w:rsidR="0008616B" w:rsidRPr="00126D5A" w:rsidRDefault="0008616B" w:rsidP="0008616B">
            <w:pPr>
              <w:rPr>
                <w:sz w:val="18"/>
                <w:szCs w:val="18"/>
              </w:rPr>
            </w:pPr>
            <w:r w:rsidRPr="00126D5A">
              <w:rPr>
                <w:rFonts w:hint="eastAsia"/>
                <w:sz w:val="18"/>
                <w:szCs w:val="18"/>
              </w:rPr>
              <w:t>商城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H5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3022" w:type="dxa"/>
            <w:vAlign w:val="center"/>
          </w:tcPr>
          <w:p w:rsidR="0008616B" w:rsidRPr="00126D5A" w:rsidRDefault="0008616B" w:rsidP="009B2043">
            <w:pPr>
              <w:jc w:val="left"/>
              <w:rPr>
                <w:sz w:val="18"/>
                <w:szCs w:val="18"/>
              </w:rPr>
            </w:pPr>
            <w:r w:rsidRPr="00126D5A">
              <w:rPr>
                <w:rFonts w:hint="eastAsia"/>
                <w:sz w:val="18"/>
                <w:szCs w:val="18"/>
              </w:rPr>
              <w:t>商品查</w:t>
            </w:r>
            <w:r>
              <w:rPr>
                <w:rFonts w:hint="eastAsia"/>
                <w:sz w:val="18"/>
                <w:szCs w:val="18"/>
              </w:rPr>
              <w:t>询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</w:tr>
      <w:tr w:rsidR="0008616B" w:rsidRPr="00126D5A" w:rsidTr="009B2043">
        <w:trPr>
          <w:trHeight w:val="300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vAlign w:val="center"/>
          </w:tcPr>
          <w:p w:rsidR="0008616B" w:rsidRPr="00126D5A" w:rsidRDefault="0008616B" w:rsidP="009B20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商品排序（销量、价格、人气）</w:t>
            </w:r>
          </w:p>
        </w:tc>
        <w:tc>
          <w:tcPr>
            <w:tcW w:w="1560" w:type="dxa"/>
          </w:tcPr>
          <w:p w:rsidR="0008616B" w:rsidRPr="00126D5A" w:rsidRDefault="00330C8D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</w:tr>
      <w:tr w:rsidR="0008616B" w:rsidRPr="00126D5A" w:rsidTr="009B2043">
        <w:trPr>
          <w:trHeight w:val="315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vAlign w:val="center"/>
          </w:tcPr>
          <w:p w:rsidR="0008616B" w:rsidRPr="00126D5A" w:rsidRDefault="0008616B" w:rsidP="009B20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商品列表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</w:tr>
      <w:tr w:rsidR="0008616B" w:rsidRPr="00126D5A" w:rsidTr="009B2043">
        <w:trPr>
          <w:trHeight w:val="300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vAlign w:val="center"/>
          </w:tcPr>
          <w:p w:rsidR="0008616B" w:rsidRPr="00126D5A" w:rsidRDefault="0008616B" w:rsidP="009B20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商品分类列表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</w:tr>
      <w:tr w:rsidR="0008616B" w:rsidRPr="00126D5A" w:rsidTr="009B2043">
        <w:trPr>
          <w:trHeight w:val="273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vAlign w:val="center"/>
          </w:tcPr>
          <w:p w:rsidR="0008616B" w:rsidRPr="00126D5A" w:rsidRDefault="0008616B" w:rsidP="009B20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活动专区展示商品（秒杀、团购）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</w:tr>
      <w:tr w:rsidR="0008616B" w:rsidRPr="00126D5A" w:rsidTr="009B2043">
        <w:trPr>
          <w:trHeight w:val="270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vAlign w:val="center"/>
          </w:tcPr>
          <w:p w:rsidR="0008616B" w:rsidRPr="00126D5A" w:rsidRDefault="0008616B" w:rsidP="009B20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商品价格展示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</w:tr>
      <w:tr w:rsidR="0008616B" w:rsidRPr="00126D5A" w:rsidTr="009B2043">
        <w:trPr>
          <w:trHeight w:val="300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vAlign w:val="center"/>
          </w:tcPr>
          <w:p w:rsidR="0008616B" w:rsidRPr="00126D5A" w:rsidRDefault="0008616B" w:rsidP="009B20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购物车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</w:tr>
      <w:tr w:rsidR="0008616B" w:rsidRPr="00126D5A" w:rsidTr="009B2043">
        <w:trPr>
          <w:trHeight w:val="315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vAlign w:val="center"/>
          </w:tcPr>
          <w:p w:rsidR="0008616B" w:rsidRPr="00126D5A" w:rsidRDefault="0008616B" w:rsidP="009B20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我的订单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</w:tr>
      <w:tr w:rsidR="0008616B" w:rsidRPr="00126D5A" w:rsidTr="009B2043">
        <w:trPr>
          <w:trHeight w:val="330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vAlign w:val="center"/>
          </w:tcPr>
          <w:p w:rsidR="0008616B" w:rsidRPr="00126D5A" w:rsidRDefault="0008616B" w:rsidP="009B20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移动支付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</w:tr>
      <w:tr w:rsidR="0008616B" w:rsidRPr="00126D5A" w:rsidTr="009B2043">
        <w:trPr>
          <w:trHeight w:val="288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vAlign w:val="center"/>
          </w:tcPr>
          <w:p w:rsidR="0008616B" w:rsidRPr="00126D5A" w:rsidRDefault="0008616B" w:rsidP="009B20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商品评论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</w:tr>
      <w:tr w:rsidR="0008616B" w:rsidRPr="00126D5A" w:rsidTr="009B2043">
        <w:trPr>
          <w:trHeight w:val="270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vAlign w:val="center"/>
          </w:tcPr>
          <w:p w:rsidR="0008616B" w:rsidRPr="00126D5A" w:rsidRDefault="0008616B" w:rsidP="009B20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商品收藏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</w:tr>
      <w:tr w:rsidR="0008616B" w:rsidRPr="00126D5A" w:rsidTr="009B2043">
        <w:trPr>
          <w:trHeight w:val="315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vAlign w:val="center"/>
          </w:tcPr>
          <w:p w:rsidR="0008616B" w:rsidRPr="00126D5A" w:rsidRDefault="0008616B" w:rsidP="009B204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商品分享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</w:tr>
      <w:tr w:rsidR="0008616B" w:rsidRPr="00126D5A" w:rsidTr="009B2043">
        <w:trPr>
          <w:trHeight w:val="330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  <w:vAlign w:val="center"/>
          </w:tcPr>
          <w:p w:rsidR="0008616B" w:rsidRPr="00126D5A" w:rsidRDefault="0008616B" w:rsidP="009B2043">
            <w:pPr>
              <w:jc w:val="left"/>
              <w:rPr>
                <w:sz w:val="18"/>
                <w:szCs w:val="18"/>
              </w:rPr>
            </w:pPr>
            <w:r w:rsidRPr="00126D5A">
              <w:rPr>
                <w:rFonts w:hint="eastAsia"/>
                <w:sz w:val="18"/>
                <w:szCs w:val="18"/>
              </w:rPr>
              <w:t>客服系统等功能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</w:p>
        </w:tc>
      </w:tr>
      <w:tr w:rsidR="0008616B" w:rsidRPr="00126D5A" w:rsidTr="009B2043">
        <w:trPr>
          <w:jc w:val="center"/>
        </w:trPr>
        <w:tc>
          <w:tcPr>
            <w:tcW w:w="534" w:type="dxa"/>
            <w:vAlign w:val="center"/>
          </w:tcPr>
          <w:p w:rsidR="0008616B" w:rsidRPr="00126D5A" w:rsidRDefault="000C3B12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59" w:type="dxa"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  <w:r w:rsidRPr="00126D5A">
              <w:rPr>
                <w:rFonts w:hint="eastAsia"/>
                <w:sz w:val="18"/>
                <w:szCs w:val="18"/>
              </w:rPr>
              <w:t>分类</w:t>
            </w:r>
          </w:p>
        </w:tc>
        <w:tc>
          <w:tcPr>
            <w:tcW w:w="3022" w:type="dxa"/>
            <w:vAlign w:val="center"/>
          </w:tcPr>
          <w:p w:rsidR="0008616B" w:rsidRPr="00126D5A" w:rsidRDefault="0008616B" w:rsidP="0008616B">
            <w:pPr>
              <w:jc w:val="left"/>
              <w:rPr>
                <w:sz w:val="18"/>
                <w:szCs w:val="18"/>
              </w:rPr>
            </w:pPr>
            <w:r w:rsidRPr="00126D5A">
              <w:rPr>
                <w:rFonts w:hint="eastAsia"/>
                <w:sz w:val="18"/>
                <w:szCs w:val="18"/>
              </w:rPr>
              <w:t>商品分类列表、查询功能</w:t>
            </w:r>
          </w:p>
        </w:tc>
        <w:tc>
          <w:tcPr>
            <w:tcW w:w="1560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1655" w:type="dxa"/>
          </w:tcPr>
          <w:p w:rsidR="0008616B" w:rsidRPr="00126D5A" w:rsidRDefault="0008616B" w:rsidP="0008616B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</w:tr>
      <w:tr w:rsidR="0008616B" w:rsidRPr="00126D5A" w:rsidTr="00ED0A43">
        <w:trPr>
          <w:jc w:val="center"/>
        </w:trPr>
        <w:tc>
          <w:tcPr>
            <w:tcW w:w="534" w:type="dxa"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  <w:r w:rsidRPr="00126D5A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59" w:type="dxa"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  <w:r w:rsidRPr="00126D5A">
              <w:rPr>
                <w:rFonts w:hint="eastAsia"/>
                <w:sz w:val="18"/>
                <w:szCs w:val="18"/>
              </w:rPr>
              <w:t>购物车</w:t>
            </w:r>
          </w:p>
        </w:tc>
        <w:tc>
          <w:tcPr>
            <w:tcW w:w="3022" w:type="dxa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08616B" w:rsidRPr="00126D5A" w:rsidRDefault="0008616B" w:rsidP="000C3B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</w:tr>
      <w:tr w:rsidR="0008616B" w:rsidRPr="00126D5A" w:rsidTr="00625DBF">
        <w:trPr>
          <w:trHeight w:val="661"/>
          <w:jc w:val="center"/>
        </w:trPr>
        <w:tc>
          <w:tcPr>
            <w:tcW w:w="534" w:type="dxa"/>
            <w:vMerge w:val="restart"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  <w:r w:rsidRPr="00126D5A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559" w:type="dxa"/>
            <w:vMerge w:val="restart"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  <w:r w:rsidRPr="00126D5A">
              <w:rPr>
                <w:rFonts w:hint="eastAsia"/>
                <w:sz w:val="18"/>
                <w:szCs w:val="18"/>
              </w:rPr>
              <w:t>个人中心</w:t>
            </w:r>
          </w:p>
        </w:tc>
        <w:tc>
          <w:tcPr>
            <w:tcW w:w="3022" w:type="dxa"/>
          </w:tcPr>
          <w:p w:rsidR="0008616B" w:rsidRPr="00126D5A" w:rsidRDefault="0008616B" w:rsidP="0008616B">
            <w:pPr>
              <w:rPr>
                <w:sz w:val="18"/>
                <w:szCs w:val="18"/>
              </w:rPr>
            </w:pPr>
            <w:r w:rsidRPr="00126D5A">
              <w:rPr>
                <w:rFonts w:hint="eastAsia"/>
                <w:sz w:val="18"/>
                <w:szCs w:val="18"/>
              </w:rPr>
              <w:t>个人账户管理（头像、昵称、性别、</w:t>
            </w:r>
          </w:p>
          <w:p w:rsidR="0008616B" w:rsidRPr="00126D5A" w:rsidRDefault="00040F97" w:rsidP="000861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地址管理、账户密码修改）</w:t>
            </w:r>
          </w:p>
        </w:tc>
        <w:tc>
          <w:tcPr>
            <w:tcW w:w="1560" w:type="dxa"/>
          </w:tcPr>
          <w:p w:rsidR="0008616B" w:rsidRPr="00126D5A" w:rsidRDefault="000C3B12" w:rsidP="000C3B12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  <w:tc>
          <w:tcPr>
            <w:tcW w:w="1655" w:type="dxa"/>
          </w:tcPr>
          <w:p w:rsidR="0008616B" w:rsidRPr="00126D5A" w:rsidRDefault="000C3B12" w:rsidP="000C3B12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</w:p>
        </w:tc>
      </w:tr>
      <w:tr w:rsidR="0008616B" w:rsidRPr="00126D5A" w:rsidTr="0008616B">
        <w:trPr>
          <w:trHeight w:val="594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</w:tcPr>
          <w:p w:rsidR="0008616B" w:rsidRPr="00126D5A" w:rsidRDefault="00040F97" w:rsidP="000861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个人账单信息（历史账单、优惠券、积分兑换、账户余额）</w:t>
            </w:r>
          </w:p>
        </w:tc>
        <w:tc>
          <w:tcPr>
            <w:tcW w:w="1560" w:type="dxa"/>
          </w:tcPr>
          <w:p w:rsidR="0008616B" w:rsidRPr="00126D5A" w:rsidRDefault="0008616B" w:rsidP="000C3B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</w:tcPr>
          <w:p w:rsidR="0008616B" w:rsidRPr="00126D5A" w:rsidRDefault="0008616B" w:rsidP="000C3B12">
            <w:pPr>
              <w:jc w:val="center"/>
              <w:rPr>
                <w:sz w:val="18"/>
                <w:szCs w:val="18"/>
              </w:rPr>
            </w:pPr>
          </w:p>
        </w:tc>
      </w:tr>
      <w:tr w:rsidR="0008616B" w:rsidRPr="00126D5A" w:rsidTr="0008616B">
        <w:trPr>
          <w:trHeight w:val="240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</w:tcPr>
          <w:p w:rsidR="0008616B" w:rsidRPr="00126D5A" w:rsidRDefault="00040F97" w:rsidP="000861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我的收藏</w:t>
            </w:r>
          </w:p>
        </w:tc>
        <w:tc>
          <w:tcPr>
            <w:tcW w:w="1560" w:type="dxa"/>
          </w:tcPr>
          <w:p w:rsidR="0008616B" w:rsidRPr="00126D5A" w:rsidRDefault="0008616B" w:rsidP="000C3B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</w:tcPr>
          <w:p w:rsidR="0008616B" w:rsidRPr="00126D5A" w:rsidRDefault="0008616B" w:rsidP="000C3B12">
            <w:pPr>
              <w:jc w:val="center"/>
              <w:rPr>
                <w:sz w:val="18"/>
                <w:szCs w:val="18"/>
              </w:rPr>
            </w:pPr>
          </w:p>
        </w:tc>
      </w:tr>
      <w:tr w:rsidR="0008616B" w:rsidRPr="00126D5A" w:rsidTr="0008616B">
        <w:trPr>
          <w:trHeight w:val="300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</w:tcPr>
          <w:p w:rsidR="0008616B" w:rsidRPr="00126D5A" w:rsidRDefault="00040F97" w:rsidP="000861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积分列表</w:t>
            </w:r>
          </w:p>
        </w:tc>
        <w:tc>
          <w:tcPr>
            <w:tcW w:w="1560" w:type="dxa"/>
          </w:tcPr>
          <w:p w:rsidR="0008616B" w:rsidRPr="00126D5A" w:rsidRDefault="0008616B" w:rsidP="000C3B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55" w:type="dxa"/>
          </w:tcPr>
          <w:p w:rsidR="0008616B" w:rsidRPr="00126D5A" w:rsidRDefault="0008616B" w:rsidP="000C3B12">
            <w:pPr>
              <w:jc w:val="center"/>
              <w:rPr>
                <w:sz w:val="18"/>
                <w:szCs w:val="18"/>
              </w:rPr>
            </w:pPr>
          </w:p>
        </w:tc>
      </w:tr>
      <w:tr w:rsidR="0008616B" w:rsidRPr="00126D5A" w:rsidTr="00A6228D">
        <w:trPr>
          <w:trHeight w:val="690"/>
          <w:jc w:val="center"/>
        </w:trPr>
        <w:tc>
          <w:tcPr>
            <w:tcW w:w="534" w:type="dxa"/>
            <w:vMerge/>
            <w:vAlign w:val="center"/>
          </w:tcPr>
          <w:p w:rsidR="0008616B" w:rsidRPr="00126D5A" w:rsidRDefault="0008616B" w:rsidP="0018576E">
            <w:pPr>
              <w:ind w:leftChars="-67" w:left="-141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08616B" w:rsidRPr="00126D5A" w:rsidRDefault="0008616B" w:rsidP="0018576E">
            <w:pPr>
              <w:rPr>
                <w:sz w:val="18"/>
                <w:szCs w:val="18"/>
              </w:rPr>
            </w:pPr>
          </w:p>
        </w:tc>
        <w:tc>
          <w:tcPr>
            <w:tcW w:w="3022" w:type="dxa"/>
          </w:tcPr>
          <w:p w:rsidR="0008616B" w:rsidRPr="00126D5A" w:rsidRDefault="00040F97" w:rsidP="000861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我的订单（待付款、待收货、待评价、退换货）</w:t>
            </w:r>
          </w:p>
        </w:tc>
        <w:tc>
          <w:tcPr>
            <w:tcW w:w="1560" w:type="dxa"/>
          </w:tcPr>
          <w:p w:rsidR="0008616B" w:rsidRPr="00126D5A" w:rsidRDefault="00330C8D" w:rsidP="000C3B12">
            <w:pPr>
              <w:jc w:val="center"/>
              <w:rPr>
                <w:sz w:val="18"/>
                <w:szCs w:val="18"/>
              </w:rPr>
            </w:pPr>
            <w:r w:rsidRPr="0008616B">
              <w:rPr>
                <w:rFonts w:hint="eastAsia"/>
                <w:b/>
                <w:sz w:val="18"/>
                <w:szCs w:val="18"/>
              </w:rPr>
              <w:t>√</w:t>
            </w:r>
            <w:bookmarkStart w:id="0" w:name="_GoBack"/>
            <w:bookmarkEnd w:id="0"/>
          </w:p>
        </w:tc>
        <w:tc>
          <w:tcPr>
            <w:tcW w:w="1655" w:type="dxa"/>
          </w:tcPr>
          <w:p w:rsidR="0008616B" w:rsidRPr="00126D5A" w:rsidRDefault="0008616B" w:rsidP="000C3B12">
            <w:pPr>
              <w:jc w:val="center"/>
              <w:rPr>
                <w:sz w:val="18"/>
                <w:szCs w:val="18"/>
              </w:rPr>
            </w:pPr>
          </w:p>
        </w:tc>
      </w:tr>
    </w:tbl>
    <w:p w:rsidR="009B2043" w:rsidRPr="009B2043" w:rsidRDefault="009B2043"/>
    <w:sectPr w:rsidR="009B2043" w:rsidRPr="009B2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043"/>
    <w:rsid w:val="00040F97"/>
    <w:rsid w:val="0008616B"/>
    <w:rsid w:val="000C3B12"/>
    <w:rsid w:val="001D45C3"/>
    <w:rsid w:val="00330C8D"/>
    <w:rsid w:val="003853BA"/>
    <w:rsid w:val="00406369"/>
    <w:rsid w:val="009B2043"/>
    <w:rsid w:val="00C14757"/>
    <w:rsid w:val="00D47191"/>
    <w:rsid w:val="00F7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B2043"/>
    <w:pPr>
      <w:keepNext/>
      <w:keepLines/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B2043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3">
    <w:name w:val="Table Grid"/>
    <w:basedOn w:val="a1"/>
    <w:uiPriority w:val="59"/>
    <w:rsid w:val="009B20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B2043"/>
    <w:pPr>
      <w:keepNext/>
      <w:keepLines/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B2043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3">
    <w:name w:val="Table Grid"/>
    <w:basedOn w:val="a1"/>
    <w:uiPriority w:val="59"/>
    <w:rsid w:val="009B20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82</Words>
  <Characters>474</Characters>
  <Application>Microsoft Office Word</Application>
  <DocSecurity>0</DocSecurity>
  <Lines>3</Lines>
  <Paragraphs>1</Paragraphs>
  <ScaleCrop>false</ScaleCrop>
  <Company>微软中国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shenyaoxing</cp:lastModifiedBy>
  <cp:revision>5</cp:revision>
  <dcterms:created xsi:type="dcterms:W3CDTF">2015-11-10T05:34:00Z</dcterms:created>
  <dcterms:modified xsi:type="dcterms:W3CDTF">2015-11-10T06:12:00Z</dcterms:modified>
</cp:coreProperties>
</file>