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235C" w14:textId="0EE9C301" w:rsidR="00D76978" w:rsidRPr="00D76978" w:rsidRDefault="00D76978" w:rsidP="006407CE">
      <w:r>
        <w:rPr>
          <w:sz w:val="40"/>
          <w:szCs w:val="40"/>
        </w:rPr>
        <w:t xml:space="preserve">GIT Repo: </w:t>
      </w:r>
      <w:hyperlink r:id="rId5" w:history="1">
        <w:r>
          <w:rPr>
            <w:rStyle w:val="Hyperlink"/>
          </w:rPr>
          <w:t>https://github.com/linyuyuan630/594-final-project</w:t>
        </w:r>
      </w:hyperlink>
    </w:p>
    <w:p w14:paraId="30E4F6BC" w14:textId="77777777" w:rsidR="00D76978" w:rsidRDefault="00D76978" w:rsidP="006407CE">
      <w:pPr>
        <w:rPr>
          <w:sz w:val="40"/>
          <w:szCs w:val="40"/>
        </w:rPr>
      </w:pPr>
    </w:p>
    <w:p w14:paraId="6A99F2B7" w14:textId="22BC67C0" w:rsidR="006407CE" w:rsidRPr="006407CE" w:rsidRDefault="006407CE" w:rsidP="006407CE">
      <w:pPr>
        <w:rPr>
          <w:sz w:val="40"/>
          <w:szCs w:val="40"/>
        </w:rPr>
      </w:pPr>
      <w:r w:rsidRPr="006407CE">
        <w:rPr>
          <w:sz w:val="40"/>
          <w:szCs w:val="40"/>
        </w:rPr>
        <w:t>TODO</w:t>
      </w:r>
      <w:r w:rsidR="00D2727D" w:rsidRPr="00D2727D">
        <w:rPr>
          <w:sz w:val="40"/>
          <w:szCs w:val="40"/>
        </w:rPr>
        <w:t>s</w:t>
      </w:r>
    </w:p>
    <w:p w14:paraId="2F0155EF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</w:pPr>
      <w:r w:rsidRPr="006407CE">
        <w:rPr>
          <w:i/>
          <w:iCs/>
          <w:strike/>
        </w:rPr>
        <w:t xml:space="preserve">Input  </w:t>
      </w:r>
      <w:r w:rsidRPr="006407CE">
        <w:rPr>
          <w:rFonts w:ascii="Menlo" w:hAnsi="Menlo" w:cs="Menlo"/>
          <w:i/>
          <w:iCs/>
          <w:strike/>
          <w:sz w:val="18"/>
          <w:szCs w:val="18"/>
        </w:rPr>
        <w:t>arguments validate (</w:t>
      </w:r>
      <w:r w:rsidRPr="006407CE">
        <w:rPr>
          <w:rFonts w:ascii="Menlo" w:hAnsi="Menlo" w:cs="Menlo"/>
          <w:b/>
          <w:bCs/>
          <w:i/>
          <w:iCs/>
          <w:strike/>
          <w:sz w:val="18"/>
          <w:szCs w:val="18"/>
        </w:rPr>
        <w:t>finished</w:t>
      </w:r>
      <w:r w:rsidRPr="006407CE">
        <w:rPr>
          <w:rFonts w:ascii="Menlo" w:hAnsi="Menlo" w:cs="Menlo"/>
          <w:i/>
          <w:iCs/>
          <w:strike/>
          <w:sz w:val="18"/>
          <w:szCs w:val="18"/>
        </w:rPr>
        <w:t>)</w:t>
      </w:r>
    </w:p>
    <w:p w14:paraId="614A8A8A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i/>
          <w:iCs/>
          <w:strike/>
        </w:rPr>
      </w:pPr>
      <w:r w:rsidRPr="006407CE">
        <w:rPr>
          <w:i/>
          <w:iCs/>
          <w:strike/>
        </w:rPr>
        <w:t>Test question 0 to 5, and false input. e.g. AAA,DDD,100 etc. (finished)</w:t>
      </w:r>
    </w:p>
    <w:p w14:paraId="03B1AC60" w14:textId="320096F4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color w:val="C00000"/>
        </w:rPr>
      </w:pPr>
      <w:r w:rsidRPr="006407CE">
        <w:rPr>
          <w:rFonts w:ascii="Menlo" w:hAnsi="Menlo" w:cs="Menlo"/>
          <w:b/>
          <w:bCs/>
          <w:color w:val="C00000"/>
        </w:rPr>
        <w:t>Test question 6 (the additional feature) (Andy to do)</w:t>
      </w:r>
      <w:r w:rsidRPr="00D2727D">
        <w:rPr>
          <w:rFonts w:ascii="Menlo" w:hAnsi="Menlo" w:cs="Menlo"/>
          <w:b/>
          <w:bCs/>
          <w:color w:val="C00000"/>
        </w:rPr>
        <w:t xml:space="preserve">, there was </w:t>
      </w:r>
      <w:proofErr w:type="spellStart"/>
      <w:r w:rsidRPr="00D2727D">
        <w:rPr>
          <w:rFonts w:ascii="Menlo" w:hAnsi="Menlo" w:cs="Menlo"/>
          <w:b/>
          <w:bCs/>
          <w:color w:val="C00000"/>
        </w:rPr>
        <w:t>Nullpoint</w:t>
      </w:r>
      <w:proofErr w:type="spellEnd"/>
      <w:r w:rsidRPr="00D2727D">
        <w:rPr>
          <w:rFonts w:ascii="Menlo" w:hAnsi="Menlo" w:cs="Menlo"/>
          <w:b/>
          <w:bCs/>
          <w:color w:val="C00000"/>
        </w:rPr>
        <w:t xml:space="preserve"> error using real data</w:t>
      </w:r>
    </w:p>
    <w:p w14:paraId="522E82FD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i/>
          <w:iCs/>
          <w:strike/>
        </w:rPr>
      </w:pPr>
      <w:r w:rsidRPr="006407CE">
        <w:rPr>
          <w:i/>
          <w:iCs/>
          <w:strike/>
        </w:rPr>
        <w:t>Add logging (finished)</w:t>
      </w:r>
    </w:p>
    <w:p w14:paraId="5D6412E1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i/>
          <w:iCs/>
          <w:strike/>
        </w:rPr>
      </w:pPr>
      <w:r w:rsidRPr="006407CE">
        <w:rPr>
          <w:i/>
          <w:iCs/>
          <w:strike/>
        </w:rPr>
        <w:t>Make sure console output is as required (e.g. to output integer instead of double) (finished)</w:t>
      </w:r>
    </w:p>
    <w:p w14:paraId="63351BF3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i/>
          <w:iCs/>
          <w:strike/>
        </w:rPr>
      </w:pPr>
      <w:r w:rsidRPr="006407CE">
        <w:rPr>
          <w:i/>
          <w:iCs/>
          <w:strike/>
        </w:rPr>
        <w:t>Optimization (make sure each file is opened once - using singleton design pattern) (finished) </w:t>
      </w:r>
    </w:p>
    <w:p w14:paraId="077E2DCB" w14:textId="2FD9658D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</w:pPr>
      <w:r w:rsidRPr="006407CE">
        <w:rPr>
          <w:rFonts w:ascii="Menlo" w:hAnsi="Menlo" w:cs="Menlo"/>
          <w:b/>
          <w:bCs/>
        </w:rPr>
        <w:t>Report</w:t>
      </w:r>
      <w:r w:rsidRPr="006407CE">
        <w:rPr>
          <w:rFonts w:ascii="Menlo" w:hAnsi="Menlo" w:cs="Menlo"/>
        </w:rPr>
        <w:t> (Andy WIP</w:t>
      </w:r>
      <w:r>
        <w:rPr>
          <w:rFonts w:ascii="Menlo" w:hAnsi="Menlo" w:cs="Menlo"/>
        </w:rPr>
        <w:t>, Kevin to review</w:t>
      </w:r>
      <w:r w:rsidRPr="006407CE">
        <w:rPr>
          <w:rFonts w:ascii="Menlo" w:hAnsi="Menlo" w:cs="Menlo"/>
        </w:rPr>
        <w:t>)</w:t>
      </w:r>
    </w:p>
    <w:p w14:paraId="0EAF8989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i/>
          <w:iCs/>
          <w:strike/>
        </w:rPr>
      </w:pPr>
      <w:r w:rsidRPr="006407CE">
        <w:rPr>
          <w:i/>
          <w:iCs/>
          <w:strike/>
        </w:rPr>
        <w:t>Testing using CSV file (finished)</w:t>
      </w:r>
    </w:p>
    <w:p w14:paraId="7F3BF680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i/>
          <w:iCs/>
          <w:strike/>
        </w:rPr>
      </w:pPr>
      <w:r w:rsidRPr="006407CE">
        <w:rPr>
          <w:i/>
          <w:iCs/>
          <w:strike/>
        </w:rPr>
        <w:t>Testing using JSON file (system can run, didn’t test logic) = (verified across csv and json)</w:t>
      </w:r>
    </w:p>
    <w:p w14:paraId="3A6C935F" w14:textId="77777777" w:rsidR="006407CE" w:rsidRPr="006407CE" w:rsidRDefault="006407CE" w:rsidP="006407CE">
      <w:pPr>
        <w:numPr>
          <w:ilvl w:val="0"/>
          <w:numId w:val="1"/>
        </w:numPr>
        <w:spacing w:before="100" w:beforeAutospacing="1" w:after="100" w:afterAutospacing="1"/>
        <w:rPr>
          <w:i/>
          <w:iCs/>
          <w:strike/>
        </w:rPr>
      </w:pPr>
      <w:r w:rsidRPr="006407CE">
        <w:rPr>
          <w:i/>
          <w:iCs/>
          <w:strike/>
        </w:rPr>
        <w:t>Test with real data ISSUE: 1. Very slow loading properties.csv (253m).  2. Issue with question 2 (2918640:  Infinity)  == fixed</w:t>
      </w:r>
    </w:p>
    <w:p w14:paraId="02B38B87" w14:textId="77777777" w:rsidR="006407CE" w:rsidRPr="006407CE" w:rsidRDefault="006407CE" w:rsidP="006407CE"/>
    <w:p w14:paraId="3CFC5F22" w14:textId="77777777" w:rsidR="006407CE" w:rsidRPr="006407CE" w:rsidRDefault="006407CE" w:rsidP="006407CE">
      <w:r w:rsidRPr="006407CE">
        <w:rPr>
          <w:rFonts w:ascii="Menlo" w:hAnsi="Menlo" w:cs="Menlo"/>
          <w:sz w:val="27"/>
          <w:szCs w:val="27"/>
        </w:rPr>
        <w:t>Arguments with real data</w:t>
      </w:r>
    </w:p>
    <w:p w14:paraId="38DA71D2" w14:textId="77777777" w:rsidR="006407CE" w:rsidRPr="006407CE" w:rsidRDefault="006407CE" w:rsidP="006407CE">
      <w:pPr>
        <w:rPr>
          <w:sz w:val="18"/>
          <w:szCs w:val="18"/>
        </w:rPr>
      </w:pPr>
      <w:r w:rsidRPr="006407CE">
        <w:rPr>
          <w:rFonts w:ascii="Menlo" w:hAnsi="Menlo" w:cs="Menlo"/>
          <w:sz w:val="20"/>
          <w:szCs w:val="20"/>
        </w:rPr>
        <w:t>csv parking.csv properties.csv population.txt log.real.csv</w:t>
      </w:r>
    </w:p>
    <w:p w14:paraId="2F4D674C" w14:textId="77777777" w:rsidR="006407CE" w:rsidRPr="006407CE" w:rsidRDefault="006407CE" w:rsidP="006407CE">
      <w:pPr>
        <w:rPr>
          <w:sz w:val="18"/>
          <w:szCs w:val="18"/>
        </w:rPr>
      </w:pPr>
      <w:r w:rsidRPr="006407CE">
        <w:rPr>
          <w:rFonts w:ascii="Menlo" w:hAnsi="Menlo" w:cs="Menlo"/>
          <w:sz w:val="20"/>
          <w:szCs w:val="20"/>
        </w:rPr>
        <w:t xml:space="preserve">json </w:t>
      </w:r>
      <w:proofErr w:type="spellStart"/>
      <w:r w:rsidRPr="006407CE">
        <w:rPr>
          <w:rFonts w:ascii="Menlo" w:hAnsi="Menlo" w:cs="Menlo"/>
          <w:sz w:val="20"/>
          <w:szCs w:val="20"/>
        </w:rPr>
        <w:t>parking.json</w:t>
      </w:r>
      <w:proofErr w:type="spellEnd"/>
      <w:r w:rsidRPr="006407CE">
        <w:rPr>
          <w:rFonts w:ascii="Menlo" w:hAnsi="Menlo" w:cs="Menlo"/>
          <w:sz w:val="20"/>
          <w:szCs w:val="20"/>
        </w:rPr>
        <w:t xml:space="preserve"> properties.csv population.txt </w:t>
      </w:r>
      <w:proofErr w:type="spellStart"/>
      <w:r w:rsidRPr="006407CE">
        <w:rPr>
          <w:rFonts w:ascii="Menlo" w:hAnsi="Menlo" w:cs="Menlo"/>
          <w:sz w:val="20"/>
          <w:szCs w:val="20"/>
        </w:rPr>
        <w:t>log.real.json</w:t>
      </w:r>
      <w:proofErr w:type="spellEnd"/>
    </w:p>
    <w:p w14:paraId="47809890" w14:textId="77777777" w:rsidR="006407CE" w:rsidRPr="006407CE" w:rsidRDefault="006407CE" w:rsidP="006407CE"/>
    <w:p w14:paraId="2B69B0DE" w14:textId="77777777" w:rsidR="006407CE" w:rsidRPr="006407CE" w:rsidRDefault="006407CE" w:rsidP="006407CE">
      <w:r w:rsidRPr="006407CE">
        <w:rPr>
          <w:rFonts w:ascii="Menlo" w:hAnsi="Menlo" w:cs="Menlo"/>
          <w:sz w:val="27"/>
          <w:szCs w:val="27"/>
        </w:rPr>
        <w:t>Arguments used in testing (json logic not tested )</w:t>
      </w:r>
    </w:p>
    <w:p w14:paraId="10B30559" w14:textId="77777777" w:rsidR="006407CE" w:rsidRPr="006407CE" w:rsidRDefault="006407CE" w:rsidP="006407CE">
      <w:pPr>
        <w:rPr>
          <w:rFonts w:ascii="Menlo" w:hAnsi="Menlo" w:cs="Menlo"/>
          <w:sz w:val="20"/>
          <w:szCs w:val="20"/>
        </w:rPr>
      </w:pPr>
      <w:r w:rsidRPr="006407CE">
        <w:rPr>
          <w:rFonts w:ascii="Menlo" w:hAnsi="Menlo" w:cs="Menlo"/>
          <w:sz w:val="20"/>
          <w:szCs w:val="20"/>
        </w:rPr>
        <w:t xml:space="preserve">csv parkingTest.csv propertiesTest.csv populationTest.txt </w:t>
      </w:r>
      <w:proofErr w:type="spellStart"/>
      <w:r w:rsidRPr="006407CE">
        <w:rPr>
          <w:rFonts w:ascii="Menlo" w:hAnsi="Menlo" w:cs="Menlo"/>
          <w:sz w:val="20"/>
          <w:szCs w:val="20"/>
        </w:rPr>
        <w:t>log.test.cvs</w:t>
      </w:r>
      <w:proofErr w:type="spellEnd"/>
    </w:p>
    <w:p w14:paraId="3EE0F2DC" w14:textId="77777777" w:rsidR="006407CE" w:rsidRPr="006407CE" w:rsidRDefault="006407CE" w:rsidP="006407CE">
      <w:pPr>
        <w:rPr>
          <w:rFonts w:ascii="Menlo" w:hAnsi="Menlo" w:cs="Menlo"/>
          <w:sz w:val="20"/>
          <w:szCs w:val="20"/>
        </w:rPr>
      </w:pPr>
      <w:r w:rsidRPr="006407CE">
        <w:rPr>
          <w:rFonts w:ascii="Menlo" w:hAnsi="Menlo" w:cs="Menlo"/>
          <w:sz w:val="20"/>
          <w:szCs w:val="20"/>
        </w:rPr>
        <w:t xml:space="preserve">json </w:t>
      </w:r>
      <w:proofErr w:type="spellStart"/>
      <w:r w:rsidRPr="006407CE">
        <w:rPr>
          <w:rFonts w:ascii="Menlo" w:hAnsi="Menlo" w:cs="Menlo"/>
          <w:sz w:val="20"/>
          <w:szCs w:val="20"/>
        </w:rPr>
        <w:t>parkingTest.json</w:t>
      </w:r>
      <w:proofErr w:type="spellEnd"/>
      <w:r w:rsidRPr="006407CE">
        <w:rPr>
          <w:rFonts w:ascii="Menlo" w:hAnsi="Menlo" w:cs="Menlo"/>
          <w:sz w:val="20"/>
          <w:szCs w:val="20"/>
        </w:rPr>
        <w:t xml:space="preserve"> propertiesTest.csv populationTest.txt </w:t>
      </w:r>
      <w:proofErr w:type="spellStart"/>
      <w:r w:rsidRPr="006407CE">
        <w:rPr>
          <w:rFonts w:ascii="Menlo" w:hAnsi="Menlo" w:cs="Menlo"/>
          <w:sz w:val="20"/>
          <w:szCs w:val="20"/>
        </w:rPr>
        <w:t>log.test.json</w:t>
      </w:r>
      <w:proofErr w:type="spellEnd"/>
    </w:p>
    <w:p w14:paraId="56D1BF5B" w14:textId="77777777" w:rsidR="006407CE" w:rsidRPr="006407CE" w:rsidRDefault="006407CE" w:rsidP="006407CE"/>
    <w:p w14:paraId="0928082C" w14:textId="77777777" w:rsidR="006407CE" w:rsidRDefault="006407CE" w:rsidP="006407CE">
      <w:pPr>
        <w:rPr>
          <w:rFonts w:ascii="Menlo" w:hAnsi="Menlo" w:cs="Menlo"/>
          <w:b/>
          <w:bCs/>
          <w:sz w:val="27"/>
          <w:szCs w:val="27"/>
        </w:rPr>
      </w:pPr>
    </w:p>
    <w:p w14:paraId="02180462" w14:textId="77777777" w:rsidR="006407CE" w:rsidRDefault="006407CE" w:rsidP="006407CE">
      <w:pPr>
        <w:rPr>
          <w:rFonts w:ascii="Menlo" w:hAnsi="Menlo" w:cs="Menlo"/>
          <w:b/>
          <w:bCs/>
          <w:sz w:val="27"/>
          <w:szCs w:val="27"/>
        </w:rPr>
      </w:pPr>
    </w:p>
    <w:p w14:paraId="60308FB0" w14:textId="3DA02D35" w:rsidR="006407CE" w:rsidRPr="006407CE" w:rsidRDefault="006407CE" w:rsidP="006407CE">
      <w:pPr>
        <w:rPr>
          <w:rFonts w:ascii="Menlo" w:hAnsi="Menlo" w:cs="Menlo"/>
          <w:b/>
          <w:bCs/>
          <w:color w:val="92D050"/>
          <w:sz w:val="27"/>
          <w:szCs w:val="27"/>
        </w:rPr>
      </w:pPr>
      <w:r w:rsidRPr="006407CE">
        <w:rPr>
          <w:rFonts w:ascii="Menlo" w:hAnsi="Menlo" w:cs="Menlo"/>
          <w:b/>
          <w:bCs/>
          <w:color w:val="92D050"/>
          <w:sz w:val="27"/>
          <w:szCs w:val="27"/>
        </w:rPr>
        <w:t>Testing result based on CSV testing data (logic verified)</w:t>
      </w:r>
    </w:p>
    <w:p w14:paraId="74679D40" w14:textId="77777777" w:rsidR="006407CE" w:rsidRDefault="006407CE" w:rsidP="006407CE">
      <w:pPr>
        <w:rPr>
          <w:rFonts w:ascii="Menlo" w:hAnsi="Menlo" w:cs="Menlo"/>
          <w:b/>
          <w:bCs/>
          <w:sz w:val="27"/>
          <w:szCs w:val="27"/>
        </w:rPr>
      </w:pPr>
    </w:p>
    <w:p w14:paraId="47A6F34E" w14:textId="6E6CD4E7" w:rsidR="006407CE" w:rsidRPr="006407CE" w:rsidRDefault="006407CE" w:rsidP="006407CE">
      <w:r w:rsidRPr="006407CE">
        <w:rPr>
          <w:rFonts w:ascii="Menlo" w:hAnsi="Menlo" w:cs="Menlo"/>
          <w:b/>
          <w:bCs/>
          <w:sz w:val="27"/>
          <w:szCs w:val="27"/>
        </w:rPr>
        <w:t>==== test question 1 (verified) ====</w:t>
      </w:r>
    </w:p>
    <w:p w14:paraId="6AD0CAB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6FE482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44226F9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7820880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130FD5B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61862DC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7397583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10208B9B" w14:textId="77777777" w:rsidR="006407CE" w:rsidRPr="006407CE" w:rsidRDefault="006407CE" w:rsidP="006407CE">
      <w:r w:rsidRPr="006407CE">
        <w:rPr>
          <w:rFonts w:ascii="Menlo" w:hAnsi="Menlo" w:cs="Menlo"/>
          <w:color w:val="00C900"/>
          <w:sz w:val="18"/>
          <w:szCs w:val="18"/>
        </w:rPr>
        <w:t>1</w:t>
      </w:r>
    </w:p>
    <w:p w14:paraId="4B986764" w14:textId="77777777" w:rsidR="006407CE" w:rsidRPr="006407CE" w:rsidRDefault="006407CE" w:rsidP="006407CE">
      <w:r w:rsidRPr="006407CE">
        <w:rPr>
          <w:rFonts w:ascii="Menlo" w:hAnsi="Menlo" w:cs="Menlo"/>
          <w:color w:val="00C900"/>
          <w:sz w:val="18"/>
          <w:szCs w:val="18"/>
        </w:rPr>
        <w:t>1526206</w:t>
      </w:r>
    </w:p>
    <w:p w14:paraId="30C33601" w14:textId="77777777" w:rsidR="006407CE" w:rsidRPr="006407CE" w:rsidRDefault="006407CE" w:rsidP="006407CE"/>
    <w:p w14:paraId="4BFB9390" w14:textId="77777777" w:rsidR="006407CE" w:rsidRPr="006407CE" w:rsidRDefault="006407CE" w:rsidP="006407CE"/>
    <w:p w14:paraId="0D58D4EE" w14:textId="77777777" w:rsidR="006407CE" w:rsidRPr="006407CE" w:rsidRDefault="006407CE" w:rsidP="006407CE">
      <w:r w:rsidRPr="006407CE">
        <w:rPr>
          <w:rFonts w:ascii="Menlo" w:hAnsi="Menlo" w:cs="Menlo"/>
          <w:b/>
          <w:bCs/>
          <w:sz w:val="27"/>
          <w:szCs w:val="27"/>
        </w:rPr>
        <w:t>==== test question 2 (verified) ====</w:t>
      </w:r>
    </w:p>
    <w:p w14:paraId="23ED6B3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lastRenderedPageBreak/>
        <w:t xml:space="preserve">Enter 0: exit </w:t>
      </w:r>
    </w:p>
    <w:p w14:paraId="663775D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8AFECC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101A7E6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6371256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06B4489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4D51ABD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513A088F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2</w:t>
      </w:r>
    </w:p>
    <w:p w14:paraId="3A672B4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19103:  0.0032864706956362974</w:t>
      </w:r>
    </w:p>
    <w:p w14:paraId="22F4B1D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19104:  0.003262044471896232</w:t>
      </w:r>
    </w:p>
    <w:p w14:paraId="2056630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19106:  0.0030664395229982964</w:t>
      </w:r>
    </w:p>
    <w:p w14:paraId="2D222E6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19107:  0.0024201680672268906</w:t>
      </w:r>
    </w:p>
    <w:p w14:paraId="135A1E7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19123:  0.0026833631484794273</w:t>
      </w:r>
    </w:p>
    <w:p w14:paraId="034FDCA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29CFC9B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2379E79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16B67D9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71FD261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17AAC2C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0CFE38C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0FD451BB" w14:textId="77777777" w:rsidR="006407CE" w:rsidRPr="006407CE" w:rsidRDefault="006407CE" w:rsidP="006407CE"/>
    <w:p w14:paraId="5F5031F2" w14:textId="77777777" w:rsidR="006407CE" w:rsidRPr="006407CE" w:rsidRDefault="006407CE" w:rsidP="006407CE">
      <w:r w:rsidRPr="006407CE">
        <w:rPr>
          <w:rFonts w:ascii="Menlo" w:hAnsi="Menlo" w:cs="Menlo"/>
          <w:b/>
          <w:bCs/>
          <w:sz w:val="27"/>
          <w:szCs w:val="27"/>
        </w:rPr>
        <w:t>==== test question 3 (verified) ====</w:t>
      </w:r>
    </w:p>
    <w:p w14:paraId="229907E7" w14:textId="77777777" w:rsidR="006407CE" w:rsidRPr="006407CE" w:rsidRDefault="006407CE" w:rsidP="006407CE"/>
    <w:p w14:paraId="63D0ED7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13342E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0699784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48A6DFC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44E4B04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144BC12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393EC15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378B6F29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3</w:t>
      </w:r>
    </w:p>
    <w:p w14:paraId="7B3441D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19103</w:t>
      </w:r>
    </w:p>
    <w:p w14:paraId="1ECF066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2500</w:t>
      </w:r>
    </w:p>
    <w:p w14:paraId="0734D4D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10D5090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57C826B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3482E84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1D16519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7C4537F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067FFED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775FE29B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3</w:t>
      </w:r>
    </w:p>
    <w:p w14:paraId="34853B1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7639831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1333</w:t>
      </w:r>
    </w:p>
    <w:p w14:paraId="176765C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74B9059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917904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1807A0E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77B5A4E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0E83EE9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7665B59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36F4DA78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3</w:t>
      </w:r>
    </w:p>
    <w:p w14:paraId="6A6DFB7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19123</w:t>
      </w:r>
    </w:p>
    <w:p w14:paraId="185413B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2500</w:t>
      </w:r>
    </w:p>
    <w:p w14:paraId="6C84278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24ECF85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31FF6E4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2F3689B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5A4ED95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1DF5F6D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000A799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2CE711D0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lastRenderedPageBreak/>
        <w:t>3</w:t>
      </w:r>
    </w:p>
    <w:p w14:paraId="37A3136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19107</w:t>
      </w:r>
    </w:p>
    <w:p w14:paraId="062B6E4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3000</w:t>
      </w:r>
    </w:p>
    <w:p w14:paraId="4B32147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5B4843C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E5C9FE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42702C4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645E757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16CDCE8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707982A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00976BC3" w14:textId="77777777" w:rsidR="006407CE" w:rsidRPr="006407CE" w:rsidRDefault="006407CE" w:rsidP="006407CE"/>
    <w:p w14:paraId="4C0DD8CD" w14:textId="77777777" w:rsidR="006407CE" w:rsidRPr="006407CE" w:rsidRDefault="006407CE" w:rsidP="006407CE">
      <w:r w:rsidRPr="006407CE">
        <w:rPr>
          <w:rFonts w:ascii="Menlo" w:hAnsi="Menlo" w:cs="Menlo"/>
          <w:b/>
          <w:bCs/>
          <w:sz w:val="27"/>
          <w:szCs w:val="27"/>
        </w:rPr>
        <w:t>==== test question 4 (verified) ====</w:t>
      </w:r>
    </w:p>
    <w:p w14:paraId="4A431CD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0BB57C4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4C6CACE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00319A8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0A01A52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7C2A866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06737B4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174CF0D8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7DC03BB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d</w:t>
      </w:r>
    </w:p>
    <w:p w14:paraId="52C01D5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0</w:t>
      </w:r>
    </w:p>
    <w:p w14:paraId="2F31A90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1F2E745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5433198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4767590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62CEA36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2C60768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0BB0AC8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13D8994F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777E176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19103    </w:t>
      </w:r>
    </w:p>
    <w:p w14:paraId="3B53E07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350</w:t>
      </w:r>
    </w:p>
    <w:p w14:paraId="1BD73BB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2B1B2A2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4C2C32D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56A74FC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6BAD425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70D5E4E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58BB7D3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2BBF4DDF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651B21E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5CF0761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133</w:t>
      </w:r>
    </w:p>
    <w:p w14:paraId="0FEFC5D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7C84E53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115AB70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602CD3D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32C8F8A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62F865C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6E64685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1D03B989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32F16DD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19107</w:t>
      </w:r>
    </w:p>
    <w:p w14:paraId="730FF6B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350</w:t>
      </w:r>
    </w:p>
    <w:p w14:paraId="4677F4D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02F89E6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16E23F3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009F303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760990A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67FF85B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50B9156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677696B6" w14:textId="77777777" w:rsidR="006407CE" w:rsidRPr="006407CE" w:rsidRDefault="006407CE" w:rsidP="006407CE"/>
    <w:p w14:paraId="4B80A7D9" w14:textId="77777777" w:rsidR="006407CE" w:rsidRPr="006407CE" w:rsidRDefault="006407CE" w:rsidP="006407CE">
      <w:r w:rsidRPr="006407CE">
        <w:rPr>
          <w:rFonts w:ascii="Menlo" w:hAnsi="Menlo" w:cs="Menlo"/>
          <w:b/>
          <w:bCs/>
          <w:sz w:val="27"/>
          <w:szCs w:val="27"/>
        </w:rPr>
        <w:lastRenderedPageBreak/>
        <w:t>==== test question 5 (verified) ====</w:t>
      </w:r>
    </w:p>
    <w:p w14:paraId="21B4009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11880CC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2B60142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1FF1E36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1DAE9C7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4EB5998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27D0E75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144850D3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5</w:t>
      </w:r>
    </w:p>
    <w:p w14:paraId="35515C0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19103</w:t>
      </w:r>
    </w:p>
    <w:p w14:paraId="0D45882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0.22822713164140954</w:t>
      </w:r>
    </w:p>
    <w:p w14:paraId="3F8474A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577B8DD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39FC8DC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28D6DE2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5614A0F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706FB25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08199D8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59BE246E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5</w:t>
      </w:r>
    </w:p>
    <w:p w14:paraId="6E88739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03C83E3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0.07720815318097592 ==&gt;</w:t>
      </w:r>
      <w:r w:rsidRPr="006407CE">
        <w:rPr>
          <w:rFonts w:ascii="Menlo" w:hAnsi="Menlo" w:cs="Menlo"/>
          <w:color w:val="A74600"/>
          <w:sz w:val="18"/>
          <w:szCs w:val="18"/>
        </w:rPr>
        <w:t xml:space="preserve"> Note in the final code, converted into integer. </w:t>
      </w:r>
    </w:p>
    <w:p w14:paraId="3407279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11865F0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6AF8C94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654F00B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22DC190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70B89DC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758A71C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 </w:t>
      </w:r>
    </w:p>
    <w:p w14:paraId="5B3CA574" w14:textId="77777777" w:rsidR="006407CE" w:rsidRPr="006407CE" w:rsidRDefault="006407CE" w:rsidP="006407CE"/>
    <w:p w14:paraId="40A44734" w14:textId="77777777" w:rsidR="006407CE" w:rsidRPr="006407CE" w:rsidRDefault="006407CE" w:rsidP="006407CE"/>
    <w:p w14:paraId="794C7D97" w14:textId="77777777" w:rsidR="006407CE" w:rsidRPr="006407CE" w:rsidRDefault="006407CE" w:rsidP="006407CE">
      <w:r w:rsidRPr="006407CE">
        <w:rPr>
          <w:rFonts w:ascii="Menlo" w:hAnsi="Menlo" w:cs="Menlo"/>
          <w:b/>
          <w:bCs/>
          <w:sz w:val="18"/>
          <w:szCs w:val="18"/>
        </w:rPr>
        <w:t xml:space="preserve">===== </w:t>
      </w:r>
      <w:proofErr w:type="spellStart"/>
      <w:r w:rsidRPr="006407CE">
        <w:rPr>
          <w:rFonts w:ascii="Menlo" w:hAnsi="Menlo" w:cs="Menlo"/>
          <w:b/>
          <w:bCs/>
          <w:sz w:val="18"/>
          <w:szCs w:val="18"/>
        </w:rPr>
        <w:t>Loggging</w:t>
      </w:r>
      <w:proofErr w:type="spellEnd"/>
      <w:r w:rsidRPr="006407CE">
        <w:rPr>
          <w:rFonts w:ascii="Menlo" w:hAnsi="Menlo" w:cs="Menlo"/>
          <w:b/>
          <w:bCs/>
          <w:sz w:val="18"/>
          <w:szCs w:val="18"/>
        </w:rPr>
        <w:t xml:space="preserve"> added and Tested =====</w:t>
      </w:r>
    </w:p>
    <w:p w14:paraId="067AF2A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1597516671000 json parkingTest.csv propertyTest.csv populationTest.txt log.txt</w:t>
      </w:r>
    </w:p>
    <w:p w14:paraId="35BCDB8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1597516671003 </w:t>
      </w:r>
      <w:proofErr w:type="spellStart"/>
      <w:r w:rsidRPr="006407CE">
        <w:rPr>
          <w:rFonts w:ascii="Menlo" w:hAnsi="Menlo" w:cs="Menlo"/>
          <w:sz w:val="18"/>
          <w:szCs w:val="18"/>
        </w:rPr>
        <w:t>Openning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file:parkingTest.csv</w:t>
      </w:r>
      <w:proofErr w:type="spellEnd"/>
    </w:p>
    <w:p w14:paraId="293F57A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1597516671005 </w:t>
      </w:r>
      <w:proofErr w:type="spellStart"/>
      <w:r w:rsidRPr="006407CE">
        <w:rPr>
          <w:rFonts w:ascii="Menlo" w:hAnsi="Menlo" w:cs="Menlo"/>
          <w:sz w:val="18"/>
          <w:szCs w:val="18"/>
        </w:rPr>
        <w:t>Openning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file:populationTest.txt</w:t>
      </w:r>
    </w:p>
    <w:p w14:paraId="7E11D08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1597516671012 </w:t>
      </w:r>
      <w:proofErr w:type="spellStart"/>
      <w:r w:rsidRPr="006407CE">
        <w:rPr>
          <w:rFonts w:ascii="Menlo" w:hAnsi="Menlo" w:cs="Menlo"/>
          <w:sz w:val="18"/>
          <w:szCs w:val="18"/>
        </w:rPr>
        <w:t>Openning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file:propertyTest.csv</w:t>
      </w:r>
      <w:proofErr w:type="spellEnd"/>
    </w:p>
    <w:p w14:paraId="0C79630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1597516673337 user's choice:1</w:t>
      </w:r>
    </w:p>
    <w:p w14:paraId="27D8957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1597516675147 user's choice:2</w:t>
      </w:r>
    </w:p>
    <w:p w14:paraId="3AEA466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1597516676110 user's choice:3</w:t>
      </w:r>
    </w:p>
    <w:p w14:paraId="489CA1C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1597516678547 user's input zipcode:19102</w:t>
      </w:r>
    </w:p>
    <w:p w14:paraId="3BF75BD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1597516679670 user's choice:3</w:t>
      </w:r>
    </w:p>
    <w:p w14:paraId="1B8BD77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1597516682523 user's input zipcode:19103</w:t>
      </w:r>
    </w:p>
    <w:p w14:paraId="5ED5FA8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1597516684190 user's choice:4</w:t>
      </w:r>
    </w:p>
    <w:p w14:paraId="51F9B28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1597516686833 user's input zipcode:19104</w:t>
      </w:r>
    </w:p>
    <w:p w14:paraId="73431E4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1597516688616 user's choice:5</w:t>
      </w:r>
    </w:p>
    <w:p w14:paraId="70ECF12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1597516690813 user's input zipcode:19104</w:t>
      </w:r>
    </w:p>
    <w:p w14:paraId="4CEBD53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1597516692100 user's choice:6</w:t>
      </w:r>
    </w:p>
    <w:p w14:paraId="0E5F381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1597516696546 user's choice:0</w:t>
      </w:r>
    </w:p>
    <w:p w14:paraId="75F751B2" w14:textId="77777777" w:rsidR="006407CE" w:rsidRPr="006407CE" w:rsidRDefault="0032281D" w:rsidP="006407CE">
      <w:r w:rsidRPr="006407CE">
        <w:rPr>
          <w:noProof/>
        </w:rPr>
        <w:pict w14:anchorId="5B83631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06123A" w14:textId="77777777" w:rsidR="006407CE" w:rsidRPr="006407CE" w:rsidRDefault="006407CE" w:rsidP="006407CE"/>
    <w:p w14:paraId="7FF5F89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19130:  1.9284278246883795</w:t>
      </w:r>
    </w:p>
    <w:p w14:paraId="1A4E713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19131:  0.061498193273417955</w:t>
      </w:r>
    </w:p>
    <w:p w14:paraId="4E59A22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19132:  0.1869140840410279</w:t>
      </w:r>
    </w:p>
    <w:p w14:paraId="5FAE3F8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19133:  0.15278363964240493</w:t>
      </w:r>
    </w:p>
    <w:p w14:paraId="3AC71E7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19134:  0.11568191182529872</w:t>
      </w:r>
    </w:p>
    <w:p w14:paraId="03E7A21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19135:  0.09207941736423801</w:t>
      </w:r>
    </w:p>
    <w:p w14:paraId="6841A89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19136:  0.05587128201343273</w:t>
      </w:r>
    </w:p>
    <w:p w14:paraId="39EE769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19138:  0.022309670622501783</w:t>
      </w:r>
    </w:p>
    <w:p w14:paraId="0C48336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19139:  0.44030917593467567</w:t>
      </w:r>
    </w:p>
    <w:p w14:paraId="48E7F6B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19140:  0.34581493728409657</w:t>
      </w:r>
    </w:p>
    <w:p w14:paraId="05F19D1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19141:  0.49432687404385517</w:t>
      </w:r>
    </w:p>
    <w:p w14:paraId="2124021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lastRenderedPageBreak/>
        <w:t>19142:  0.1886805203581686</w:t>
      </w:r>
    </w:p>
    <w:p w14:paraId="7D71604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19143:  0.09623895511110425</w:t>
      </w:r>
    </w:p>
    <w:p w14:paraId="0186A26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19144:  0.3247940178633248</w:t>
      </w:r>
    </w:p>
    <w:p w14:paraId="251084B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19145:  0.31095406360424027</w:t>
      </w:r>
    </w:p>
    <w:p w14:paraId="05BFFE4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19146:  1.1602825164469</w:t>
      </w:r>
    </w:p>
    <w:p w14:paraId="318BC08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19147:  2.482665341724633</w:t>
      </w:r>
    </w:p>
    <w:p w14:paraId="5966CAF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19148:  0.41424032815893186</w:t>
      </w:r>
    </w:p>
    <w:p w14:paraId="5785FB0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19149:  0.09060829727666073</w:t>
      </w:r>
    </w:p>
    <w:p w14:paraId="49FB223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19150:  0.03285139875096244</w:t>
      </w:r>
    </w:p>
    <w:p w14:paraId="425D65F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19151:  0.050563865743064616</w:t>
      </w:r>
    </w:p>
    <w:p w14:paraId="141C719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19152:  0.03727510287447812</w:t>
      </w:r>
    </w:p>
    <w:p w14:paraId="223F948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19153:  0.03254751611061261</w:t>
      </w:r>
    </w:p>
    <w:p w14:paraId="7C32395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19154:  0.0014914025032167506</w:t>
      </w:r>
    </w:p>
    <w:p w14:paraId="2DCDA155" w14:textId="77777777" w:rsidR="006407CE" w:rsidRPr="006407CE" w:rsidRDefault="006407CE" w:rsidP="006407CE"/>
    <w:p w14:paraId="44B309AD" w14:textId="77777777" w:rsidR="006407CE" w:rsidRPr="006407CE" w:rsidRDefault="0032281D" w:rsidP="006407CE">
      <w:r w:rsidRPr="006407CE">
        <w:rPr>
          <w:noProof/>
        </w:rPr>
        <w:pict w14:anchorId="5A7C38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871CD9" w14:textId="77777777" w:rsidR="006407CE" w:rsidRPr="006407CE" w:rsidRDefault="006407CE" w:rsidP="006407CE"/>
    <w:p w14:paraId="116A72FF" w14:textId="77777777" w:rsidR="006407CE" w:rsidRPr="006407CE" w:rsidRDefault="006407CE" w:rsidP="006407CE"/>
    <w:p w14:paraId="4CE23D02" w14:textId="3E4FC93C" w:rsidR="006407CE" w:rsidRPr="006407CE" w:rsidRDefault="006407CE" w:rsidP="006407CE">
      <w:pPr>
        <w:rPr>
          <w:rFonts w:ascii="Menlo" w:hAnsi="Menlo" w:cs="Menlo"/>
          <w:b/>
          <w:bCs/>
          <w:color w:val="92D050"/>
          <w:sz w:val="27"/>
          <w:szCs w:val="27"/>
        </w:rPr>
      </w:pPr>
      <w:r w:rsidRPr="006407CE">
        <w:rPr>
          <w:rFonts w:ascii="Menlo" w:hAnsi="Menlo" w:cs="Menlo"/>
          <w:b/>
          <w:bCs/>
          <w:color w:val="92D050"/>
          <w:sz w:val="27"/>
          <w:szCs w:val="27"/>
        </w:rPr>
        <w:t xml:space="preserve">Testing result based on </w:t>
      </w:r>
      <w:r>
        <w:rPr>
          <w:rFonts w:ascii="Menlo" w:hAnsi="Menlo" w:cs="Menlo"/>
          <w:b/>
          <w:bCs/>
          <w:color w:val="92D050"/>
          <w:sz w:val="27"/>
          <w:szCs w:val="27"/>
        </w:rPr>
        <w:t>REAL</w:t>
      </w:r>
      <w:r w:rsidRPr="006407CE">
        <w:rPr>
          <w:rFonts w:ascii="Menlo" w:hAnsi="Menlo" w:cs="Menlo"/>
          <w:b/>
          <w:bCs/>
          <w:color w:val="92D050"/>
          <w:sz w:val="27"/>
          <w:szCs w:val="27"/>
        </w:rPr>
        <w:t xml:space="preserve"> testing data (logic verified</w:t>
      </w:r>
      <w:r>
        <w:rPr>
          <w:rFonts w:ascii="Menlo" w:hAnsi="Menlo" w:cs="Menlo"/>
          <w:b/>
          <w:bCs/>
          <w:color w:val="92D050"/>
          <w:sz w:val="27"/>
          <w:szCs w:val="27"/>
        </w:rPr>
        <w:t xml:space="preserve"> across json and csv</w:t>
      </w:r>
      <w:r w:rsidRPr="006407CE">
        <w:rPr>
          <w:rFonts w:ascii="Menlo" w:hAnsi="Menlo" w:cs="Menlo"/>
          <w:b/>
          <w:bCs/>
          <w:color w:val="92D050"/>
          <w:sz w:val="27"/>
          <w:szCs w:val="27"/>
        </w:rPr>
        <w:t>)</w:t>
      </w:r>
    </w:p>
    <w:p w14:paraId="5E45B478" w14:textId="77777777" w:rsidR="006407CE" w:rsidRPr="006407CE" w:rsidRDefault="006407CE" w:rsidP="006407CE">
      <w:r w:rsidRPr="006407CE">
        <w:rPr>
          <w:rFonts w:ascii="Menlo" w:hAnsi="Menlo" w:cs="Menlo"/>
          <w:sz w:val="27"/>
          <w:szCs w:val="27"/>
        </w:rPr>
        <w:t>csv parking.csv properties.csv population.txt log.real.csv</w:t>
      </w:r>
    </w:p>
    <w:p w14:paraId="332950E3" w14:textId="77777777" w:rsidR="006407CE" w:rsidRPr="006407CE" w:rsidRDefault="006407CE" w:rsidP="006407CE">
      <w:r w:rsidRPr="006407CE">
        <w:rPr>
          <w:rFonts w:ascii="Menlo" w:hAnsi="Menlo" w:cs="Menlo"/>
          <w:sz w:val="27"/>
          <w:szCs w:val="27"/>
        </w:rPr>
        <w:t xml:space="preserve">json </w:t>
      </w:r>
      <w:proofErr w:type="spellStart"/>
      <w:r w:rsidRPr="006407CE">
        <w:rPr>
          <w:rFonts w:ascii="Menlo" w:hAnsi="Menlo" w:cs="Menlo"/>
          <w:sz w:val="27"/>
          <w:szCs w:val="27"/>
        </w:rPr>
        <w:t>parking.json</w:t>
      </w:r>
      <w:proofErr w:type="spellEnd"/>
      <w:r w:rsidRPr="006407CE">
        <w:rPr>
          <w:rFonts w:ascii="Menlo" w:hAnsi="Menlo" w:cs="Menlo"/>
          <w:sz w:val="27"/>
          <w:szCs w:val="27"/>
        </w:rPr>
        <w:t xml:space="preserve"> properties.csv population.txt </w:t>
      </w:r>
      <w:proofErr w:type="spellStart"/>
      <w:r w:rsidRPr="006407CE">
        <w:rPr>
          <w:rFonts w:ascii="Menlo" w:hAnsi="Menlo" w:cs="Menlo"/>
          <w:sz w:val="27"/>
          <w:szCs w:val="27"/>
        </w:rPr>
        <w:t>log.real.json</w:t>
      </w:r>
      <w:proofErr w:type="spellEnd"/>
    </w:p>
    <w:p w14:paraId="5310E084" w14:textId="77777777" w:rsidR="006407CE" w:rsidRPr="006407CE" w:rsidRDefault="006407CE" w:rsidP="006407CE"/>
    <w:p w14:paraId="49820FC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Pre-loading files to run program faster when it's done...This might take a few minutes vary mainly depending on memory size of your machine...</w:t>
      </w:r>
    </w:p>
    <w:p w14:paraId="1DA5223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31F2DD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3E2D727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708DC46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09B5917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1599820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3D1E288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4906732D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1</w:t>
      </w:r>
    </w:p>
    <w:p w14:paraId="177D69E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1526206</w:t>
      </w:r>
    </w:p>
    <w:p w14:paraId="4154939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4AFDFE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4A2E648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70D3A2A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0213B41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48EFAA1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2D5D443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6E0EFF98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2</w:t>
      </w:r>
    </w:p>
    <w:p w14:paraId="50704F9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19102:  6.9347</w:t>
      </w:r>
    </w:p>
    <w:p w14:paraId="7FAA714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19103:  4.9118</w:t>
      </w:r>
    </w:p>
    <w:p w14:paraId="48C8A2A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19104:  1.2435</w:t>
      </w:r>
    </w:p>
    <w:p w14:paraId="5415F10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19106:  4.1227</w:t>
      </w:r>
    </w:p>
    <w:p w14:paraId="68CBC6F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19107:  6.2616</w:t>
      </w:r>
    </w:p>
    <w:p w14:paraId="6C9D11D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19111:  0.0401</w:t>
      </w:r>
    </w:p>
    <w:p w14:paraId="60C2B86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19114:  0.0021</w:t>
      </w:r>
    </w:p>
    <w:p w14:paraId="292929F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19118:  0.3168</w:t>
      </w:r>
    </w:p>
    <w:p w14:paraId="2B3B23A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19119:  0.0609</w:t>
      </w:r>
    </w:p>
    <w:p w14:paraId="16D35F0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19120:  0.1605</w:t>
      </w:r>
    </w:p>
    <w:p w14:paraId="45F0C96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19121:  0.2897</w:t>
      </w:r>
    </w:p>
    <w:p w14:paraId="416B9A6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19122:  0.1353</w:t>
      </w:r>
    </w:p>
    <w:p w14:paraId="580E884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19123:  1.9564</w:t>
      </w:r>
    </w:p>
    <w:p w14:paraId="408DF99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19124:  0.1740</w:t>
      </w:r>
    </w:p>
    <w:p w14:paraId="21ADA0E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lastRenderedPageBreak/>
        <w:t>19125:  0.1098</w:t>
      </w:r>
    </w:p>
    <w:p w14:paraId="1D027F7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19126:  0.0764</w:t>
      </w:r>
    </w:p>
    <w:p w14:paraId="03E1690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19127:  1.9611</w:t>
      </w:r>
    </w:p>
    <w:p w14:paraId="7987E99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19128:  0.0797</w:t>
      </w:r>
    </w:p>
    <w:p w14:paraId="6E1A40B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19129:  0.3235</w:t>
      </w:r>
    </w:p>
    <w:p w14:paraId="0030AE8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19130:  1.6743</w:t>
      </w:r>
    </w:p>
    <w:p w14:paraId="66A43DF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19131:  0.0532</w:t>
      </w:r>
    </w:p>
    <w:p w14:paraId="45EB280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19132:  0.1774</w:t>
      </w:r>
    </w:p>
    <w:p w14:paraId="696B1B8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19133:  0.1458</w:t>
      </w:r>
    </w:p>
    <w:p w14:paraId="4D0B464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19134:  0.1140</w:t>
      </w:r>
    </w:p>
    <w:p w14:paraId="449516B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19135:  0.0912</w:t>
      </w:r>
    </w:p>
    <w:p w14:paraId="2696734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19136:  0.0546</w:t>
      </w:r>
    </w:p>
    <w:p w14:paraId="74D0649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19138:  0.0215</w:t>
      </w:r>
    </w:p>
    <w:p w14:paraId="79B00F3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19139:  0.4214</w:t>
      </w:r>
    </w:p>
    <w:p w14:paraId="724444F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19140:  0.3243</w:t>
      </w:r>
    </w:p>
    <w:p w14:paraId="4017649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19141:  0.4757</w:t>
      </w:r>
    </w:p>
    <w:p w14:paraId="5C79F39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19142:  0.1878</w:t>
      </w:r>
    </w:p>
    <w:p w14:paraId="4D834E7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19143:  0.0909</w:t>
      </w:r>
    </w:p>
    <w:p w14:paraId="4166C85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19144:  0.2852</w:t>
      </w:r>
    </w:p>
    <w:p w14:paraId="1F20443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19145:  0.2950</w:t>
      </w:r>
    </w:p>
    <w:p w14:paraId="33E4C11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19146:  0.9006</w:t>
      </w:r>
    </w:p>
    <w:p w14:paraId="69CFD55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19147:  1.8546</w:t>
      </w:r>
    </w:p>
    <w:p w14:paraId="653913F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19148:  0.3692</w:t>
      </w:r>
    </w:p>
    <w:p w14:paraId="59C0F4D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19149:  0.0859</w:t>
      </w:r>
    </w:p>
    <w:p w14:paraId="5A7E398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19150:  0.0306</w:t>
      </w:r>
    </w:p>
    <w:p w14:paraId="3771737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19151:  0.0505</w:t>
      </w:r>
    </w:p>
    <w:p w14:paraId="166869E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19152:  0.0364</w:t>
      </w:r>
    </w:p>
    <w:p w14:paraId="3EB2FD6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19153:  0.0325</w:t>
      </w:r>
    </w:p>
    <w:p w14:paraId="73AF833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2F4A0DC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46FE7C4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2BF1ACF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71857A6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28B50F1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450FD69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0BA94444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3</w:t>
      </w:r>
    </w:p>
    <w:p w14:paraId="77ACA88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19152</w:t>
      </w:r>
    </w:p>
    <w:p w14:paraId="35C9923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262572</w:t>
      </w:r>
    </w:p>
    <w:p w14:paraId="10FA2B2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85670B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572E74B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2C3F993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1EE4E66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4E681C6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0B16F94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0B6612C8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3</w:t>
      </w:r>
    </w:p>
    <w:p w14:paraId="65EB2B0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09DF1B2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959825</w:t>
      </w:r>
    </w:p>
    <w:p w14:paraId="4F21EFC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3F77C4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2866ABD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05DB5C5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4B71DAB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69E0239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56C1A5B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5DFFBCEA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36FF4FE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19152</w:t>
      </w:r>
    </w:p>
    <w:p w14:paraId="7BA8094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1890</w:t>
      </w:r>
    </w:p>
    <w:p w14:paraId="7879F9B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7A6E79A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B3D420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781BAC7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lastRenderedPageBreak/>
        <w:t xml:space="preserve">Enter 3: Average Market Value </w:t>
      </w:r>
    </w:p>
    <w:p w14:paraId="58B5011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32F6B1E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3D14DF9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64D34FF1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19AEBC7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5F8050D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5295</w:t>
      </w:r>
    </w:p>
    <w:p w14:paraId="58A9D90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06F8306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A66664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456E200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2CCFD15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3B9DADF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2B270C7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1416B649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465BBBB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19103</w:t>
      </w:r>
    </w:p>
    <w:p w14:paraId="483CB02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7791</w:t>
      </w:r>
    </w:p>
    <w:p w14:paraId="5B3F624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29A9EC8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6E49DE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3B89DDF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33141D5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25B5CA8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4A275A8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62C9FEA8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5</w:t>
      </w:r>
    </w:p>
    <w:p w14:paraId="7A3B63A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19152</w:t>
      </w:r>
    </w:p>
    <w:p w14:paraId="536AB15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82092</w:t>
      </w:r>
    </w:p>
    <w:p w14:paraId="3F2349E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47D5F15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5985DB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714FF76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23D397B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07702B3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7536876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47F4D9D3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5</w:t>
      </w:r>
    </w:p>
    <w:p w14:paraId="17554D0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3E796D3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219688</w:t>
      </w:r>
    </w:p>
    <w:p w14:paraId="535FEF7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22724DD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1621385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137BA938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0A1778A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417B5D3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34B36DE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628B3058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6</w:t>
      </w:r>
    </w:p>
    <w:p w14:paraId="10CA977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Wrong input, please re-run the program, enter a number between 0 to 6. </w:t>
      </w:r>
    </w:p>
    <w:p w14:paraId="472218A8" w14:textId="77777777" w:rsidR="006407CE" w:rsidRPr="006407CE" w:rsidRDefault="006407CE" w:rsidP="006407CE">
      <w:proofErr w:type="spellStart"/>
      <w:r w:rsidRPr="006407CE">
        <w:rPr>
          <w:rFonts w:ascii="Menlo" w:hAnsi="Menlo" w:cs="Menlo"/>
          <w:color w:val="0068DA"/>
          <w:sz w:val="18"/>
          <w:szCs w:val="18"/>
          <w:u w:val="single"/>
        </w:rPr>
        <w:t>java.lang.NullPointerException</w:t>
      </w:r>
      <w:proofErr w:type="spellEnd"/>
    </w:p>
    <w:p w14:paraId="0218D01C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 xml:space="preserve">at </w:t>
      </w:r>
      <w:hyperlink r:id="rId6" w:history="1">
        <w:r w:rsidRPr="006407CE">
          <w:rPr>
            <w:rFonts w:ascii="Menlo" w:hAnsi="Menlo" w:cs="Menlo"/>
            <w:color w:val="0000FF"/>
            <w:sz w:val="18"/>
            <w:szCs w:val="18"/>
            <w:u w:val="single"/>
          </w:rPr>
          <w:t>edu.upenn.cit594.processor.StatisticalComputer.computeCovariance</w:t>
        </w:r>
      </w:hyperlink>
      <w:r w:rsidRPr="006407CE">
        <w:rPr>
          <w:rFonts w:ascii="Menlo" w:hAnsi="Menlo" w:cs="Menlo"/>
          <w:color w:val="FF0000"/>
          <w:sz w:val="18"/>
          <w:szCs w:val="18"/>
        </w:rPr>
        <w:t>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StatisticalComputer.java:19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0CF464F1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edu.upenn.cit594.processor.PropertyProcessor.fineMktValueCorrelation(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PropertyProcessor.java:122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16D12FD2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edu.upenn.cit594.ui.UserInterface.correlationCoefficientOfFineAndMarketValue(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UserInterface.java:164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72245395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UserInterface.java:67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76A776F2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UserInterface.java:64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118B153B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UserInterface.java:64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1FBA40E4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UserInterface.java:60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4758371B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UserInterface.java:60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1E46DD34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lastRenderedPageBreak/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UserInterface.java:60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1FA0D7EE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UserInterface.java:56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7888763C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UserInterface.java:56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262CE584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UserInterface.java:52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236DCD66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edu.upenn.cit594.ui.UserInterface.run(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UserInterface.java:48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466D90BB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edu.upenn.cit594.ui.UserInterface.start(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UserInterface.java:30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74562521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ab/>
        <w:t>at edu.upenn.cit594.Main.main(</w:t>
      </w:r>
      <w:r w:rsidRPr="006407CE">
        <w:rPr>
          <w:rFonts w:ascii="Menlo" w:hAnsi="Menlo" w:cs="Menlo"/>
          <w:color w:val="0068DA"/>
          <w:sz w:val="18"/>
          <w:szCs w:val="18"/>
          <w:u w:val="single"/>
        </w:rPr>
        <w:t>Main.java:75</w:t>
      </w:r>
      <w:r w:rsidRPr="006407CE">
        <w:rPr>
          <w:rFonts w:ascii="Menlo" w:hAnsi="Menlo" w:cs="Menlo"/>
          <w:color w:val="FF0000"/>
          <w:sz w:val="18"/>
          <w:szCs w:val="18"/>
        </w:rPr>
        <w:t>)</w:t>
      </w:r>
    </w:p>
    <w:p w14:paraId="27DB62F8" w14:textId="77777777" w:rsidR="006407CE" w:rsidRPr="006407CE" w:rsidRDefault="006407CE" w:rsidP="006407CE"/>
    <w:p w14:paraId="267080DD" w14:textId="77777777" w:rsidR="006407CE" w:rsidRPr="006407CE" w:rsidRDefault="006407CE" w:rsidP="006407CE"/>
    <w:p w14:paraId="450C5DAD" w14:textId="77777777" w:rsidR="006407CE" w:rsidRPr="006407CE" w:rsidRDefault="006407CE" w:rsidP="006407CE"/>
    <w:p w14:paraId="067282F4" w14:textId="77777777" w:rsidR="006407CE" w:rsidRPr="006407CE" w:rsidRDefault="006407CE" w:rsidP="006407CE">
      <w:r w:rsidRPr="006407CE">
        <w:rPr>
          <w:rFonts w:ascii="Menlo" w:hAnsi="Menlo" w:cs="Menlo"/>
          <w:color w:val="FF0000"/>
          <w:sz w:val="18"/>
          <w:szCs w:val="18"/>
        </w:rPr>
        <w:t>JSON VERSION Testing Result</w:t>
      </w:r>
    </w:p>
    <w:p w14:paraId="72167A98" w14:textId="77777777" w:rsidR="006407CE" w:rsidRPr="006407CE" w:rsidRDefault="006407CE" w:rsidP="006407CE"/>
    <w:p w14:paraId="6369FCA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Pre-loading files to run program faster when it's done...This might take a few minutes vary mainly depending on memory size of your machine...</w:t>
      </w:r>
    </w:p>
    <w:p w14:paraId="740E47A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2DF488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2AEE36E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0FBC861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4E721D1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0AD1EBC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324FA3B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344761B8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1</w:t>
      </w:r>
    </w:p>
    <w:p w14:paraId="317C8DF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1526206</w:t>
      </w:r>
    </w:p>
    <w:p w14:paraId="125EE01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5CC7EEB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D1E58F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1048F90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5A86DCB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02CDF11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31A5961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387C527E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2</w:t>
      </w:r>
    </w:p>
    <w:p w14:paraId="14757D9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19102:  6.9347</w:t>
      </w:r>
    </w:p>
    <w:p w14:paraId="7A60178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19103:  4.9118</w:t>
      </w:r>
    </w:p>
    <w:p w14:paraId="53741BD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19104:  1.2435</w:t>
      </w:r>
    </w:p>
    <w:p w14:paraId="285CFA1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19106:  4.1227</w:t>
      </w:r>
    </w:p>
    <w:p w14:paraId="11F44A2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19107:  6.2616</w:t>
      </w:r>
    </w:p>
    <w:p w14:paraId="63CCD02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19111:  0.0401</w:t>
      </w:r>
    </w:p>
    <w:p w14:paraId="4359F47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19114:  0.0021</w:t>
      </w:r>
    </w:p>
    <w:p w14:paraId="6D03FE4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19118:  0.3168</w:t>
      </w:r>
    </w:p>
    <w:p w14:paraId="4D3DBD9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19119:  0.0609</w:t>
      </w:r>
    </w:p>
    <w:p w14:paraId="549FD3E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19120:  0.1605</w:t>
      </w:r>
    </w:p>
    <w:p w14:paraId="1292052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19121:  0.2897</w:t>
      </w:r>
    </w:p>
    <w:p w14:paraId="06DCDC7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19122:  0.1353</w:t>
      </w:r>
    </w:p>
    <w:p w14:paraId="6202DAF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19123:  1.9564</w:t>
      </w:r>
    </w:p>
    <w:p w14:paraId="2297C4E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19124:  0.1740</w:t>
      </w:r>
    </w:p>
    <w:p w14:paraId="33696CB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19125:  0.1098</w:t>
      </w:r>
    </w:p>
    <w:p w14:paraId="6E7D8FE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19126:  0.0764</w:t>
      </w:r>
    </w:p>
    <w:p w14:paraId="6206C42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19127:  1.9611</w:t>
      </w:r>
    </w:p>
    <w:p w14:paraId="389FABD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19128:  0.0797</w:t>
      </w:r>
    </w:p>
    <w:p w14:paraId="609110C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19129:  0.3235</w:t>
      </w:r>
    </w:p>
    <w:p w14:paraId="383CA34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19130:  1.6743</w:t>
      </w:r>
    </w:p>
    <w:p w14:paraId="09512C4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19131:  0.0532</w:t>
      </w:r>
    </w:p>
    <w:p w14:paraId="0A1D0DF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19132:  0.1774</w:t>
      </w:r>
    </w:p>
    <w:p w14:paraId="17AE8D7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19133:  0.1458</w:t>
      </w:r>
    </w:p>
    <w:p w14:paraId="1E75A69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19134:  0.1140</w:t>
      </w:r>
    </w:p>
    <w:p w14:paraId="22847D3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19135:  0.0912</w:t>
      </w:r>
    </w:p>
    <w:p w14:paraId="4FC5889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19136:  0.0546</w:t>
      </w:r>
    </w:p>
    <w:p w14:paraId="681502B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19138:  0.0215</w:t>
      </w:r>
    </w:p>
    <w:p w14:paraId="0916BAE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19139:  0.4214</w:t>
      </w:r>
    </w:p>
    <w:p w14:paraId="480C997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19140:  0.3243</w:t>
      </w:r>
    </w:p>
    <w:p w14:paraId="26674B0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lastRenderedPageBreak/>
        <w:t>19141:  0.4757</w:t>
      </w:r>
    </w:p>
    <w:p w14:paraId="63B5661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19142:  0.1878</w:t>
      </w:r>
    </w:p>
    <w:p w14:paraId="411A5C7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19143:  0.0909</w:t>
      </w:r>
    </w:p>
    <w:p w14:paraId="2B593DF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19144:  0.2852</w:t>
      </w:r>
    </w:p>
    <w:p w14:paraId="19AAB0D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19145:  0.2950</w:t>
      </w:r>
    </w:p>
    <w:p w14:paraId="444F74A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19146:  0.9006</w:t>
      </w:r>
    </w:p>
    <w:p w14:paraId="373B4C9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19147:  1.8546</w:t>
      </w:r>
    </w:p>
    <w:p w14:paraId="78F6047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19148:  0.3692</w:t>
      </w:r>
    </w:p>
    <w:p w14:paraId="1116FBC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19149:  0.0859</w:t>
      </w:r>
    </w:p>
    <w:p w14:paraId="39C5454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19150:  0.0306</w:t>
      </w:r>
    </w:p>
    <w:p w14:paraId="5FFF7BA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19151:  0.0505</w:t>
      </w:r>
    </w:p>
    <w:p w14:paraId="67386F3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19152:  0.0364</w:t>
      </w:r>
    </w:p>
    <w:p w14:paraId="7B107DB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19153:  0.0325</w:t>
      </w:r>
    </w:p>
    <w:p w14:paraId="42B4517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1AA616A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0C0B98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2C9A18E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2EB9496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1542C4B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3D80C24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0FAAAB17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3</w:t>
      </w:r>
    </w:p>
    <w:p w14:paraId="21723DC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19152</w:t>
      </w:r>
    </w:p>
    <w:p w14:paraId="36B93D3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262572</w:t>
      </w:r>
    </w:p>
    <w:p w14:paraId="7B6DF76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44B888B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76611F0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06F148B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7180167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59EA6F4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11BAE80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4A6539F3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3</w:t>
      </w:r>
    </w:p>
    <w:p w14:paraId="286D097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7A10696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959825</w:t>
      </w:r>
    </w:p>
    <w:p w14:paraId="62A7779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4DA3D57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2141088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56F0014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506DAE0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1ABAF77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11B4B32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5C48A81E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6A666A6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19152</w:t>
      </w:r>
    </w:p>
    <w:p w14:paraId="760CD3A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1890</w:t>
      </w:r>
    </w:p>
    <w:p w14:paraId="6520662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26FC319A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34079A5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22B8DAB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28AA7F0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2FD841B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165E650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3E565299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4</w:t>
      </w:r>
    </w:p>
    <w:p w14:paraId="10AB92FF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19104</w:t>
      </w:r>
    </w:p>
    <w:p w14:paraId="21330B31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5295</w:t>
      </w:r>
    </w:p>
    <w:p w14:paraId="3E412660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646A06F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529A269E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7EC86305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688BBF09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542C9EC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4ED4F2D7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5A75102D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5</w:t>
      </w:r>
    </w:p>
    <w:p w14:paraId="57FA61AB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lastRenderedPageBreak/>
        <w:t xml:space="preserve">Enter a zip code: </w:t>
      </w:r>
      <w:r w:rsidRPr="006407CE">
        <w:rPr>
          <w:rFonts w:ascii="Menlo" w:hAnsi="Menlo" w:cs="Menlo"/>
          <w:color w:val="00C87D"/>
          <w:sz w:val="18"/>
          <w:szCs w:val="18"/>
        </w:rPr>
        <w:t>19152</w:t>
      </w:r>
    </w:p>
    <w:p w14:paraId="3B81B65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>82092</w:t>
      </w:r>
    </w:p>
    <w:p w14:paraId="7A3DCE1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0: exit </w:t>
      </w:r>
    </w:p>
    <w:p w14:paraId="301782E6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1: Total Population for All ZIP Codes </w:t>
      </w:r>
    </w:p>
    <w:p w14:paraId="11057CDC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2: Total Fines Per Capita </w:t>
      </w:r>
    </w:p>
    <w:p w14:paraId="1A93CC74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3: Average Market Value </w:t>
      </w:r>
    </w:p>
    <w:p w14:paraId="33175163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4: Average Total Livable Area </w:t>
      </w:r>
    </w:p>
    <w:p w14:paraId="209A153D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5: Total Residential Market Value Per Capita </w:t>
      </w:r>
    </w:p>
    <w:p w14:paraId="522D8992" w14:textId="77777777" w:rsidR="006407CE" w:rsidRPr="006407CE" w:rsidRDefault="006407CE" w:rsidP="006407CE">
      <w:r w:rsidRPr="006407CE">
        <w:rPr>
          <w:rFonts w:ascii="Menlo" w:hAnsi="Menlo" w:cs="Menlo"/>
          <w:sz w:val="18"/>
          <w:szCs w:val="18"/>
        </w:rPr>
        <w:t xml:space="preserve">Enter 6: Cross correlation Coefficient </w:t>
      </w:r>
      <w:proofErr w:type="spellStart"/>
      <w:r w:rsidRPr="006407CE">
        <w:rPr>
          <w:rFonts w:ascii="Menlo" w:hAnsi="Menlo" w:cs="Menlo"/>
          <w:sz w:val="18"/>
          <w:szCs w:val="18"/>
        </w:rPr>
        <w:t>betWeen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Fine </w:t>
      </w:r>
      <w:proofErr w:type="gramStart"/>
      <w:r w:rsidRPr="006407CE">
        <w:rPr>
          <w:rFonts w:ascii="Menlo" w:hAnsi="Menlo" w:cs="Menlo"/>
          <w:sz w:val="18"/>
          <w:szCs w:val="18"/>
        </w:rPr>
        <w:t>And</w:t>
      </w:r>
      <w:proofErr w:type="gramEnd"/>
      <w:r w:rsidRPr="006407CE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6407CE">
        <w:rPr>
          <w:rFonts w:ascii="Menlo" w:hAnsi="Menlo" w:cs="Menlo"/>
          <w:sz w:val="18"/>
          <w:szCs w:val="18"/>
        </w:rPr>
        <w:t>MarketValue</w:t>
      </w:r>
      <w:proofErr w:type="spellEnd"/>
      <w:r w:rsidRPr="006407CE">
        <w:rPr>
          <w:rFonts w:ascii="Menlo" w:hAnsi="Menlo" w:cs="Menlo"/>
          <w:sz w:val="18"/>
          <w:szCs w:val="18"/>
        </w:rPr>
        <w:t xml:space="preserve"> Per Capita </w:t>
      </w:r>
    </w:p>
    <w:p w14:paraId="380379A9" w14:textId="77777777" w:rsidR="006407CE" w:rsidRPr="006407CE" w:rsidRDefault="006407CE" w:rsidP="006407CE">
      <w:r w:rsidRPr="006407CE">
        <w:rPr>
          <w:rFonts w:ascii="Menlo" w:hAnsi="Menlo" w:cs="Menlo"/>
          <w:color w:val="00C87D"/>
          <w:sz w:val="18"/>
          <w:szCs w:val="18"/>
        </w:rPr>
        <w:t>0</w:t>
      </w:r>
    </w:p>
    <w:p w14:paraId="75FC5C3D" w14:textId="77777777" w:rsidR="00357CF1" w:rsidRDefault="00357CF1"/>
    <w:sectPr w:rsidR="00357CF1" w:rsidSect="004F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B6D5A"/>
    <w:multiLevelType w:val="multilevel"/>
    <w:tmpl w:val="B342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68"/>
    <w:rsid w:val="00074C68"/>
    <w:rsid w:val="00287C69"/>
    <w:rsid w:val="0032281D"/>
    <w:rsid w:val="00357CF1"/>
    <w:rsid w:val="004858BD"/>
    <w:rsid w:val="004F54DC"/>
    <w:rsid w:val="006407CE"/>
    <w:rsid w:val="0097363E"/>
    <w:rsid w:val="00A84A18"/>
    <w:rsid w:val="00D2727D"/>
    <w:rsid w:val="00D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2B65"/>
  <w15:chartTrackingRefBased/>
  <w15:docId w15:val="{7027F302-753A-FD42-BD70-EDF88282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upenn.cit594.processor.StatisticalComputer.computeCovariance" TargetMode="External"/><Relationship Id="rId5" Type="http://schemas.openxmlformats.org/officeDocument/2006/relationships/hyperlink" Target="https://github.com/linyuyuan630/594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2497</Words>
  <Characters>14234</Characters>
  <Application>Microsoft Office Word</Application>
  <DocSecurity>0</DocSecurity>
  <Lines>118</Lines>
  <Paragraphs>33</Paragraphs>
  <ScaleCrop>false</ScaleCrop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Zhong (Kevin)</dc:creator>
  <cp:keywords/>
  <dc:description/>
  <cp:lastModifiedBy>Liu, Zhong (Kevin)</cp:lastModifiedBy>
  <cp:revision>4</cp:revision>
  <dcterms:created xsi:type="dcterms:W3CDTF">2020-08-16T16:30:00Z</dcterms:created>
  <dcterms:modified xsi:type="dcterms:W3CDTF">2020-08-16T16:36:00Z</dcterms:modified>
</cp:coreProperties>
</file>