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C语言源码反码补码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1、数据在内存中存储的时候都是以二进制的形式存储的.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num = 10;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原码、反码、补码都是二进制.只不过是二进制的不同的表现形式.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数据是以补码的二进制存储的.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2、数据正负性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为了可以表示正负性.使用最高为来表示这个数的正负性.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如果最高为是0 那么表示这个数是1个正数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如果最高为是1 那么表示这个数是1个负数.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所以,来表示数据的只有31位. 所以,1个int类型的变量.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最小值是: -2147483648  最大值是:2147483647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3、原码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最高位表示符号位. 剩下的位数.是这个数的绝对值的二进制.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绝对值: 正数的绝对值是自己,负数的绝对值去掉负号.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4、反码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正数的反码就是其原码.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负数的反码就是在其原码的基础之上 符号位不变,其他位取反.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5、补码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正数的补码就是其原码.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负数的补码就是在其反码的基础之上+1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10的原码:00000000 00000000 00000000 00001010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10的反码:00000000 00000000 00000000 00001010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10的补码:00000000 00000000 00000000 00001010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-8的原码:10000000 00000000 00000000 00001000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-8的反码:11111111 11111111 11111111 11110111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-8的补码:11111111 11111111 11111111 11111000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6、任何数据都是以其二进制的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补码形式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存储在内存中的.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7、什么数据要以补码的形式存储呢?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使用补码，可以将符号位和其它位统一处理；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同时，减法也可按加法来处理。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计算机中只有加法没有减法.为了更加低成本的计算出结果,所以使用补码来存储数据.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如3 - 2;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这个减法运算对于计算机而言它的理解是 3 + (-2); 1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8、常见例子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例子1：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37410" cy="224155"/>
            <wp:effectExtent l="0" t="0" r="152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99535" cy="15068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例子2：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20415" cy="167068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例子3：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4340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95725" cy="2984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047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在unsigned中原码不分正负号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以int为例，原本int有32位bit。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如若没有unsigned， int 的第一位要表示正负，也就是说实际上int只有31位可以储存数据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可是若有unsigned，int的数据统一为正。Int也就不用再分正负号了，整个32位都可以储存数据！！并且在unsigned类型下，原码就是补码。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D54BE"/>
    <w:multiLevelType w:val="singleLevel"/>
    <w:tmpl w:val="2C1D54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B4B92"/>
    <w:rsid w:val="213B4B92"/>
    <w:rsid w:val="24A02DBA"/>
    <w:rsid w:val="3917621D"/>
    <w:rsid w:val="457D0120"/>
    <w:rsid w:val="58AA5D18"/>
    <w:rsid w:val="5D6A19A0"/>
    <w:rsid w:val="67997825"/>
    <w:rsid w:val="6E51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2019-10-03T13:44:00Z</dcterms:created>
  <dc:creator>风鸣月银～颖</dc:creator>
  <cp:lastModifiedBy>风鸣月银～颖</cp:lastModifiedBy>
  <dcterms:modified xsi:type="dcterms:W3CDTF">2019-10-03T14:28:14Z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