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商汤 8、19 号笔试 AC：100-100-20-83.3</w:t>
      </w:r>
    </w:p>
    <w:p/>
    <w:p>
      <w:r>
        <w:drawing>
          <wp:inline distT="0" distB="0" distL="114300" distR="114300">
            <wp:extent cx="5263515" cy="4446905"/>
            <wp:effectExtent l="0" t="0" r="19685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4446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3435350"/>
            <wp:effectExtent l="0" t="0" r="1841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3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785" cy="3435350"/>
            <wp:effectExtent l="0" t="0" r="18415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3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831590"/>
            <wp:effectExtent l="0" t="0" r="1333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3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0500" cy="5445125"/>
            <wp:effectExtent l="0" t="0" r="1270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4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491105"/>
            <wp:effectExtent l="0" t="0" r="15875" b="234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91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3184525"/>
            <wp:effectExtent l="0" t="0" r="1905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8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507740"/>
            <wp:effectExtent l="0" t="0" r="10795" b="228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3355" cy="1742440"/>
            <wp:effectExtent l="0" t="0" r="444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4092575"/>
            <wp:effectExtent l="0" t="0" r="16510" b="222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9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003425"/>
            <wp:effectExtent l="0" t="0" r="152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9114790"/>
            <wp:effectExtent l="0" t="0" r="1460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11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1982470"/>
            <wp:effectExtent l="0" t="0" r="17145" b="241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r>
        <w:t>笔试编程题</w:t>
      </w:r>
    </w:p>
    <w:p>
      <w:r>
        <w:drawing>
          <wp:inline distT="0" distB="0" distL="114300" distR="114300">
            <wp:extent cx="5271770" cy="6750050"/>
            <wp:effectExtent l="0" t="0" r="1143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75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6482715"/>
            <wp:effectExtent l="0" t="0" r="15240" b="196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48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6867525"/>
            <wp:effectExtent l="0" t="0" r="15875" b="158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86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5163820"/>
            <wp:effectExtent l="0" t="0" r="15875" b="177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63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5753735"/>
            <wp:effectExtent l="0" t="0" r="14605" b="1206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53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6592570"/>
            <wp:effectExtent l="0" t="0" r="8890" b="1143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2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176655"/>
            <wp:effectExtent l="0" t="0" r="12700" b="1714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6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6881495"/>
            <wp:effectExtent l="0" t="0" r="9525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881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Leetcode: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"https://leetcode-cn.com/problems/number-of-squareful-arrays/solution/zheng-fang-xing-shu-zu-de-shu-mu-by-leetcode/"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https://leetcode-cn.com/problems/number-of-squareful-arrays/solution/zheng-fang-xing-shu-zu-de-shu-mu-by-leetcode/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/>
    <w:p>
      <w:r>
        <w:drawing>
          <wp:inline distT="0" distB="0" distL="114300" distR="114300">
            <wp:extent cx="5273675" cy="6788150"/>
            <wp:effectExtent l="0" t="0" r="9525" b="190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78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Menl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DA1CF"/>
    <w:rsid w:val="1FFDA1CF"/>
    <w:rsid w:val="4E3D6A37"/>
    <w:rsid w:val="6AFD13B6"/>
    <w:rsid w:val="6CFFA733"/>
    <w:rsid w:val="A38E48D1"/>
    <w:rsid w:val="AF7C6ED2"/>
    <w:rsid w:val="EDD666F7"/>
    <w:rsid w:val="EFF7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pn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2019-07-24T14:22:00Z</dcterms:created>
  <dc:creator>linzb</dc:creator>
  <cp:lastModifiedBy>linzb</cp:lastModifiedBy>
  <dcterms:modified xsi:type="dcterms:W3CDTF">2019-08-21T09:27:26Z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