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63A" w:rsidRPr="00D60B04" w:rsidRDefault="00D0463A" w:rsidP="00C26402">
      <w:pPr>
        <w:spacing w:afterLines="25" w:line="360" w:lineRule="exact"/>
        <w:jc w:val="center"/>
        <w:rPr>
          <w:rFonts w:ascii="黑体" w:eastAsia="黑体" w:hAnsi="Times New Roman" w:cs="黑体"/>
          <w:color w:val="000000" w:themeColor="text1"/>
          <w:kern w:val="0"/>
          <w:position w:val="-2"/>
          <w:sz w:val="24"/>
          <w:szCs w:val="24"/>
        </w:rPr>
      </w:pPr>
      <w:r w:rsidRPr="00D60B04">
        <w:rPr>
          <w:rFonts w:ascii="黑体" w:eastAsia="黑体" w:hAnsi="Times New Roman" w:cs="黑体" w:hint="eastAsia"/>
          <w:color w:val="000000" w:themeColor="text1"/>
          <w:kern w:val="0"/>
          <w:position w:val="-2"/>
          <w:sz w:val="28"/>
          <w:szCs w:val="28"/>
        </w:rPr>
        <w:t>道路运输车辆</w:t>
      </w:r>
      <w:r w:rsidR="00D72D8A" w:rsidRPr="00D60B04">
        <w:rPr>
          <w:rFonts w:ascii="黑体" w:eastAsia="黑体" w:hAnsi="Times New Roman" w:cs="黑体" w:hint="eastAsia"/>
          <w:color w:val="000000" w:themeColor="text1"/>
          <w:spacing w:val="-2"/>
          <w:kern w:val="0"/>
          <w:position w:val="-2"/>
          <w:sz w:val="28"/>
          <w:szCs w:val="28"/>
        </w:rPr>
        <w:t>性能</w:t>
      </w:r>
      <w:r w:rsidRPr="00D60B04">
        <w:rPr>
          <w:rFonts w:ascii="黑体" w:eastAsia="黑体" w:hAnsi="Times New Roman" w:cs="黑体" w:hint="eastAsia"/>
          <w:color w:val="000000" w:themeColor="text1"/>
          <w:kern w:val="0"/>
          <w:position w:val="-2"/>
          <w:sz w:val="28"/>
          <w:szCs w:val="28"/>
        </w:rPr>
        <w:t>检验记录单</w:t>
      </w:r>
      <w:r w:rsidR="00824AD6" w:rsidRPr="00D60B04">
        <w:rPr>
          <w:rFonts w:ascii="Times New Roman" w:eastAsia="黑体" w:hAnsi="Times New Roman" w:cs="Times New Roman"/>
          <w:color w:val="000000" w:themeColor="text1"/>
          <w:kern w:val="0"/>
          <w:position w:val="-2"/>
          <w:sz w:val="28"/>
          <w:szCs w:val="28"/>
        </w:rPr>
        <w:t xml:space="preserve"> </w:t>
      </w:r>
      <w:r w:rsidR="006026BD" w:rsidRPr="00D60B04">
        <w:rPr>
          <w:rFonts w:ascii="Times New Roman" w:eastAsia="黑体" w:hAnsi="Times New Roman" w:cs="Times New Roman"/>
          <w:color w:val="000000" w:themeColor="text1"/>
          <w:kern w:val="0"/>
          <w:position w:val="-2"/>
          <w:sz w:val="28"/>
          <w:szCs w:val="28"/>
        </w:rPr>
        <w:t>(</w:t>
      </w:r>
      <w:r w:rsidR="006026BD" w:rsidRPr="00D60B04">
        <w:rPr>
          <w:rFonts w:ascii="黑体" w:eastAsia="黑体" w:hAnsi="Times New Roman" w:cs="黑体" w:hint="eastAsia"/>
          <w:color w:val="000000" w:themeColor="text1"/>
          <w:kern w:val="0"/>
          <w:position w:val="-2"/>
          <w:sz w:val="28"/>
          <w:szCs w:val="28"/>
          <w:u w:val="single"/>
        </w:rPr>
        <w:t xml:space="preserve">  【</w:t>
      </w:r>
      <w:fldSimple w:instr=" MERGEFIELD  jcxz  \* MERGEFORMAT ">
        <w:r w:rsidR="000443D9" w:rsidRPr="000443D9">
          <w:rPr>
            <w:rFonts w:ascii="黑体" w:eastAsia="黑体" w:hAnsi="Times New Roman" w:cs="黑体"/>
            <w:color w:val="000000" w:themeColor="text1"/>
            <w:kern w:val="0"/>
            <w:position w:val="-2"/>
            <w:sz w:val="28"/>
            <w:szCs w:val="28"/>
            <w:u w:val="single"/>
          </w:rPr>
          <w:t>«</w:t>
        </w:r>
        <w:r w:rsidR="000443D9" w:rsidRPr="000443D9">
          <w:rPr>
            <w:rFonts w:ascii="黑体" w:eastAsia="黑体" w:hAnsi="Times New Roman" w:cs="黑体"/>
            <w:color w:val="000000" w:themeColor="text1"/>
            <w:kern w:val="0"/>
            <w:position w:val="-2"/>
            <w:sz w:val="28"/>
            <w:szCs w:val="28"/>
            <w:u w:val="single"/>
          </w:rPr>
          <w:t>jcxz</w:t>
        </w:r>
        <w:r w:rsidR="000443D9" w:rsidRPr="000443D9">
          <w:rPr>
            <w:rFonts w:ascii="黑体" w:eastAsia="黑体" w:hAnsi="Times New Roman" w:cs="黑体"/>
            <w:color w:val="000000" w:themeColor="text1"/>
            <w:kern w:val="0"/>
            <w:position w:val="-2"/>
            <w:sz w:val="28"/>
            <w:szCs w:val="28"/>
            <w:u w:val="single"/>
          </w:rPr>
          <w:t>»</w:t>
        </w:r>
      </w:fldSimple>
      <w:r w:rsidR="006026BD" w:rsidRPr="00D60B04">
        <w:rPr>
          <w:rFonts w:ascii="黑体" w:eastAsia="黑体" w:hAnsi="Times New Roman" w:cs="黑体" w:hint="eastAsia"/>
          <w:color w:val="000000" w:themeColor="text1"/>
          <w:kern w:val="0"/>
          <w:position w:val="-2"/>
          <w:sz w:val="28"/>
          <w:szCs w:val="28"/>
          <w:u w:val="single"/>
        </w:rPr>
        <w:t xml:space="preserve">】    </w:t>
      </w:r>
      <w:r w:rsidR="006026BD" w:rsidRPr="00D60B04">
        <w:rPr>
          <w:rFonts w:ascii="Times New Roman" w:eastAsia="黑体" w:hAnsi="Times New Roman" w:cs="Times New Roman"/>
          <w:color w:val="000000" w:themeColor="text1"/>
          <w:kern w:val="0"/>
          <w:position w:val="-2"/>
          <w:sz w:val="28"/>
          <w:szCs w:val="28"/>
        </w:rPr>
        <w:t>)</w:t>
      </w:r>
    </w:p>
    <w:p w:rsidR="00D0463A" w:rsidRPr="00D60B04" w:rsidRDefault="00C8052A" w:rsidP="001E5A98">
      <w:pPr>
        <w:ind w:firstLineChars="100" w:firstLine="18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</w:pPr>
      <w:r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车辆单位：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r w:rsidR="00E91FF4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fldSimple w:instr=" MERGEFIELD  syr  \* MERGEFORMAT ">
        <w:r w:rsidR="00E91FF4">
          <w:rPr>
            <w:rFonts w:ascii="Times New Roman" w:eastAsia="宋体" w:hAnsi="Times New Roman" w:cs="Times New Roman"/>
            <w:noProof/>
            <w:color w:val="000000" w:themeColor="text1"/>
            <w:kern w:val="0"/>
            <w:sz w:val="18"/>
            <w:szCs w:val="18"/>
            <w:u w:val="single"/>
          </w:rPr>
          <w:t>«syr»</w:t>
        </w:r>
      </w:fldSimple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6A1188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E91FF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6C2AA2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ab/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道路运输证号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：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 </w:t>
      </w:r>
      <w:fldSimple w:instr=" MERGEFIELD  dlyxzh  \* MERGEFORMAT ">
        <w:r w:rsidR="001E5A98" w:rsidRPr="001E5A98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  <w:u w:val="single"/>
          </w:rPr>
          <w:t>«dlyxzh»</w:t>
        </w:r>
      </w:fldSimple>
      <w:r w:rsid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业务类型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：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fldSimple w:instr=" MERGEFIELD  zjywlx  \* MERGEFORMAT ">
        <w:r w:rsidR="001E5A98" w:rsidRPr="001E5A98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  <w:u w:val="single"/>
          </w:rPr>
          <w:t>«zjywlx»</w:t>
        </w:r>
      </w:fldSimple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检测线别：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fldSimple w:instr=" MERGEFIELD  jcxdh  \* MERGEFORMAT ">
        <w:r w:rsidR="001E5A98" w:rsidRPr="001E5A98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  <w:u w:val="single"/>
          </w:rPr>
          <w:t>«jcxdh»</w:t>
        </w:r>
      </w:fldSimple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检验日期：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fldSimple w:instr=" MERGEFIELD  upLineDate  \* MERGEFORMAT ">
        <w:r w:rsidR="001E5A98" w:rsidRPr="001E5A98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  <w:u w:val="single"/>
          </w:rPr>
          <w:t>«upLineDate»</w:t>
        </w:r>
      </w:fldSimple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记录单编号：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fldSimple w:instr=" MERGEFIELD  bgdbh  \* MERGEFORMAT ">
        <w:r w:rsidR="0080102A">
          <w:rPr>
            <w:noProof/>
          </w:rPr>
          <w:t>«</w:t>
        </w:r>
        <w:r w:rsidR="0080102A" w:rsidRPr="00ED15CC">
          <w:rPr>
            <w:noProof/>
            <w:sz w:val="18"/>
            <w:szCs w:val="18"/>
          </w:rPr>
          <w:t>bgdbh</w:t>
        </w:r>
        <w:r w:rsidR="0080102A">
          <w:rPr>
            <w:noProof/>
          </w:rPr>
          <w:t>»</w:t>
        </w:r>
      </w:fldSimple>
      <w:r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D254FE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</w:p>
    <w:tbl>
      <w:tblPr>
        <w:tblStyle w:val="a5"/>
        <w:tblW w:w="0" w:type="auto"/>
        <w:jc w:val="center"/>
        <w:tblLayout w:type="fixed"/>
        <w:tblLook w:val="04A0"/>
      </w:tblPr>
      <w:tblGrid>
        <w:gridCol w:w="334"/>
        <w:gridCol w:w="351"/>
        <w:gridCol w:w="28"/>
        <w:gridCol w:w="324"/>
        <w:gridCol w:w="55"/>
        <w:gridCol w:w="526"/>
        <w:gridCol w:w="65"/>
        <w:gridCol w:w="63"/>
        <w:gridCol w:w="40"/>
        <w:gridCol w:w="423"/>
        <w:gridCol w:w="429"/>
        <w:gridCol w:w="283"/>
        <w:gridCol w:w="284"/>
        <w:gridCol w:w="396"/>
        <w:gridCol w:w="135"/>
        <w:gridCol w:w="177"/>
        <w:gridCol w:w="284"/>
        <w:gridCol w:w="283"/>
        <w:gridCol w:w="529"/>
        <w:gridCol w:w="38"/>
        <w:gridCol w:w="142"/>
        <w:gridCol w:w="397"/>
        <w:gridCol w:w="61"/>
        <w:gridCol w:w="136"/>
        <w:gridCol w:w="115"/>
        <w:gridCol w:w="187"/>
        <w:gridCol w:w="12"/>
        <w:gridCol w:w="84"/>
        <w:gridCol w:w="101"/>
        <w:gridCol w:w="41"/>
        <w:gridCol w:w="652"/>
        <w:gridCol w:w="483"/>
        <w:gridCol w:w="567"/>
        <w:gridCol w:w="999"/>
        <w:gridCol w:w="591"/>
        <w:gridCol w:w="19"/>
        <w:gridCol w:w="1079"/>
        <w:gridCol w:w="431"/>
        <w:gridCol w:w="505"/>
        <w:gridCol w:w="329"/>
        <w:gridCol w:w="866"/>
        <w:gridCol w:w="909"/>
        <w:gridCol w:w="124"/>
        <w:gridCol w:w="467"/>
        <w:gridCol w:w="342"/>
        <w:gridCol w:w="1436"/>
        <w:gridCol w:w="378"/>
      </w:tblGrid>
      <w:tr w:rsidR="00D17AB9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F2210F" w:rsidP="005D1C4D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号牌号码</w:t>
            </w:r>
          </w:p>
        </w:tc>
        <w:tc>
          <w:tcPr>
            <w:tcW w:w="113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1C5D87" w:rsidRDefault="001929EA" w:rsidP="001E5A98">
            <w:pPr>
              <w:spacing w:line="220" w:lineRule="exact"/>
              <w:ind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fldSimple w:instr=" MERGEFIELD  hphm  \* MERGEFORMAT ">
              <w:r w:rsidR="001E5A98" w:rsidRPr="001C5D87">
                <w:rPr>
                  <w:szCs w:val="21"/>
                </w:rPr>
                <w:t>«hphm»</w:t>
              </w:r>
            </w:fldSimple>
          </w:p>
        </w:tc>
        <w:tc>
          <w:tcPr>
            <w:tcW w:w="1559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F2210F" w:rsidP="00F2210F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挂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车检测用牵引车</w:t>
            </w:r>
          </w:p>
        </w:tc>
        <w:tc>
          <w:tcPr>
            <w:tcW w:w="1418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F2210F" w:rsidP="005D1C4D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F2210F" w:rsidP="008A272C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车辆型号</w:t>
            </w:r>
          </w:p>
        </w:tc>
        <w:tc>
          <w:tcPr>
            <w:tcW w:w="160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1929EA" w:rsidP="008A272C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clxh  \* MERGEFORMAT ">
              <w:r w:rsidR="00690A89" w:rsidRPr="00733BCE">
                <w:rPr>
                  <w:noProof/>
                  <w:sz w:val="18"/>
                  <w:szCs w:val="18"/>
                </w:rPr>
                <w:t>«clxh»</w:t>
              </w:r>
            </w:fldSimple>
          </w:p>
        </w:tc>
        <w:tc>
          <w:tcPr>
            <w:tcW w:w="15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F2210F" w:rsidP="00282424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车辆出厂日期</w:t>
            </w:r>
          </w:p>
        </w:tc>
        <w:tc>
          <w:tcPr>
            <w:tcW w:w="170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1929EA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ccrq  \* MERGEFORMAT ">
              <w:r w:rsidR="00690A89" w:rsidRPr="00733BCE">
                <w:rPr>
                  <w:noProof/>
                  <w:sz w:val="18"/>
                  <w:szCs w:val="18"/>
                </w:rPr>
                <w:t>«ccrq»</w:t>
              </w:r>
            </w:fldSimple>
          </w:p>
        </w:tc>
        <w:tc>
          <w:tcPr>
            <w:tcW w:w="184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F2210F" w:rsidP="00567D01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初次登记日期</w:t>
            </w:r>
          </w:p>
        </w:tc>
        <w:tc>
          <w:tcPr>
            <w:tcW w:w="181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1929EA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ccdjrq  \* MERGEFORMAT ">
              <w:r w:rsidR="00690A89" w:rsidRPr="00733BCE">
                <w:rPr>
                  <w:sz w:val="18"/>
                  <w:szCs w:val="18"/>
                </w:rPr>
                <w:t>«ccdjrq»</w:t>
              </w:r>
            </w:fldSimple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DD5E6E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号牌种类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1E5A98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pzl  \* MERGEFORMAT ">
              <w:r w:rsidR="001E5A98" w:rsidRPr="00733BCE">
                <w:rPr>
                  <w:noProof/>
                  <w:sz w:val="18"/>
                  <w:szCs w:val="18"/>
                </w:rPr>
                <w:t>«hpzl»</w:t>
              </w:r>
            </w:fldSimple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9D3F38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车辆用途</w:t>
            </w:r>
          </w:p>
        </w:tc>
        <w:tc>
          <w:tcPr>
            <w:tcW w:w="14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jclyt  \* MERGEFORMAT ">
              <w:r w:rsidR="001C5D87">
                <w:rPr>
                  <w:noProof/>
                  <w:sz w:val="18"/>
                  <w:szCs w:val="18"/>
                </w:rPr>
                <w:t>«zjclyt»</w:t>
              </w:r>
            </w:fldSimple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CF34A1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发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动机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(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电动机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)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型号</w:t>
            </w:r>
          </w:p>
        </w:tc>
        <w:tc>
          <w:tcPr>
            <w:tcW w:w="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fdjxh  \* MERGEFORMAT ">
              <w:r w:rsidR="001C5D87">
                <w:rPr>
                  <w:noProof/>
                  <w:sz w:val="18"/>
                  <w:szCs w:val="18"/>
                </w:rPr>
                <w:t>«fdjxh»</w:t>
              </w:r>
            </w:fldSimple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9434EE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发动机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电动机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)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号</w:t>
            </w:r>
          </w:p>
        </w:tc>
        <w:tc>
          <w:tcPr>
            <w:tcW w:w="1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fdjh  \* MERGEFORMAT ">
              <w:r w:rsidR="0090307E" w:rsidRPr="00733BCE">
                <w:rPr>
                  <w:noProof/>
                  <w:sz w:val="18"/>
                  <w:szCs w:val="18"/>
                </w:rPr>
                <w:t>«fdjh»</w:t>
              </w:r>
            </w:fldSimple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D64AE" w:rsidP="00513C95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底盘号或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VIN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号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FD4C0F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clsbdh  \* MERGEFORMAT ">
              <w:r w:rsidR="001E5A98" w:rsidRPr="00733BCE">
                <w:rPr>
                  <w:noProof/>
                  <w:sz w:val="18"/>
                  <w:szCs w:val="18"/>
                </w:rPr>
                <w:t>«clsbdh»</w:t>
              </w:r>
            </w:fldSimple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1D4D09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燃料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能源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)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rlzl  \* MERGEFORMAT ">
              <w:r w:rsidR="0029653F" w:rsidRPr="00733BCE">
                <w:rPr>
                  <w:noProof/>
                  <w:sz w:val="18"/>
                  <w:szCs w:val="18"/>
                </w:rPr>
                <w:t>«rlzl»</w:t>
              </w:r>
            </w:fldSimple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5D5BC2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排放核准值</w:t>
            </w:r>
          </w:p>
        </w:tc>
        <w:tc>
          <w:tcPr>
            <w:tcW w:w="14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B5035E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pfhzz  \* MERGEFORMAT ">
              <w:r w:rsidR="00B5035E">
                <w:rPr>
                  <w:noProof/>
                  <w:sz w:val="18"/>
                  <w:szCs w:val="18"/>
                </w:rPr>
                <w:t>«pfhzz»</w:t>
              </w:r>
            </w:fldSimple>
            <w:r w:rsidR="00B5035E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m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633A77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前轮距</w:t>
            </w:r>
          </w:p>
        </w:tc>
        <w:tc>
          <w:tcPr>
            <w:tcW w:w="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633A77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qlj  \* MERGEFORMAT ">
              <w:r w:rsidR="00672CEE" w:rsidRPr="00733BCE">
                <w:rPr>
                  <w:sz w:val="18"/>
                  <w:szCs w:val="18"/>
                </w:rPr>
                <w:t>«qlj»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mm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6057D4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转向轴悬架形式</w:t>
            </w:r>
          </w:p>
        </w:tc>
        <w:tc>
          <w:tcPr>
            <w:tcW w:w="1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xzxjxs  \* MERGEFORMAT ">
              <w:r w:rsidR="008763FD" w:rsidRPr="00733BCE">
                <w:rPr>
                  <w:noProof/>
                  <w:sz w:val="18"/>
                  <w:szCs w:val="18"/>
                </w:rPr>
                <w:t>«zxzxjxs»</w:t>
              </w:r>
            </w:fldSimple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2532A4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并装</w:t>
            </w: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轴形式</w:t>
            </w:r>
            <w:proofErr w:type="gramEnd"/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2532A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zzxs  \* MERGEFORMAT ">
              <w:r w:rsidR="00A534CC" w:rsidRPr="00733BCE">
                <w:rPr>
                  <w:noProof/>
                  <w:sz w:val="18"/>
                  <w:szCs w:val="18"/>
                </w:rPr>
                <w:t>«bzzxs»</w:t>
              </w:r>
            </w:fldSimple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707D92">
            <w:pPr>
              <w:spacing w:line="220" w:lineRule="exact"/>
              <w:ind w:leftChars="-25" w:left="-53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压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8"/>
                <w:sz w:val="18"/>
                <w:szCs w:val="18"/>
              </w:rPr>
              <w:t>燃式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8"/>
                <w:sz w:val="18"/>
                <w:szCs w:val="18"/>
              </w:rPr>
              <w:t>发动机额定功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率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3601A7">
            <w:pPr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gl  \* MERGEFORMAT ">
              <w:r w:rsidR="00C8701C" w:rsidRPr="00C8701C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«gl»</w:t>
              </w:r>
            </w:fldSimple>
            <w:r w:rsidR="00C8701C" w:rsidRPr="00C8701C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kW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25463B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客车座位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铺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)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数</w:t>
            </w:r>
          </w:p>
        </w:tc>
        <w:tc>
          <w:tcPr>
            <w:tcW w:w="14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E33B68" w:rsidRDefault="001929EA" w:rsidP="0025463B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kczws  \* MERGEFORMAT ">
              <w:r w:rsidR="00E958A0" w:rsidRPr="00E33B68">
                <w:rPr>
                  <w:noProof/>
                  <w:sz w:val="18"/>
                  <w:szCs w:val="18"/>
                </w:rPr>
                <w:t>«kczws»</w:t>
              </w:r>
            </w:fldSimple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FF4FD1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客车类型等级</w:t>
            </w:r>
          </w:p>
        </w:tc>
        <w:tc>
          <w:tcPr>
            <w:tcW w:w="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kcdj  \* MERGEFORMAT ">
              <w:r w:rsidR="00C07372" w:rsidRPr="00733BCE">
                <w:rPr>
                  <w:noProof/>
                  <w:sz w:val="18"/>
                  <w:szCs w:val="18"/>
                </w:rPr>
                <w:t>«kcdj»</w:t>
              </w:r>
            </w:fldSimple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DC1496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驱动型式</w:t>
            </w:r>
          </w:p>
        </w:tc>
        <w:tc>
          <w:tcPr>
            <w:tcW w:w="1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qdxs1  \* MERGEFORMAT ">
              <w:r w:rsidR="001B38DE">
                <w:rPr>
                  <w:noProof/>
                </w:rPr>
                <w:t>«qdxs1»</w:t>
              </w:r>
            </w:fldSimple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DC1496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驱动轴位置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qdxs  \* MERGEFORMAT ">
              <w:r w:rsidR="001B38DE" w:rsidRPr="00733BCE">
                <w:rPr>
                  <w:noProof/>
                  <w:sz w:val="18"/>
                  <w:szCs w:val="18"/>
                </w:rPr>
                <w:t>«qdxs»</w:t>
              </w:r>
            </w:fldSimple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D53012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点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2"/>
                <w:sz w:val="18"/>
                <w:szCs w:val="18"/>
              </w:rPr>
              <w:t>燃式额定扭矩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2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2"/>
                <w:sz w:val="18"/>
                <w:szCs w:val="18"/>
              </w:rPr>
              <w:t>转速</w:t>
            </w:r>
          </w:p>
        </w:tc>
        <w:tc>
          <w:tcPr>
            <w:tcW w:w="41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F13904">
            <w:pPr>
              <w:spacing w:line="220" w:lineRule="exact"/>
              <w:ind w:rightChars="200" w:right="42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 w:rsidR="00486044">
              <w:instrText xml:space="preserve"> MERGEFIELD  edzs  \* MERGEFORMAT </w:instrText>
            </w:r>
            <w:r>
              <w:fldChar w:fldCharType="separate"/>
            </w:r>
            <w:r w:rsidR="00F13904" w:rsidRPr="00733BCE">
              <w:rPr>
                <w:sz w:val="18"/>
                <w:szCs w:val="18"/>
              </w:rPr>
              <w:t>«</w:t>
            </w:r>
            <w:proofErr w:type="spellStart"/>
            <w:r w:rsidR="00F13904" w:rsidRPr="00733BCE">
              <w:rPr>
                <w:sz w:val="18"/>
                <w:szCs w:val="18"/>
              </w:rPr>
              <w:t>edzs</w:t>
            </w:r>
            <w:proofErr w:type="spellEnd"/>
            <w:r w:rsidR="00F13904" w:rsidRPr="00733BCE">
              <w:rPr>
                <w:sz w:val="18"/>
                <w:szCs w:val="18"/>
              </w:rPr>
              <w:t>»</w:t>
            </w:r>
            <w:r>
              <w:fldChar w:fldCharType="end"/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</w:t>
            </w:r>
            <w:proofErr w:type="spellStart"/>
            <w:r w:rsidR="00570914" w:rsidRPr="00D60B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</w:t>
            </w:r>
            <w:r w:rsidR="00570914" w:rsidRPr="00D60B0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•</w:t>
            </w:r>
            <w:r w:rsidR="00570914" w:rsidRPr="00D60B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</w:t>
            </w:r>
            <w:proofErr w:type="spellEnd"/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；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fldSimple w:instr=" MERGEFIELD  edzs  \* MERGEFORMAT ">
              <w:r w:rsidR="00F13904" w:rsidRPr="00733BCE">
                <w:rPr>
                  <w:sz w:val="18"/>
                  <w:szCs w:val="18"/>
                </w:rPr>
                <w:t>«edzs»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r/min</w:t>
            </w: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13326B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货车车身型式</w:t>
            </w:r>
          </w:p>
        </w:tc>
        <w:tc>
          <w:tcPr>
            <w:tcW w:w="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13326B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ccsxs  \* MERGEFORMAT ">
              <w:r w:rsidR="003C7D7A" w:rsidRPr="00733BCE">
                <w:rPr>
                  <w:noProof/>
                  <w:sz w:val="18"/>
                  <w:szCs w:val="18"/>
                </w:rPr>
                <w:t>«hccsxs»</w:t>
              </w:r>
            </w:fldSimple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AB530C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驱动轴空载质量</w:t>
            </w:r>
          </w:p>
        </w:tc>
        <w:tc>
          <w:tcPr>
            <w:tcW w:w="1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AB530C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qdzkzzl  \* MERGEFORMAT ">
              <w:r w:rsidR="00D717C1" w:rsidRPr="009318FC">
                <w:rPr>
                  <w:noProof/>
                  <w:sz w:val="18"/>
                  <w:szCs w:val="18"/>
                </w:rPr>
                <w:t>«qdzkzzl»</w:t>
              </w:r>
            </w:fldSimple>
            <w:r w:rsidR="00570914" w:rsidRPr="009318FC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kg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AB530C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驱动轮轮胎规格型号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387574" w:rsidRDefault="001929EA" w:rsidP="00AB530C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ltlx  \* MERGEFORMAT ">
              <w:r w:rsidR="00680320" w:rsidRPr="00387574">
                <w:rPr>
                  <w:noProof/>
                  <w:sz w:val="18"/>
                  <w:szCs w:val="18"/>
                </w:rPr>
                <w:t>«ltlx»</w:t>
              </w:r>
            </w:fldSimple>
            <w:r w:rsidR="00680320" w:rsidRPr="00387574">
              <w:rPr>
                <w:rFonts w:hint="eastAsia"/>
                <w:sz w:val="18"/>
                <w:szCs w:val="18"/>
              </w:rPr>
              <w:t>/</w:t>
            </w:r>
            <w:fldSimple w:instr=" MERGEFIELD  ltxh  \* MERGEFORMAT ">
              <w:r w:rsidR="00680320" w:rsidRPr="00387574">
                <w:rPr>
                  <w:noProof/>
                  <w:sz w:val="18"/>
                  <w:szCs w:val="18"/>
                </w:rPr>
                <w:t>«ltxh»</w:t>
              </w:r>
            </w:fldSimple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966B6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牵引车满载总质量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4D3334" w:rsidP="004966B6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333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</w:rPr>
              <w:t>-</w:t>
            </w:r>
            <w:r w:rsidR="00570914" w:rsidRPr="004D333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kg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102810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总质量</w:t>
            </w:r>
          </w:p>
        </w:tc>
        <w:tc>
          <w:tcPr>
            <w:tcW w:w="14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102810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zl  \* MERGEFORMAT ">
              <w:r w:rsidR="00E262AD" w:rsidRPr="00733BCE">
                <w:rPr>
                  <w:noProof/>
                  <w:sz w:val="18"/>
                  <w:szCs w:val="18"/>
                </w:rPr>
                <w:t>«zzl»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kg</w:t>
            </w: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A52D7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整备质量</w:t>
            </w:r>
          </w:p>
        </w:tc>
        <w:tc>
          <w:tcPr>
            <w:tcW w:w="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570914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bzl  \* MERGEFORMAT ">
              <w:r w:rsidR="001C5D87">
                <w:rPr>
                  <w:noProof/>
                </w:rPr>
                <w:t>«zbzl»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kg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966B6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前照灯制式</w:t>
            </w:r>
          </w:p>
        </w:tc>
        <w:tc>
          <w:tcPr>
            <w:tcW w:w="1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4966B6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qzdz  \* MERGEFORMAT ">
              <w:r w:rsidR="00B95348" w:rsidRPr="00733BCE">
                <w:rPr>
                  <w:noProof/>
                  <w:sz w:val="18"/>
                  <w:szCs w:val="18"/>
                </w:rPr>
                <w:t>«qzdz»</w:t>
              </w:r>
            </w:fldSimple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966B6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远光束能否单独调整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B95348" w:rsidP="004966B6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814398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单车轴数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41178B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s  \* MERGEFORMAT ">
              <w:r w:rsidR="007D6FBD" w:rsidRPr="00733BCE">
                <w:rPr>
                  <w:noProof/>
                  <w:sz w:val="18"/>
                  <w:szCs w:val="18"/>
                </w:rPr>
                <w:t>«zs»</w:t>
              </w:r>
            </w:fldSimple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1178B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驻车轴位置</w:t>
            </w:r>
          </w:p>
        </w:tc>
        <w:tc>
          <w:tcPr>
            <w:tcW w:w="14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41178B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czw  \* MERGEFORMAT ">
              <w:r w:rsidR="00C8701C" w:rsidRPr="00733BCE">
                <w:rPr>
                  <w:noProof/>
                  <w:sz w:val="18"/>
                  <w:szCs w:val="18"/>
                </w:rPr>
                <w:t>«zczw»</w:t>
              </w:r>
            </w:fldSimple>
          </w:p>
        </w:tc>
        <w:tc>
          <w:tcPr>
            <w:tcW w:w="3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1178B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外廓尺寸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长</w:t>
            </w:r>
            <w:r w:rsidRPr="00D60B0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×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宽</w:t>
            </w:r>
            <w:r w:rsidRPr="00D60B0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×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高，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mm)</w:t>
            </w:r>
          </w:p>
        </w:tc>
        <w:tc>
          <w:tcPr>
            <w:tcW w:w="3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B5035E" w:rsidP="00B5035E">
            <w:pPr>
              <w:spacing w:line="220" w:lineRule="exact"/>
              <w:ind w:leftChars="-25" w:left="-53" w:rightChars="-25" w:right="-53" w:firstLineChars="100" w:firstLine="1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fldSimple w:instr=" MERGEFIELD  cwkc  \* MERGEFORMAT ">
              <w:r>
                <w:rPr>
                  <w:noProof/>
                </w:rPr>
                <w:t>«cwkc»</w:t>
              </w:r>
            </w:fldSimple>
            <w:r w:rsidR="00E958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570914" w:rsidRPr="00D60B0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×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fldSimple w:instr=" MERGEFIELD  cwkk  \* MERGEFORMAT ">
              <w:r>
                <w:rPr>
                  <w:noProof/>
                </w:rPr>
                <w:t>«cwkk»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570914" w:rsidRPr="00D60B0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×</w:t>
            </w:r>
            <w:r w:rsidR="008554F5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fldSimple w:instr=" MERGEFIELD  cwkg  \* MERGEFORMAT ">
              <w:r>
                <w:rPr>
                  <w:noProof/>
                </w:rPr>
                <w:t>«cwkg»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1178B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车厢栏板高度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(mm)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929EA" w:rsidP="0041178B">
            <w:pPr>
              <w:spacing w:line="220" w:lineRule="exact"/>
              <w:ind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cxlbgd  \* MERGEFORMAT ">
              <w:r w:rsidR="001C5D87">
                <w:rPr>
                  <w:noProof/>
                  <w:sz w:val="18"/>
                  <w:szCs w:val="18"/>
                </w:rPr>
                <w:t>«cxlbgd»</w:t>
              </w:r>
            </w:fldSimple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1683" w:type="dxa"/>
            <w:gridSpan w:val="7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项目</w:t>
            </w:r>
          </w:p>
        </w:tc>
        <w:tc>
          <w:tcPr>
            <w:tcW w:w="5775" w:type="dxa"/>
            <w:gridSpan w:val="2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检验结果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判定</w:t>
            </w:r>
          </w:p>
        </w:tc>
        <w:tc>
          <w:tcPr>
            <w:tcW w:w="99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项目</w:t>
            </w:r>
          </w:p>
        </w:tc>
        <w:tc>
          <w:tcPr>
            <w:tcW w:w="7098" w:type="dxa"/>
            <w:gridSpan w:val="1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检验结果</w:t>
            </w:r>
          </w:p>
        </w:tc>
        <w:tc>
          <w:tcPr>
            <w:tcW w:w="3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判定</w:t>
            </w:r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683" w:type="dxa"/>
            <w:gridSpan w:val="7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动力性</w:t>
            </w:r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达标功率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额定车速</w:t>
            </w:r>
          </w:p>
        </w:tc>
        <w:tc>
          <w:tcPr>
            <w:tcW w:w="160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加载力</w:t>
            </w:r>
            <w:proofErr w:type="gramEnd"/>
          </w:p>
        </w:tc>
        <w:tc>
          <w:tcPr>
            <w:tcW w:w="137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●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稳定车速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9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D5A36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前照</w:t>
            </w:r>
          </w:p>
          <w:p w:rsidR="00AA0852" w:rsidRPr="00D60B04" w:rsidRDefault="00AA0852" w:rsidP="003D5A36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灯</w:t>
            </w:r>
          </w:p>
        </w:tc>
        <w:tc>
          <w:tcPr>
            <w:tcW w:w="6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7E7405">
            <w:pPr>
              <w:spacing w:line="36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30"/>
                <w:szCs w:val="30"/>
              </w:rPr>
              <w:t>/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1C7FFA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灯高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(mm)</w:t>
            </w:r>
          </w:p>
        </w:tc>
        <w:tc>
          <w:tcPr>
            <w:tcW w:w="9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8"/>
                <w:sz w:val="18"/>
                <w:szCs w:val="18"/>
              </w:rPr>
              <w:t>远光光强</w:t>
            </w:r>
          </w:p>
          <w:p w:rsidR="00AA0852" w:rsidRPr="00D60B04" w:rsidRDefault="00AA0852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cd</w:t>
            </w:r>
            <w:proofErr w:type="spell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107D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远光偏移</w:t>
            </w:r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107D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近光偏移</w:t>
            </w:r>
          </w:p>
        </w:tc>
        <w:tc>
          <w:tcPr>
            <w:tcW w:w="37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A3457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683" w:type="dxa"/>
            <w:gridSpan w:val="7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1929EA" w:rsidP="00407202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="00376B8A"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dlx.dlx_dbgl  \* MERGEFORMAT </w:instrText>
            </w: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="00376B8A"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</w:t>
            </w:r>
            <w:proofErr w:type="spellStart"/>
            <w:r w:rsidR="00376B8A"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dlx.dlx_dbgl»</w:t>
            </w: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kW</w:t>
            </w:r>
            <w:proofErr w:type="spellEnd"/>
          </w:p>
        </w:tc>
        <w:tc>
          <w:tcPr>
            <w:tcW w:w="155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1929EA" w:rsidP="00376B8A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="00376B8A"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dlx.dlx_edcs  \* MERGEFORMAT </w:instrText>
            </w: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="00376B8A"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</w:t>
            </w:r>
            <w:proofErr w:type="spellStart"/>
            <w:r w:rsidR="00376B8A"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dlx.dlx_edcs»</w:t>
            </w: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km</w:t>
            </w:r>
            <w:proofErr w:type="spellEnd"/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/h</w:t>
            </w:r>
          </w:p>
        </w:tc>
        <w:tc>
          <w:tcPr>
            <w:tcW w:w="1605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1929EA" w:rsidP="00130250">
            <w:pPr>
              <w:spacing w:line="220" w:lineRule="exact"/>
              <w:ind w:leftChars="-25" w:left="-53" w:rightChars="-25" w:right="-53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="00130250"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dlx.dlx_jzl  \* MERGEFORMAT </w:instrText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="00130250"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</w:t>
            </w:r>
            <w:proofErr w:type="spellStart"/>
            <w:r w:rsidR="00130250"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dlx.dlx_jzl»</w:t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</w:t>
            </w:r>
            <w:r w:rsidR="008A7D93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dd</w:t>
            </w:r>
            <w:proofErr w:type="spellEnd"/>
          </w:p>
        </w:tc>
        <w:tc>
          <w:tcPr>
            <w:tcW w:w="137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1929EA" w:rsidP="00130250">
            <w:pPr>
              <w:wordWrap w:val="0"/>
              <w:spacing w:line="220" w:lineRule="exact"/>
              <w:ind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="00130250"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dlx.dlx_wdcs  \* MERGEFORMAT </w:instrText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="00130250"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</w:t>
            </w:r>
            <w:proofErr w:type="spellStart"/>
            <w:r w:rsidR="00130250"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dlx.dlx_wdcs»</w:t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km</w:t>
            </w:r>
            <w:proofErr w:type="spellEnd"/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1929EA" w:rsidP="0040720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dlx_pd  \* MERGEFORMAT ">
              <w:r w:rsidR="00D15BEE">
                <w:rPr>
                  <w:noProof/>
                </w:rPr>
                <w:t>«dlx_pd»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D5A36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CA653F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1C7FFA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远光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近光</w:t>
            </w:r>
          </w:p>
        </w:tc>
        <w:tc>
          <w:tcPr>
            <w:tcW w:w="9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CA653F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</w:p>
        </w:tc>
        <w:tc>
          <w:tcPr>
            <w:tcW w:w="222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107D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■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垂直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(H)/</w:t>
            </w: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水平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(mm/10m)</w:t>
            </w:r>
          </w:p>
        </w:tc>
        <w:tc>
          <w:tcPr>
            <w:tcW w:w="22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107D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■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垂直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(H)/</w:t>
            </w: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水平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(mm/10m)</w:t>
            </w:r>
          </w:p>
        </w:tc>
        <w:tc>
          <w:tcPr>
            <w:tcW w:w="37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1683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燃料经济性</w:t>
            </w:r>
          </w:p>
        </w:tc>
        <w:tc>
          <w:tcPr>
            <w:tcW w:w="336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等速</w:t>
            </w: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百公里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油耗限值：</w:t>
            </w:r>
            <w:fldSimple w:instr=" MERGEFIELD  yhxz  \* MERGEFORMAT ">
              <w:r w:rsidR="007D47CB">
                <w:rPr>
                  <w:noProof/>
                  <w:sz w:val="18"/>
                  <w:szCs w:val="18"/>
                </w:rPr>
                <w:t>«yhxz»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L/100km</w:t>
            </w:r>
          </w:p>
        </w:tc>
        <w:tc>
          <w:tcPr>
            <w:tcW w:w="24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0E2C8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实测值：</w:t>
            </w:r>
            <w:fldSimple w:instr=" MERGEFIELD  dlx.yh_scz  \* MERGEFORMAT ">
              <w:r w:rsidR="000E2C82">
                <w:rPr>
                  <w:rFonts w:ascii="Times New Roman" w:hAnsi="Times New Roman" w:cs="Times New Roman"/>
                  <w:noProof/>
                  <w:color w:val="000000" w:themeColor="text1"/>
                  <w:sz w:val="18"/>
                  <w:szCs w:val="18"/>
                </w:rPr>
                <w:t>«dlx.yh_scz»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L/100km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1929EA" w:rsidP="00CE3D49">
            <w:pPr>
              <w:spacing w:line="220" w:lineRule="exact"/>
              <w:ind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yh_pd  \* MERGEFORMAT ">
              <w:r w:rsidR="00D15BEE">
                <w:rPr>
                  <w:noProof/>
                </w:rPr>
                <w:t>«yh_pd»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D5A36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296CA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左外</w:t>
            </w: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1929EA" w:rsidP="00296CA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1_j.dg  \* MERGEFORMAT ">
              <w:r w:rsidR="003733D4" w:rsidRPr="00733BCE">
                <w:rPr>
                  <w:noProof/>
                  <w:sz w:val="18"/>
                  <w:szCs w:val="18"/>
                </w:rPr>
                <w:t>«h1_j.dg»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1_y.dg  \* MERGEFORMAT ">
              <w:r w:rsidR="003733D4" w:rsidRPr="00733BCE">
                <w:rPr>
                  <w:noProof/>
                  <w:sz w:val="18"/>
                  <w:szCs w:val="18"/>
                </w:rPr>
                <w:t>«h1_y.dg»</w:t>
              </w:r>
            </w:fldSimple>
          </w:p>
        </w:tc>
        <w:tc>
          <w:tcPr>
            <w:tcW w:w="9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1929EA" w:rsidP="00296CA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1_y.gq  \* MERGEFORMAT ">
              <w:r w:rsidR="003733D4" w:rsidRPr="00733BCE">
                <w:rPr>
                  <w:noProof/>
                  <w:sz w:val="18"/>
                  <w:szCs w:val="18"/>
                </w:rPr>
                <w:t>«h1_y.gq»</w:t>
              </w:r>
            </w:fldSimple>
          </w:p>
        </w:tc>
        <w:tc>
          <w:tcPr>
            <w:tcW w:w="222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1929EA" w:rsidP="00296CA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1_y.czpy  \* MERGEFORMAT ">
              <w:r w:rsidR="003733D4" w:rsidRPr="00733BCE">
                <w:rPr>
                  <w:noProof/>
                  <w:sz w:val="18"/>
                  <w:szCs w:val="18"/>
                </w:rPr>
                <w:t>«h1_y.czpy»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1_y.sppc  \* MERGEFORMAT ">
              <w:r w:rsidR="003733D4" w:rsidRPr="00733BCE">
                <w:rPr>
                  <w:noProof/>
                  <w:sz w:val="18"/>
                  <w:szCs w:val="18"/>
                </w:rPr>
                <w:t>«h1_y.sppc»</w:t>
              </w:r>
            </w:fldSimple>
          </w:p>
        </w:tc>
        <w:tc>
          <w:tcPr>
            <w:tcW w:w="22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3733D4" w:rsidRDefault="001929EA" w:rsidP="003733D4">
            <w:pPr>
              <w:spacing w:line="240" w:lineRule="exact"/>
              <w:jc w:val="center"/>
            </w:pPr>
            <w:fldSimple w:instr=" MERGEFIELD  h1_j.czpy  \* MERGEFORMAT ">
              <w:r w:rsidR="003733D4" w:rsidRPr="00733BCE">
                <w:rPr>
                  <w:noProof/>
                  <w:sz w:val="18"/>
                  <w:szCs w:val="18"/>
                </w:rPr>
                <w:t>«h1_j.czpy»</w:t>
              </w:r>
            </w:fldSimple>
            <w:r w:rsidR="003733D4">
              <w:rPr>
                <w:rFonts w:hint="eastAsia"/>
              </w:rPr>
              <w:t>/</w:t>
            </w:r>
            <w:fldSimple w:instr=" MERGEFIELD  h1_j.sppc  \* MERGEFORMAT ">
              <w:r w:rsidR="003733D4" w:rsidRPr="00733BCE">
                <w:rPr>
                  <w:noProof/>
                  <w:sz w:val="18"/>
                  <w:szCs w:val="18"/>
                </w:rPr>
                <w:t>«h1_j.sppc»</w:t>
              </w:r>
            </w:fldSimple>
          </w:p>
        </w:tc>
        <w:tc>
          <w:tcPr>
            <w:tcW w:w="37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A0852" w:rsidRPr="0005450F" w:rsidRDefault="001929EA" w:rsidP="00DE25B0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1_y.zpd  \* MERGEFORMAT ">
              <w:r w:rsidR="006C58A6" w:rsidRPr="00733BCE">
                <w:rPr>
                  <w:noProof/>
                  <w:sz w:val="18"/>
                  <w:szCs w:val="18"/>
                </w:rPr>
                <w:t>«h1_y.zpd»</w:t>
              </w:r>
            </w:fldSimple>
          </w:p>
        </w:tc>
      </w:tr>
      <w:tr w:rsidR="003733D4" w:rsidRPr="00D60B04" w:rsidTr="00EE0FA9">
        <w:trPr>
          <w:cantSplit/>
          <w:trHeight w:val="227"/>
          <w:jc w:val="center"/>
        </w:trPr>
        <w:tc>
          <w:tcPr>
            <w:tcW w:w="33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制动性</w:t>
            </w:r>
          </w:p>
        </w:tc>
        <w:tc>
          <w:tcPr>
            <w:tcW w:w="3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台架检验</w:t>
            </w:r>
          </w:p>
        </w:tc>
        <w:tc>
          <w:tcPr>
            <w:tcW w:w="3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C26402">
            <w:pPr>
              <w:spacing w:afterLines="25"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原始数据</w:t>
            </w:r>
          </w:p>
        </w:tc>
        <w:tc>
          <w:tcPr>
            <w:tcW w:w="5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车轴</w:t>
            </w:r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12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2"/>
                <w:sz w:val="18"/>
                <w:szCs w:val="18"/>
              </w:rPr>
              <w:t>水平</w:t>
            </w: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2"/>
                <w:sz w:val="18"/>
                <w:szCs w:val="18"/>
              </w:rPr>
              <w:t>称重轮荷</w:t>
            </w:r>
            <w:proofErr w:type="gramEnd"/>
          </w:p>
        </w:tc>
        <w:tc>
          <w:tcPr>
            <w:tcW w:w="81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复合台</w:t>
            </w:r>
          </w:p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轴荷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(kg)</w:t>
            </w:r>
          </w:p>
        </w:tc>
        <w:tc>
          <w:tcPr>
            <w:tcW w:w="12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动态轮荷</w:t>
            </w:r>
            <w:proofErr w:type="gramEnd"/>
          </w:p>
        </w:tc>
        <w:tc>
          <w:tcPr>
            <w:tcW w:w="127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行车制动力</w:t>
            </w:r>
          </w:p>
        </w:tc>
        <w:tc>
          <w:tcPr>
            <w:tcW w:w="11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驻车制动力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左内</w:t>
            </w: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1929E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2_j.dg  \* MERGEFORMAT ">
              <w:r w:rsidR="003733D4" w:rsidRPr="00733BCE">
                <w:rPr>
                  <w:noProof/>
                  <w:sz w:val="18"/>
                  <w:szCs w:val="18"/>
                </w:rPr>
                <w:t>«h2_j.dg»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2_y.dg  \* MERGEFORMAT ">
              <w:r w:rsidR="003733D4" w:rsidRPr="00733BCE">
                <w:rPr>
                  <w:noProof/>
                  <w:sz w:val="18"/>
                  <w:szCs w:val="18"/>
                </w:rPr>
                <w:t>«h2_y.dg»</w:t>
              </w:r>
            </w:fldSimple>
          </w:p>
        </w:tc>
        <w:tc>
          <w:tcPr>
            <w:tcW w:w="9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1929E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2_y.gq  \* MERGEFORMAT ">
              <w:r w:rsidR="003733D4" w:rsidRPr="00733BCE">
                <w:rPr>
                  <w:noProof/>
                  <w:sz w:val="18"/>
                  <w:szCs w:val="18"/>
                </w:rPr>
                <w:t>«h2_y.gq»</w:t>
              </w:r>
            </w:fldSimple>
          </w:p>
        </w:tc>
        <w:tc>
          <w:tcPr>
            <w:tcW w:w="222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1929E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2_y.czpy  \* MERGEFORMAT ">
              <w:r w:rsidR="003733D4" w:rsidRPr="00733BCE">
                <w:rPr>
                  <w:noProof/>
                  <w:sz w:val="18"/>
                  <w:szCs w:val="18"/>
                </w:rPr>
                <w:t>«h2_y.czpy»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2_y.sppc  \* MERGEFORMAT ">
              <w:r w:rsidR="003733D4" w:rsidRPr="00733BCE">
                <w:rPr>
                  <w:noProof/>
                  <w:sz w:val="18"/>
                  <w:szCs w:val="18"/>
                </w:rPr>
                <w:t>«h2_y.sppc»</w:t>
              </w:r>
            </w:fldSimple>
          </w:p>
        </w:tc>
        <w:tc>
          <w:tcPr>
            <w:tcW w:w="22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1929E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2_j.czpy  \* MERGEFORMAT ">
              <w:r w:rsidR="003733D4" w:rsidRPr="00733BCE">
                <w:rPr>
                  <w:noProof/>
                  <w:sz w:val="18"/>
                  <w:szCs w:val="18"/>
                </w:rPr>
                <w:t>«h2_j.czpy»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2_j.sppc  \* MERGEFORMAT ">
              <w:r w:rsidR="003733D4" w:rsidRPr="00733BCE">
                <w:rPr>
                  <w:noProof/>
                  <w:sz w:val="18"/>
                  <w:szCs w:val="18"/>
                </w:rPr>
                <w:t>«h2_j.sppc»</w:t>
              </w:r>
            </w:fldSimple>
          </w:p>
        </w:tc>
        <w:tc>
          <w:tcPr>
            <w:tcW w:w="37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1929E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2_y.zpd  \* MERGEFORMAT ">
              <w:r w:rsidR="006C58A6" w:rsidRPr="00733BCE">
                <w:rPr>
                  <w:noProof/>
                  <w:sz w:val="18"/>
                  <w:szCs w:val="18"/>
                </w:rPr>
                <w:t>«h2_y.zpd»</w:t>
              </w:r>
            </w:fldSimple>
          </w:p>
        </w:tc>
      </w:tr>
      <w:tr w:rsidR="003733D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(kg)</w:t>
            </w:r>
          </w:p>
        </w:tc>
        <w:tc>
          <w:tcPr>
            <w:tcW w:w="81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(kg)</w:t>
            </w:r>
          </w:p>
        </w:tc>
        <w:tc>
          <w:tcPr>
            <w:tcW w:w="127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(10N)</w:t>
            </w:r>
          </w:p>
        </w:tc>
        <w:tc>
          <w:tcPr>
            <w:tcW w:w="11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(10N)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右内</w:t>
            </w:r>
          </w:p>
        </w:tc>
        <w:tc>
          <w:tcPr>
            <w:tcW w:w="10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1929E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3_j.dg  \* MERGEFORMAT ">
              <w:r w:rsidR="003733D4" w:rsidRPr="00733BCE">
                <w:rPr>
                  <w:noProof/>
                  <w:sz w:val="18"/>
                  <w:szCs w:val="18"/>
                </w:rPr>
                <w:t>«h3_j.dg»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3_y.dg  \* MERGEFORMAT ">
              <w:r w:rsidR="003733D4" w:rsidRPr="00733BCE">
                <w:rPr>
                  <w:noProof/>
                  <w:sz w:val="18"/>
                  <w:szCs w:val="18"/>
                </w:rPr>
                <w:t>«h3_y.dg»</w:t>
              </w:r>
            </w:fldSimple>
          </w:p>
        </w:tc>
        <w:tc>
          <w:tcPr>
            <w:tcW w:w="9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1929E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3_y.gq  \* MERGEFORMAT ">
              <w:r w:rsidR="003733D4" w:rsidRPr="00733BCE">
                <w:rPr>
                  <w:noProof/>
                  <w:sz w:val="18"/>
                  <w:szCs w:val="18"/>
                </w:rPr>
                <w:t>«h3_y.gq»</w:t>
              </w:r>
            </w:fldSimple>
          </w:p>
        </w:tc>
        <w:tc>
          <w:tcPr>
            <w:tcW w:w="222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1929E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3_y.czpy  \* MERGEFORMAT ">
              <w:r w:rsidR="003733D4" w:rsidRPr="00733BCE">
                <w:rPr>
                  <w:noProof/>
                  <w:sz w:val="18"/>
                  <w:szCs w:val="18"/>
                </w:rPr>
                <w:t>«h3_y.czpy»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3_y.sppc  \* MERGEFORMAT ">
              <w:r w:rsidR="003733D4" w:rsidRPr="00733BCE">
                <w:rPr>
                  <w:noProof/>
                  <w:sz w:val="18"/>
                  <w:szCs w:val="18"/>
                </w:rPr>
                <w:t>«h3_y.sppc»</w:t>
              </w:r>
            </w:fldSimple>
          </w:p>
        </w:tc>
        <w:tc>
          <w:tcPr>
            <w:tcW w:w="22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1929E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3_j.czpy  \* MERGEFORMAT ">
              <w:r w:rsidR="003733D4" w:rsidRPr="00733BCE">
                <w:rPr>
                  <w:noProof/>
                  <w:sz w:val="18"/>
                  <w:szCs w:val="18"/>
                </w:rPr>
                <w:t>«h3_j.czpy»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3_j.sppc  \* MERGEFORMAT ">
              <w:r w:rsidR="003733D4" w:rsidRPr="00733BCE">
                <w:rPr>
                  <w:noProof/>
                  <w:sz w:val="18"/>
                  <w:szCs w:val="18"/>
                </w:rPr>
                <w:t>«h3_j.sppc»</w:t>
              </w:r>
            </w:fldSimple>
          </w:p>
        </w:tc>
        <w:tc>
          <w:tcPr>
            <w:tcW w:w="37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1929E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3_y.zpd  \* MERGEFORMAT ">
              <w:r w:rsidR="006C58A6" w:rsidRPr="00733BCE">
                <w:rPr>
                  <w:noProof/>
                  <w:sz w:val="18"/>
                  <w:szCs w:val="18"/>
                </w:rPr>
                <w:t>«h3_y.zpd»</w:t>
              </w:r>
            </w:fldSimple>
          </w:p>
        </w:tc>
      </w:tr>
      <w:tr w:rsidR="003733D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一轴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68133F" w:rsidRDefault="001929EA" w:rsidP="003733D4">
            <w:pPr>
              <w:spacing w:line="240" w:lineRule="exact"/>
              <w:jc w:val="center"/>
            </w:pPr>
            <w:fldSimple w:instr=" MERGEFIELD  b1.zlh  \* MERGEFORMAT ">
              <w:r w:rsidR="003733D4">
                <w:rPr>
                  <w:noProof/>
                  <w:sz w:val="18"/>
                  <w:szCs w:val="18"/>
                </w:rPr>
                <w:t>«b1.zlh»</w:t>
              </w:r>
            </w:fldSimple>
            <w:r w:rsidR="003733D4">
              <w:rPr>
                <w:noProof/>
                <w:sz w:val="18"/>
                <w:szCs w:val="18"/>
              </w:rPr>
              <w:t>/</w:t>
            </w:r>
            <w:fldSimple w:instr=" MERGEFIELD  b1.ylh  \* MERGEFORMAT ">
              <w:r w:rsidR="003733D4">
                <w:rPr>
                  <w:noProof/>
                  <w:sz w:val="18"/>
                  <w:szCs w:val="18"/>
                </w:rPr>
                <w:t>«b1.ylh»</w:t>
              </w:r>
            </w:fldSimple>
          </w:p>
        </w:tc>
        <w:tc>
          <w:tcPr>
            <w:tcW w:w="8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1929EA" w:rsidP="003733D4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zjzh  \* MERGEFORMAT ">
              <w:r w:rsidR="003733D4">
                <w:rPr>
                  <w:noProof/>
                  <w:sz w:val="18"/>
                  <w:szCs w:val="18"/>
                </w:rPr>
                <w:t>«b1.zjzh»</w:t>
              </w:r>
            </w:fldSimple>
          </w:p>
        </w:tc>
        <w:tc>
          <w:tcPr>
            <w:tcW w:w="127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1929EA" w:rsidP="003733D4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zzdl  \* MERGEFORMAT ">
              <w:r w:rsidR="003733D4">
                <w:rPr>
                  <w:noProof/>
                  <w:sz w:val="18"/>
                  <w:szCs w:val="18"/>
                </w:rPr>
                <w:t>«b1.zzdl»</w:t>
              </w:r>
            </w:fldSimple>
            <w:r w:rsidR="003733D4">
              <w:rPr>
                <w:noProof/>
                <w:sz w:val="18"/>
                <w:szCs w:val="18"/>
              </w:rPr>
              <w:t>/</w:t>
            </w:r>
            <w:fldSimple w:instr=" MERGEFIELD  b1.yzdl  \* MERGEFORMAT ">
              <w:r w:rsidR="003733D4" w:rsidRPr="00D33D63">
                <w:rPr>
                  <w:noProof/>
                  <w:sz w:val="18"/>
                  <w:szCs w:val="18"/>
                </w:rPr>
                <w:t>«b1.yzdl»</w:t>
              </w:r>
            </w:fldSimple>
          </w:p>
        </w:tc>
        <w:tc>
          <w:tcPr>
            <w:tcW w:w="11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1929EA" w:rsidP="003733D4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0_1.zzdl  \* MERGEFORMAT ">
              <w:r w:rsidR="003733D4">
                <w:rPr>
                  <w:noProof/>
                  <w:sz w:val="18"/>
                  <w:szCs w:val="18"/>
                </w:rPr>
                <w:t>«b0_1.zzdl»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0_1.yzdl  \* MERGEFORMAT ">
              <w:r w:rsidR="003733D4">
                <w:rPr>
                  <w:noProof/>
                  <w:sz w:val="18"/>
                  <w:szCs w:val="18"/>
                </w:rPr>
                <w:t>«b0_1.yzdl»</w:t>
              </w:r>
            </w:fldSimple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右外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1929E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4_j.dg  \* MERGEFORMAT ">
              <w:r w:rsidR="003733D4" w:rsidRPr="00733BCE">
                <w:rPr>
                  <w:noProof/>
                  <w:sz w:val="18"/>
                  <w:szCs w:val="18"/>
                </w:rPr>
                <w:t>«h4_j.dg»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4_y.dg  \* MERGEFORMAT ">
              <w:r w:rsidR="003733D4" w:rsidRPr="00733BCE">
                <w:rPr>
                  <w:noProof/>
                  <w:sz w:val="18"/>
                  <w:szCs w:val="18"/>
                </w:rPr>
                <w:t>«h4_y.dg»</w:t>
              </w:r>
            </w:fldSimple>
          </w:p>
        </w:tc>
        <w:tc>
          <w:tcPr>
            <w:tcW w:w="9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1929E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4_y.gq  \* MERGEFORMAT ">
              <w:r w:rsidR="003733D4" w:rsidRPr="00733BCE">
                <w:rPr>
                  <w:noProof/>
                  <w:sz w:val="18"/>
                  <w:szCs w:val="18"/>
                </w:rPr>
                <w:t>«h4_y.gq»</w:t>
              </w:r>
            </w:fldSimple>
          </w:p>
        </w:tc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1929E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4_y.czpy  \* MERGEFORMAT ">
              <w:r w:rsidR="003733D4" w:rsidRPr="00733BCE">
                <w:rPr>
                  <w:noProof/>
                  <w:sz w:val="18"/>
                  <w:szCs w:val="18"/>
                </w:rPr>
                <w:t>«h4_y.czpy»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4_y.sppc  \* MERGEFORMAT ">
              <w:r w:rsidR="003733D4" w:rsidRPr="00733BCE">
                <w:rPr>
                  <w:noProof/>
                  <w:sz w:val="18"/>
                  <w:szCs w:val="18"/>
                </w:rPr>
                <w:t>«h4_y.sppc»</w:t>
              </w:r>
            </w:fldSimple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1929E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4_j.czpy  \* MERGEFORMAT ">
              <w:r w:rsidR="003733D4" w:rsidRPr="00733BCE">
                <w:rPr>
                  <w:noProof/>
                  <w:sz w:val="18"/>
                  <w:szCs w:val="18"/>
                </w:rPr>
                <w:t>«h4_j.czpy»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4_j.sppc  \* MERGEFORMAT ">
              <w:r w:rsidR="003733D4" w:rsidRPr="00733BCE">
                <w:rPr>
                  <w:noProof/>
                  <w:sz w:val="18"/>
                  <w:szCs w:val="18"/>
                </w:rPr>
                <w:t>«h4_j.sppc»</w:t>
              </w:r>
            </w:fldSimple>
          </w:p>
        </w:tc>
        <w:tc>
          <w:tcPr>
            <w:tcW w:w="37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1929EA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4_y.zpd  \* MERGEFORMAT ">
              <w:r w:rsidR="006C58A6" w:rsidRPr="00733BCE">
                <w:rPr>
                  <w:noProof/>
                  <w:sz w:val="18"/>
                  <w:szCs w:val="18"/>
                </w:rPr>
                <w:t>«h4_y.zpd»</w:t>
              </w:r>
            </w:fldSimple>
          </w:p>
        </w:tc>
      </w:tr>
      <w:tr w:rsidR="00AC2932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二轴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1929E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lh  \* MERGEFORMAT ">
              <w:r w:rsidR="00AC2932">
                <w:rPr>
                  <w:noProof/>
                  <w:sz w:val="18"/>
                  <w:szCs w:val="18"/>
                </w:rPr>
                <w:t>«b2.zlh»</w:t>
              </w:r>
            </w:fldSimple>
            <w:r w:rsidR="00AC2932">
              <w:rPr>
                <w:noProof/>
                <w:sz w:val="18"/>
                <w:szCs w:val="18"/>
              </w:rPr>
              <w:t>/</w:t>
            </w:r>
            <w:fldSimple w:instr=" MERGEFIELD  b2.ylh  \* MERGEFORMAT ">
              <w:r w:rsidR="00AC2932">
                <w:rPr>
                  <w:noProof/>
                  <w:sz w:val="18"/>
                  <w:szCs w:val="18"/>
                </w:rPr>
                <w:t>«b2.ylh»</w:t>
              </w:r>
            </w:fldSimple>
          </w:p>
        </w:tc>
        <w:tc>
          <w:tcPr>
            <w:tcW w:w="8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1929E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jzh  \* MERGEFORMAT ">
              <w:r w:rsidR="00AC2932">
                <w:rPr>
                  <w:noProof/>
                  <w:sz w:val="18"/>
                  <w:szCs w:val="18"/>
                </w:rPr>
                <w:t>«b2.zjzh»</w:t>
              </w:r>
            </w:fldSimple>
          </w:p>
        </w:tc>
        <w:tc>
          <w:tcPr>
            <w:tcW w:w="127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1929E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zdl  \* MERGEFORMAT ">
              <w:r w:rsidR="00AC2932">
                <w:rPr>
                  <w:noProof/>
                  <w:sz w:val="18"/>
                  <w:szCs w:val="18"/>
                </w:rPr>
                <w:t>«b2.zzdl»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2.yzdl  \* MERGEFORMAT ">
              <w:r w:rsidR="00AC2932">
                <w:rPr>
                  <w:noProof/>
                  <w:sz w:val="18"/>
                  <w:szCs w:val="18"/>
                </w:rPr>
                <w:t>«b2.yzdl»</w:t>
              </w:r>
            </w:fldSimple>
          </w:p>
        </w:tc>
        <w:tc>
          <w:tcPr>
            <w:tcW w:w="11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1929E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0_2.zzdl  \* MERGEFORMAT ">
              <w:r w:rsidR="00AC2932">
                <w:rPr>
                  <w:noProof/>
                  <w:sz w:val="18"/>
                  <w:szCs w:val="18"/>
                </w:rPr>
                <w:t>«b0_2.zzdl»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0_2.yzdl  \* MERGEFORMAT ">
              <w:r w:rsidR="0007555E">
                <w:rPr>
                  <w:noProof/>
                  <w:sz w:val="18"/>
                  <w:szCs w:val="18"/>
                </w:rPr>
                <w:t>«b0_2.yzdl»</w:t>
              </w:r>
            </w:fldSimple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复检</w:t>
            </w:r>
          </w:p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情况</w:t>
            </w:r>
          </w:p>
        </w:tc>
        <w:tc>
          <w:tcPr>
            <w:tcW w:w="7476" w:type="dxa"/>
            <w:gridSpan w:val="13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C2932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三轴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1929E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lh  \* MERGEFORMAT ">
              <w:r w:rsidR="00AC2932">
                <w:rPr>
                  <w:noProof/>
                  <w:sz w:val="18"/>
                  <w:szCs w:val="18"/>
                </w:rPr>
                <w:t>«b3.zlh»</w:t>
              </w:r>
            </w:fldSimple>
            <w:r w:rsidR="00AC2932">
              <w:rPr>
                <w:noProof/>
                <w:sz w:val="18"/>
                <w:szCs w:val="18"/>
              </w:rPr>
              <w:t>/</w:t>
            </w:r>
            <w:fldSimple w:instr=" MERGEFIELD  b3.ylh  \* MERGEFORMAT ">
              <w:r w:rsidR="00AC2932">
                <w:rPr>
                  <w:noProof/>
                  <w:sz w:val="18"/>
                  <w:szCs w:val="18"/>
                </w:rPr>
                <w:t>«b3.ylh»</w:t>
              </w:r>
            </w:fldSimple>
          </w:p>
        </w:tc>
        <w:tc>
          <w:tcPr>
            <w:tcW w:w="8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1929E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jzh  \* MERGEFORMAT ">
              <w:r w:rsidR="00AC2932">
                <w:rPr>
                  <w:noProof/>
                  <w:sz w:val="18"/>
                  <w:szCs w:val="18"/>
                </w:rPr>
                <w:t>«b3.zjzh»</w:t>
              </w:r>
            </w:fldSimple>
          </w:p>
        </w:tc>
        <w:tc>
          <w:tcPr>
            <w:tcW w:w="127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27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1929E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zdl  \* MERGEFORMAT ">
              <w:r w:rsidR="00AC2932">
                <w:rPr>
                  <w:noProof/>
                  <w:sz w:val="18"/>
                  <w:szCs w:val="18"/>
                </w:rPr>
                <w:t>«b3.zzdl»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3.yzdl  \* MERGEFORMAT ">
              <w:r w:rsidR="00AC2932">
                <w:rPr>
                  <w:noProof/>
                  <w:sz w:val="18"/>
                  <w:szCs w:val="18"/>
                </w:rPr>
                <w:t>«b3.yzdl»</w:t>
              </w:r>
            </w:fldSimple>
          </w:p>
        </w:tc>
        <w:tc>
          <w:tcPr>
            <w:tcW w:w="11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1929E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0_3.zzdl  \* MERGEFORMAT ">
              <w:r w:rsidR="00AC2932">
                <w:rPr>
                  <w:noProof/>
                  <w:sz w:val="18"/>
                  <w:szCs w:val="18"/>
                </w:rPr>
                <w:t>«b0_3.zzdl»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0_3.yzdl  \* MERGEFORMAT ">
              <w:r w:rsidR="0007555E">
                <w:rPr>
                  <w:noProof/>
                  <w:sz w:val="18"/>
                  <w:szCs w:val="18"/>
                </w:rPr>
                <w:t>«b0_3.yzdl»</w:t>
              </w:r>
            </w:fldSimple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C2932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四轴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1929E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lh  \* MERGEFORMAT ">
              <w:r w:rsidR="00AC2932">
                <w:rPr>
                  <w:noProof/>
                  <w:sz w:val="18"/>
                  <w:szCs w:val="18"/>
                </w:rPr>
                <w:t>«b4.zlh»</w:t>
              </w:r>
            </w:fldSimple>
            <w:r w:rsidR="00AC2932">
              <w:rPr>
                <w:noProof/>
                <w:sz w:val="18"/>
                <w:szCs w:val="18"/>
              </w:rPr>
              <w:t>/</w:t>
            </w:r>
            <w:fldSimple w:instr=" MERGEFIELD  b4.ylh  \* MERGEFORMAT ">
              <w:r w:rsidR="00AC2932">
                <w:rPr>
                  <w:noProof/>
                  <w:sz w:val="18"/>
                  <w:szCs w:val="18"/>
                </w:rPr>
                <w:t>«b4.ylh»</w:t>
              </w:r>
            </w:fldSimple>
          </w:p>
        </w:tc>
        <w:tc>
          <w:tcPr>
            <w:tcW w:w="8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1929E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jzh  \* MERGEFORMAT ">
              <w:r w:rsidR="00AC2932">
                <w:rPr>
                  <w:noProof/>
                  <w:sz w:val="18"/>
                  <w:szCs w:val="18"/>
                </w:rPr>
                <w:t>«b4.zjzh»</w:t>
              </w:r>
            </w:fldSimple>
          </w:p>
        </w:tc>
        <w:tc>
          <w:tcPr>
            <w:tcW w:w="127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27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1929E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zdl  \* MERGEFORMAT ">
              <w:r w:rsidR="00AC2932">
                <w:rPr>
                  <w:noProof/>
                  <w:sz w:val="18"/>
                  <w:szCs w:val="18"/>
                </w:rPr>
                <w:t>«b4.zzdl»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4.yzdl  \* MERGEFORMAT ">
              <w:r w:rsidR="00AC2932">
                <w:rPr>
                  <w:noProof/>
                  <w:sz w:val="18"/>
                  <w:szCs w:val="18"/>
                </w:rPr>
                <w:t>«b4.yzdl»</w:t>
              </w:r>
            </w:fldSimple>
          </w:p>
        </w:tc>
        <w:tc>
          <w:tcPr>
            <w:tcW w:w="11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1929EA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0_4.zzdl  \* MERGEFORMAT ">
              <w:r w:rsidR="00AC2932">
                <w:rPr>
                  <w:noProof/>
                  <w:sz w:val="18"/>
                  <w:szCs w:val="18"/>
                </w:rPr>
                <w:t>«b0_4.zzdl»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0_4.yzdl  \* MERGEFORMAT ">
              <w:r w:rsidR="0007555E">
                <w:rPr>
                  <w:noProof/>
                  <w:sz w:val="18"/>
                  <w:szCs w:val="18"/>
                </w:rPr>
                <w:t>«b0_4.yzdl»</w:t>
              </w:r>
            </w:fldSimple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制动</w:t>
            </w: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曲线</w:t>
            </w: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左轮</w:t>
            </w: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实线</w:t>
            </w: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右轮</w:t>
            </w:r>
          </w:p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虚线</w:t>
            </w:r>
          </w:p>
        </w:tc>
        <w:tc>
          <w:tcPr>
            <w:tcW w:w="7476" w:type="dxa"/>
            <w:gridSpan w:val="13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4F7D37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z w:val="18"/>
                <w:szCs w:val="18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274955</wp:posOffset>
                  </wp:positionH>
                  <wp:positionV relativeFrom="paragraph">
                    <wp:posOffset>30480</wp:posOffset>
                  </wp:positionV>
                  <wp:extent cx="1598930" cy="950595"/>
                  <wp:effectExtent l="19050" t="0" r="1270" b="0"/>
                  <wp:wrapNone/>
                  <wp:docPr id="16" name="图片 3" descr="qx_b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930" cy="950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z w:val="18"/>
                <w:szCs w:val="18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2099945</wp:posOffset>
                  </wp:positionH>
                  <wp:positionV relativeFrom="paragraph">
                    <wp:posOffset>20955</wp:posOffset>
                  </wp:positionV>
                  <wp:extent cx="1601470" cy="950595"/>
                  <wp:effectExtent l="19050" t="0" r="0" b="0"/>
                  <wp:wrapNone/>
                  <wp:docPr id="14" name="图片 3" descr="qx_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470" cy="950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C293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一轴</w:t>
            </w:r>
            <w:r w:rsidR="00AC293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                                                     </w:t>
            </w:r>
            <w:r w:rsidR="00AC293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二轴</w:t>
            </w:r>
          </w:p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220" w:lineRule="exact"/>
              <w:ind w:rightChars="-50" w:right="-105" w:firstLineChars="650" w:firstLine="117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                  </w:t>
            </w:r>
          </w:p>
          <w:p w:rsidR="00AC2932" w:rsidRPr="00D60B04" w:rsidRDefault="00AC2932" w:rsidP="00AC2932">
            <w:pPr>
              <w:spacing w:line="220" w:lineRule="exact"/>
              <w:ind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4F7D37">
            <w:pPr>
              <w:spacing w:line="220" w:lineRule="exact"/>
              <w:ind w:rightChars="-50" w:right="-105" w:firstLineChars="650" w:firstLine="117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                   </w:t>
            </w:r>
          </w:p>
          <w:p w:rsidR="00AC2932" w:rsidRPr="00D60B04" w:rsidRDefault="0029179E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z w:val="18"/>
                <w:szCs w:val="18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2117725</wp:posOffset>
                  </wp:positionH>
                  <wp:positionV relativeFrom="paragraph">
                    <wp:posOffset>0</wp:posOffset>
                  </wp:positionV>
                  <wp:extent cx="1601470" cy="950595"/>
                  <wp:effectExtent l="19050" t="0" r="0" b="0"/>
                  <wp:wrapNone/>
                  <wp:docPr id="18" name="图片 3" descr="qx_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470" cy="950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z w:val="18"/>
                <w:szCs w:val="18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12700</wp:posOffset>
                  </wp:positionV>
                  <wp:extent cx="1601470" cy="950595"/>
                  <wp:effectExtent l="19050" t="0" r="0" b="0"/>
                  <wp:wrapNone/>
                  <wp:docPr id="10" name="图片 3" descr="qx_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470" cy="950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C293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三轴</w:t>
            </w:r>
            <w:r w:rsidR="00AC293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                                                     </w:t>
            </w:r>
            <w:r w:rsidR="00AC293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四轴</w:t>
            </w: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数据处理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5D21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整车</w:t>
            </w:r>
          </w:p>
        </w:tc>
        <w:tc>
          <w:tcPr>
            <w:tcW w:w="205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水平称重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fldSimple w:instr=" MERGEFIELD  other.jczczbzl  \* MERGEFORMAT ">
              <w:r w:rsidR="001A4510">
                <w:rPr>
                  <w:noProof/>
                  <w:sz w:val="18"/>
                  <w:szCs w:val="18"/>
                </w:rPr>
                <w:t>«other.jczczbzl»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kg</w:t>
            </w:r>
          </w:p>
        </w:tc>
        <w:tc>
          <w:tcPr>
            <w:tcW w:w="1911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整车制动率</w:t>
            </w:r>
            <w:fldSimple w:instr=" MERGEFIELD  other.zczdl  \* MERGEFORMAT ">
              <w:r w:rsidR="00E02CE4">
                <w:rPr>
                  <w:noProof/>
                  <w:sz w:val="18"/>
                  <w:szCs w:val="18"/>
                </w:rPr>
                <w:t>«other.zczdl»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811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驻车制动率</w:t>
            </w:r>
            <w:fldSimple w:instr=" MERGEFIELD  par.tczdl  \* MERGEFORMAT ">
              <w:r w:rsidR="00690422">
                <w:rPr>
                  <w:noProof/>
                  <w:sz w:val="18"/>
                  <w:szCs w:val="18"/>
                </w:rPr>
                <w:t>«par.tczdl»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5D21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BF536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8D22DC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027144">
            <w:pPr>
              <w:spacing w:line="36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30"/>
                <w:szCs w:val="30"/>
              </w:rPr>
              <w:t>/</w:t>
            </w:r>
          </w:p>
        </w:tc>
        <w:tc>
          <w:tcPr>
            <w:tcW w:w="1238" w:type="dxa"/>
            <w:gridSpan w:val="5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FF427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轴制动率</w:t>
            </w:r>
          </w:p>
          <w:p w:rsidR="008D22DC" w:rsidRPr="00D60B04" w:rsidRDefault="008D22DC" w:rsidP="00FF427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5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FF427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●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制动</w:t>
            </w:r>
          </w:p>
          <w:p w:rsidR="008D22DC" w:rsidRPr="00D60B04" w:rsidRDefault="008D22DC" w:rsidP="0071543B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不平衡率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5B130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过程差最大点</w:t>
            </w:r>
          </w:p>
        </w:tc>
        <w:tc>
          <w:tcPr>
            <w:tcW w:w="13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5B130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车轮阻滞率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BF536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8D22DC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027144">
            <w:pPr>
              <w:spacing w:line="36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</w:p>
        </w:tc>
        <w:tc>
          <w:tcPr>
            <w:tcW w:w="123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FF427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71543B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18"/>
                <w:szCs w:val="18"/>
              </w:rPr>
            </w:pPr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EF53A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(10N)</w:t>
            </w:r>
          </w:p>
        </w:tc>
        <w:tc>
          <w:tcPr>
            <w:tcW w:w="13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EF53A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BF536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8D22DC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46095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一轴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1929E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kzxczdl  \* MERGEFORMAT ">
              <w:r w:rsidR="00446095">
                <w:rPr>
                  <w:noProof/>
                  <w:sz w:val="18"/>
                  <w:szCs w:val="18"/>
                </w:rPr>
                <w:t>«b1.kzxczdl»</w:t>
              </w:r>
            </w:fldSimple>
          </w:p>
        </w:tc>
        <w:tc>
          <w:tcPr>
            <w:tcW w:w="155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1929E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kzbphl  \* MERGEFORMAT ">
              <w:r w:rsidR="00446095">
                <w:rPr>
                  <w:noProof/>
                  <w:sz w:val="18"/>
                  <w:szCs w:val="18"/>
                </w:rPr>
                <w:t>«b1.kzbphl»</w:t>
              </w:r>
            </w:fldSimple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1929E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zzdlcd  \* MERGEFORMAT ">
              <w:r w:rsidR="00446095">
                <w:rPr>
                  <w:noProof/>
                  <w:sz w:val="18"/>
                  <w:szCs w:val="18"/>
                </w:rPr>
                <w:t>«b1.zzdlcd»</w:t>
              </w:r>
            </w:fldSimple>
            <w:r w:rsidR="00446095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1.yzdlcd  \* MERGEFORMAT ">
              <w:r w:rsidR="00446095">
                <w:rPr>
                  <w:noProof/>
                  <w:sz w:val="18"/>
                  <w:szCs w:val="18"/>
                </w:rPr>
                <w:t>«b1.yzdlcd»</w:t>
              </w:r>
            </w:fldSimple>
          </w:p>
        </w:tc>
        <w:tc>
          <w:tcPr>
            <w:tcW w:w="13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446095" w:rsidRDefault="001929E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zzzlf  \* MERGEFORMAT ">
              <w:r w:rsidR="00446095" w:rsidRPr="00446095">
                <w:rPr>
                  <w:noProof/>
                  <w:sz w:val="18"/>
                  <w:szCs w:val="18"/>
                </w:rPr>
                <w:t>«b1.zzzlf»</w:t>
              </w:r>
            </w:fldSimple>
            <w:r w:rsidR="00446095" w:rsidRPr="00446095">
              <w:rPr>
                <w:noProof/>
                <w:sz w:val="18"/>
                <w:szCs w:val="18"/>
              </w:rPr>
              <w:t>/</w:t>
            </w:r>
            <w:fldSimple w:instr=" MERGEFIELD  b1.yzzlf  \* MERGEFORMAT ">
              <w:r w:rsidR="00446095" w:rsidRPr="00446095">
                <w:rPr>
                  <w:noProof/>
                  <w:sz w:val="18"/>
                  <w:szCs w:val="18"/>
                </w:rPr>
                <w:t>«b1.yzzlf»</w:t>
              </w:r>
            </w:fldSimple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446095" w:rsidRPr="00D60B04" w:rsidRDefault="001929E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zpd  \* MERGEFORMAT ">
              <w:r w:rsidR="00446095" w:rsidRPr="00797C33">
                <w:rPr>
                  <w:noProof/>
                  <w:sz w:val="18"/>
                  <w:szCs w:val="18"/>
                </w:rPr>
                <w:t>«b1.zpd»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46095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二轴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1929E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kzxczdl  \* MERGEFORMAT ">
              <w:r w:rsidR="00446095">
                <w:rPr>
                  <w:noProof/>
                  <w:sz w:val="18"/>
                  <w:szCs w:val="18"/>
                </w:rPr>
                <w:t>«b2.kzxczdl»</w:t>
              </w:r>
            </w:fldSimple>
          </w:p>
        </w:tc>
        <w:tc>
          <w:tcPr>
            <w:tcW w:w="155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1929E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kzbphl  \* MERGEFORMAT ">
              <w:r w:rsidR="00446095">
                <w:rPr>
                  <w:noProof/>
                  <w:sz w:val="18"/>
                  <w:szCs w:val="18"/>
                </w:rPr>
                <w:t>«b2.kzbphl»</w:t>
              </w:r>
            </w:fldSimple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1929E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zdlcd  \* MERGEFORMAT ">
              <w:r w:rsidR="00446095">
                <w:rPr>
                  <w:noProof/>
                  <w:sz w:val="18"/>
                  <w:szCs w:val="18"/>
                </w:rPr>
                <w:t>«b2.zzdlcd»</w:t>
              </w:r>
            </w:fldSimple>
            <w:r w:rsidR="00446095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2.yzdlcd  \* MERGEFORMAT ">
              <w:r w:rsidR="00446095">
                <w:rPr>
                  <w:noProof/>
                  <w:sz w:val="18"/>
                  <w:szCs w:val="18"/>
                </w:rPr>
                <w:t>«b2.yzdlcd»</w:t>
              </w:r>
            </w:fldSimple>
          </w:p>
        </w:tc>
        <w:tc>
          <w:tcPr>
            <w:tcW w:w="13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446095" w:rsidRDefault="001929E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zzlf  \* MERGEFORMAT ">
              <w:r w:rsidR="00446095" w:rsidRPr="00446095">
                <w:rPr>
                  <w:noProof/>
                  <w:sz w:val="18"/>
                  <w:szCs w:val="18"/>
                </w:rPr>
                <w:t>«b2.zzzlf»</w:t>
              </w:r>
            </w:fldSimple>
            <w:r w:rsidR="00446095" w:rsidRPr="00446095">
              <w:rPr>
                <w:noProof/>
                <w:sz w:val="18"/>
                <w:szCs w:val="18"/>
              </w:rPr>
              <w:t>/</w:t>
            </w:r>
            <w:fldSimple w:instr=" MERGEFIELD  b2.yzzlf  \* MERGEFORMAT ">
              <w:r w:rsidR="00446095" w:rsidRPr="00446095">
                <w:rPr>
                  <w:noProof/>
                  <w:sz w:val="18"/>
                  <w:szCs w:val="18"/>
                </w:rPr>
                <w:t>«b2.yzzlf»</w:t>
              </w:r>
            </w:fldSimple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446095" w:rsidRPr="00D60B04" w:rsidRDefault="001929E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pd  \* MERGEFORMAT ">
              <w:r w:rsidR="00446095">
                <w:rPr>
                  <w:noProof/>
                  <w:sz w:val="18"/>
                  <w:szCs w:val="18"/>
                </w:rPr>
                <w:t>«b2.zpd»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46095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三轴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1929E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kzxczdl  \* MERGEFORMAT ">
              <w:r w:rsidR="00446095">
                <w:rPr>
                  <w:noProof/>
                  <w:sz w:val="18"/>
                  <w:szCs w:val="18"/>
                </w:rPr>
                <w:t>«b3.kzxczdl»</w:t>
              </w:r>
            </w:fldSimple>
          </w:p>
        </w:tc>
        <w:tc>
          <w:tcPr>
            <w:tcW w:w="155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1929E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kzbphl  \* MERGEFORMAT ">
              <w:r w:rsidR="00446095">
                <w:rPr>
                  <w:noProof/>
                  <w:sz w:val="18"/>
                  <w:szCs w:val="18"/>
                </w:rPr>
                <w:t>«b3.kzbphl»</w:t>
              </w:r>
            </w:fldSimple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1929E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zdlcd  \* MERGEFORMAT ">
              <w:r w:rsidR="00446095">
                <w:rPr>
                  <w:noProof/>
                  <w:sz w:val="18"/>
                  <w:szCs w:val="18"/>
                </w:rPr>
                <w:t>«b3.zzdlcd»</w:t>
              </w:r>
            </w:fldSimple>
            <w:r w:rsidR="00446095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3.yzdlcd  \* MERGEFORMAT ">
              <w:r w:rsidR="00446095">
                <w:rPr>
                  <w:noProof/>
                  <w:sz w:val="18"/>
                  <w:szCs w:val="18"/>
                </w:rPr>
                <w:t>«b3.yzdlcd»</w:t>
              </w:r>
            </w:fldSimple>
          </w:p>
        </w:tc>
        <w:tc>
          <w:tcPr>
            <w:tcW w:w="13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446095" w:rsidRDefault="001929E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zzlf  \* MERGEFORMAT ">
              <w:r w:rsidR="00446095" w:rsidRPr="00446095">
                <w:rPr>
                  <w:noProof/>
                  <w:sz w:val="18"/>
                  <w:szCs w:val="18"/>
                </w:rPr>
                <w:t>«b3.zzzlf»</w:t>
              </w:r>
            </w:fldSimple>
            <w:r w:rsidR="00446095" w:rsidRPr="00446095">
              <w:rPr>
                <w:noProof/>
                <w:sz w:val="18"/>
                <w:szCs w:val="18"/>
              </w:rPr>
              <w:t>/</w:t>
            </w:r>
            <w:fldSimple w:instr=" MERGEFIELD  b3.yzzlf  \* MERGEFORMAT ">
              <w:r w:rsidR="00446095" w:rsidRPr="00446095">
                <w:rPr>
                  <w:noProof/>
                  <w:sz w:val="18"/>
                  <w:szCs w:val="18"/>
                </w:rPr>
                <w:t>«b3.yzzlf»</w:t>
              </w:r>
            </w:fldSimple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446095" w:rsidRPr="00D60B04" w:rsidRDefault="001929E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pd  \* MERGEFORMAT ">
              <w:r w:rsidR="00446095">
                <w:rPr>
                  <w:noProof/>
                  <w:sz w:val="18"/>
                  <w:szCs w:val="18"/>
                </w:rPr>
                <w:t>«b3.zpd»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46095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四轴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1929E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kzxczdl  \* MERGEFORMAT ">
              <w:r w:rsidR="00446095">
                <w:rPr>
                  <w:noProof/>
                  <w:sz w:val="18"/>
                  <w:szCs w:val="18"/>
                </w:rPr>
                <w:t>«b4.kzxczdl»</w:t>
              </w:r>
            </w:fldSimple>
          </w:p>
        </w:tc>
        <w:tc>
          <w:tcPr>
            <w:tcW w:w="155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1929E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kzbphl  \* MERGEFORMAT ">
              <w:r w:rsidR="00446095">
                <w:rPr>
                  <w:noProof/>
                  <w:sz w:val="18"/>
                  <w:szCs w:val="18"/>
                </w:rPr>
                <w:t>«b4.kzbphl»</w:t>
              </w:r>
            </w:fldSimple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1929E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zdlcd  \* MERGEFORMAT ">
              <w:r w:rsidR="00446095">
                <w:rPr>
                  <w:noProof/>
                  <w:sz w:val="18"/>
                  <w:szCs w:val="18"/>
                </w:rPr>
                <w:t>«b4.zzdlcd»</w:t>
              </w:r>
            </w:fldSimple>
            <w:r w:rsidR="00446095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4.yzdlcd  \* MERGEFORMAT ">
              <w:r w:rsidR="00446095">
                <w:rPr>
                  <w:noProof/>
                  <w:sz w:val="18"/>
                  <w:szCs w:val="18"/>
                </w:rPr>
                <w:t>«b4.yzdlcd»</w:t>
              </w:r>
            </w:fldSimple>
          </w:p>
        </w:tc>
        <w:tc>
          <w:tcPr>
            <w:tcW w:w="13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446095" w:rsidRDefault="001929E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zzlf  \* MERGEFORMAT ">
              <w:r w:rsidR="00446095" w:rsidRPr="00446095">
                <w:rPr>
                  <w:noProof/>
                  <w:sz w:val="18"/>
                  <w:szCs w:val="18"/>
                </w:rPr>
                <w:t>«b4.zzzlf»</w:t>
              </w:r>
            </w:fldSimple>
            <w:r w:rsidR="00446095" w:rsidRPr="00446095">
              <w:rPr>
                <w:noProof/>
                <w:sz w:val="18"/>
                <w:szCs w:val="18"/>
              </w:rPr>
              <w:t>/</w:t>
            </w:r>
            <w:fldSimple w:instr=" MERGEFIELD  b4.yzzlf  \* MERGEFORMAT ">
              <w:r w:rsidR="00446095" w:rsidRPr="00446095">
                <w:rPr>
                  <w:noProof/>
                  <w:sz w:val="18"/>
                  <w:szCs w:val="18"/>
                </w:rPr>
                <w:t>«b4.yzzlf»</w:t>
              </w:r>
            </w:fldSimple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446095" w:rsidRPr="00D60B04" w:rsidRDefault="001929EA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pd  \* MERGEFORMAT ">
              <w:r w:rsidR="00446095">
                <w:rPr>
                  <w:noProof/>
                  <w:sz w:val="18"/>
                  <w:szCs w:val="18"/>
                </w:rPr>
                <w:t>«b4.zpd»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A2644" w:rsidRPr="00D60B04" w:rsidTr="00EE0FA9">
        <w:trPr>
          <w:cantSplit/>
          <w:trHeight w:val="322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路试</w:t>
            </w:r>
          </w:p>
        </w:tc>
        <w:tc>
          <w:tcPr>
            <w:tcW w:w="970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行车制动</w:t>
            </w:r>
          </w:p>
        </w:tc>
        <w:tc>
          <w:tcPr>
            <w:tcW w:w="1522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初速度：</w:t>
            </w:r>
            <w:fldSimple w:instr=" MERGEFIELD  lsy.zdcsd  \* MERGEFORMAT ">
              <w:r>
                <w:rPr>
                  <w:noProof/>
                  <w:sz w:val="18"/>
                  <w:szCs w:val="18"/>
                </w:rPr>
                <w:t>«lsy.zdcsd»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km/h</w:t>
            </w:r>
          </w:p>
        </w:tc>
        <w:tc>
          <w:tcPr>
            <w:tcW w:w="184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试车道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宽度：</w:t>
            </w:r>
            <w:r w:rsidRPr="004E4CE1">
              <w:rPr>
                <w:rFonts w:ascii="宋体" w:eastAsia="宋体" w:hAnsi="宋体" w:cs="Times New Roman" w:hint="eastAsia"/>
                <w:color w:val="000000" w:themeColor="text1"/>
                <w:sz w:val="18"/>
                <w:szCs w:val="18"/>
              </w:rPr>
              <w:t>-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m</w:t>
            </w:r>
          </w:p>
        </w:tc>
        <w:tc>
          <w:tcPr>
            <w:tcW w:w="2411" w:type="dxa"/>
            <w:gridSpan w:val="1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制动距离：</w:t>
            </w:r>
            <w:fldSimple w:instr=" MERGEFIELD  lsy.xckzzdjl  \* MERGEFORMAT ">
              <w:r>
                <w:rPr>
                  <w:noProof/>
                  <w:sz w:val="18"/>
                  <w:szCs w:val="18"/>
                </w:rPr>
                <w:t>«lsy.xckzzdjl»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A2644" w:rsidRPr="004B56FD" w:rsidRDefault="001929EA" w:rsidP="004B56FD">
            <w:pPr>
              <w:spacing w:line="240" w:lineRule="exact"/>
              <w:jc w:val="center"/>
            </w:pPr>
            <w:fldSimple w:instr=" MERGEFIELD  lsy.lsjg  \* MERGEFORMAT ">
              <w:r w:rsidR="002A2644">
                <w:rPr>
                  <w:noProof/>
                  <w:sz w:val="18"/>
                  <w:szCs w:val="18"/>
                </w:rPr>
                <w:t>«lsy.</w:t>
              </w:r>
              <w:r w:rsidR="002A2644">
                <w:rPr>
                  <w:noProof/>
                  <w:sz w:val="18"/>
                  <w:szCs w:val="18"/>
                </w:rPr>
                <w:lastRenderedPageBreak/>
                <w:t>lsjg»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A2644" w:rsidRPr="00D60B04" w:rsidTr="00EE0FA9">
        <w:trPr>
          <w:cantSplit/>
          <w:trHeight w:val="412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2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MFDD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fldSimple w:instr=" MERGEFIELD  lsy.xckzmfdd  \* MERGEFORMAT ">
              <w:r w:rsidR="00D9481C">
                <w:rPr>
                  <w:noProof/>
                  <w:sz w:val="18"/>
                  <w:szCs w:val="18"/>
                </w:rPr>
                <w:t>«lsy.xckzmfdd»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m/s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84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 w:firstLineChars="25" w:firstLine="45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制动稳定性：</w:t>
            </w:r>
            <w:fldSimple w:instr=" MERGEFIELD  lsy.zdwdx  \* MERGEFORMAT ">
              <w:r>
                <w:rPr>
                  <w:noProof/>
                  <w:sz w:val="18"/>
                  <w:szCs w:val="18"/>
                </w:rPr>
                <w:t>«lsy.zdwdx»</w:t>
              </w:r>
            </w:fldSimple>
          </w:p>
        </w:tc>
        <w:tc>
          <w:tcPr>
            <w:tcW w:w="2411" w:type="dxa"/>
            <w:gridSpan w:val="1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制动协调时间：</w:t>
            </w:r>
            <w:fldSimple w:instr=" MERGEFIELD  lsy.zdxtsj  \* MERGEFORMAT ">
              <w:r>
                <w:rPr>
                  <w:noProof/>
                  <w:sz w:val="18"/>
                  <w:szCs w:val="18"/>
                </w:rPr>
                <w:t>«lsy.zdxtsj»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A264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驻车制动</w:t>
            </w:r>
          </w:p>
        </w:tc>
        <w:tc>
          <w:tcPr>
            <w:tcW w:w="1522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驻车坡度：</w:t>
            </w:r>
            <w:fldSimple w:instr=" MERGEFIELD  lsy.zcpd  \* MERGEFORMAT ">
              <w:r>
                <w:rPr>
                  <w:noProof/>
                  <w:sz w:val="18"/>
                  <w:szCs w:val="18"/>
                </w:rPr>
                <w:t>«lsy.zcpd»</w:t>
              </w:r>
            </w:fldSimple>
            <w:r w:rsidRPr="00733BCE">
              <w:rPr>
                <w:rFonts w:hint="eastAsia"/>
                <w:sz w:val="18"/>
                <w:szCs w:val="18"/>
              </w:rPr>
              <w:t xml:space="preserve"> 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4253" w:type="dxa"/>
            <w:gridSpan w:val="1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不少于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5min</w:t>
            </w: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坡道驻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车情况：</w:t>
            </w:r>
            <w:fldSimple w:instr=" MERGEFIELD  lsy.lszczdpd  \* MERGEFORMAT ">
              <w:r>
                <w:rPr>
                  <w:noProof/>
                  <w:sz w:val="18"/>
                  <w:szCs w:val="18"/>
                </w:rPr>
                <w:t>«lsy.lszczdpd»</w:t>
              </w:r>
            </w:fldSimple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1929EA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lsy.lszczdpd  \* MERGEFORMAT ">
              <w:r w:rsidR="002A2644">
                <w:rPr>
                  <w:noProof/>
                  <w:sz w:val="18"/>
                  <w:szCs w:val="18"/>
                </w:rPr>
                <w:t>«lsy.lszczdpd»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907C7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797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理论牵引力：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N</w:t>
            </w:r>
          </w:p>
        </w:tc>
        <w:tc>
          <w:tcPr>
            <w:tcW w:w="2978" w:type="dxa"/>
            <w:gridSpan w:val="1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实际牵引力：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N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F620E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7C5CE1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334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textDirection w:val="tbRlV"/>
            <w:vAlign w:val="center"/>
          </w:tcPr>
          <w:p w:rsidR="008D22DC" w:rsidRPr="00D60B04" w:rsidRDefault="00384779" w:rsidP="00384779">
            <w:pPr>
              <w:spacing w:line="220" w:lineRule="exact"/>
              <w:ind w:leftChars="53" w:left="111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排放性</w:t>
            </w:r>
          </w:p>
        </w:tc>
        <w:tc>
          <w:tcPr>
            <w:tcW w:w="703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077F61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点燃式</w:t>
            </w:r>
            <w:r w:rsidR="00DC164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发动机</w:t>
            </w:r>
          </w:p>
        </w:tc>
        <w:tc>
          <w:tcPr>
            <w:tcW w:w="160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高</w:t>
            </w: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怠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速</w:t>
            </w:r>
          </w:p>
        </w:tc>
        <w:tc>
          <w:tcPr>
            <w:tcW w:w="1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怠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速</w:t>
            </w:r>
          </w:p>
        </w:tc>
        <w:tc>
          <w:tcPr>
            <w:tcW w:w="1870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5025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稳态工况</w:t>
            </w:r>
          </w:p>
        </w:tc>
        <w:tc>
          <w:tcPr>
            <w:tcW w:w="167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2540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稳态工况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F620E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7C5CE1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74B23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907C7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CO/%</w:t>
            </w:r>
          </w:p>
        </w:tc>
        <w:tc>
          <w:tcPr>
            <w:tcW w:w="59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HC/10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λ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CO/%</w:t>
            </w:r>
          </w:p>
        </w:tc>
        <w:tc>
          <w:tcPr>
            <w:tcW w:w="7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HC/10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CO/%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HC/10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73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NO/10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54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CO/%</w:t>
            </w:r>
          </w:p>
        </w:tc>
        <w:tc>
          <w:tcPr>
            <w:tcW w:w="65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HC/10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NO/10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F620E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 w:val="restart"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检验</w:t>
            </w:r>
          </w:p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工位</w:t>
            </w:r>
          </w:p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照片</w:t>
            </w:r>
          </w:p>
        </w:tc>
        <w:tc>
          <w:tcPr>
            <w:tcW w:w="7476" w:type="dxa"/>
            <w:gridSpan w:val="13"/>
            <w:tcBorders>
              <w:top w:val="single" w:sz="2" w:space="0" w:color="auto"/>
              <w:left w:val="single" w:sz="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F0487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1929EA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sds.cogclz  \* MERGEFORMAT ">
              <w:r w:rsidR="00410FA3" w:rsidRPr="00F04874">
                <w:rPr>
                  <w:noProof/>
                  <w:sz w:val="18"/>
                  <w:szCs w:val="18"/>
                </w:rPr>
                <w:t>«sds.cogclz»</w:t>
              </w:r>
            </w:fldSimple>
          </w:p>
        </w:tc>
        <w:tc>
          <w:tcPr>
            <w:tcW w:w="59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1929EA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sds.hcgclz  \* MERGEFORMAT ">
              <w:r w:rsidR="00410FA3" w:rsidRPr="00F04874">
                <w:rPr>
                  <w:noProof/>
                  <w:sz w:val="18"/>
                  <w:szCs w:val="18"/>
                </w:rPr>
                <w:t>«sds.hcgclz»</w:t>
              </w:r>
            </w:fldSimple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1929EA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sds.kqxs  \* MERGEFORMAT ">
              <w:r w:rsidR="00410FA3" w:rsidRPr="00F04874">
                <w:rPr>
                  <w:noProof/>
                  <w:sz w:val="18"/>
                  <w:szCs w:val="18"/>
                </w:rPr>
                <w:t>«sds.kqxs»</w:t>
              </w:r>
            </w:fldSimple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1929EA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sds.codclz  \* MERGEFORMAT ">
              <w:r w:rsidR="00410FA3" w:rsidRPr="00F04874">
                <w:rPr>
                  <w:noProof/>
                  <w:sz w:val="18"/>
                  <w:szCs w:val="18"/>
                </w:rPr>
                <w:t>«sds.codclz»</w:t>
              </w:r>
            </w:fldSimple>
          </w:p>
        </w:tc>
        <w:tc>
          <w:tcPr>
            <w:tcW w:w="7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1929EA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sds.hcdclz  \* MERGEFORMAT ">
              <w:r w:rsidR="00410FA3" w:rsidRPr="00F04874">
                <w:rPr>
                  <w:noProof/>
                  <w:sz w:val="18"/>
                  <w:szCs w:val="18"/>
                </w:rPr>
                <w:t>«sds.hcdclz»</w:t>
              </w:r>
            </w:fldSimple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1929EA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wt.clzco25  \* MERGEFORMAT ">
              <w:r w:rsidR="00410FA3" w:rsidRPr="00F04874">
                <w:rPr>
                  <w:noProof/>
                  <w:sz w:val="18"/>
                  <w:szCs w:val="18"/>
                </w:rPr>
                <w:t>«wt.clzco25»</w:t>
              </w:r>
            </w:fldSimple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1929EA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wt.clzhc25  \* MERGEFORMAT ">
              <w:r w:rsidR="00410FA3" w:rsidRPr="00F04874">
                <w:rPr>
                  <w:noProof/>
                  <w:sz w:val="18"/>
                  <w:szCs w:val="18"/>
                </w:rPr>
                <w:t>«wt.clzhc25»</w:t>
              </w:r>
            </w:fldSimple>
          </w:p>
        </w:tc>
        <w:tc>
          <w:tcPr>
            <w:tcW w:w="73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1929EA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wt.clzno25  \* MERGEFORMAT ">
              <w:r w:rsidR="00410FA3" w:rsidRPr="00F04874">
                <w:rPr>
                  <w:noProof/>
                  <w:sz w:val="18"/>
                  <w:szCs w:val="18"/>
                </w:rPr>
                <w:t>«wt.clzno25»</w:t>
              </w:r>
            </w:fldSimple>
          </w:p>
        </w:tc>
        <w:tc>
          <w:tcPr>
            <w:tcW w:w="54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1929EA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wt.clzco40  \* MERGEFORMAT ">
              <w:r w:rsidR="00410FA3" w:rsidRPr="00F04874">
                <w:rPr>
                  <w:noProof/>
                  <w:sz w:val="18"/>
                  <w:szCs w:val="18"/>
                </w:rPr>
                <w:t>«wt.clzco40»</w:t>
              </w:r>
            </w:fldSimple>
          </w:p>
        </w:tc>
        <w:tc>
          <w:tcPr>
            <w:tcW w:w="65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1929EA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wt.clzhc40  \* MERGEFORMAT ">
              <w:r w:rsidR="00410FA3" w:rsidRPr="00F04874">
                <w:rPr>
                  <w:noProof/>
                  <w:sz w:val="18"/>
                  <w:szCs w:val="18"/>
                </w:rPr>
                <w:t>«wt.clzhc40»</w:t>
              </w:r>
            </w:fldSimple>
          </w:p>
        </w:tc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1929EA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wt.clzno40  \* MERGEFORMAT ">
              <w:r w:rsidR="00410FA3" w:rsidRPr="00F04874">
                <w:rPr>
                  <w:noProof/>
                  <w:sz w:val="18"/>
                  <w:szCs w:val="18"/>
                </w:rPr>
                <w:t>«wt.clzno40»</w:t>
              </w:r>
            </w:fldSimple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410FA3" w:rsidRPr="00D60B04" w:rsidRDefault="001929EA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pfx1pd  \* MERGEFORMAT ">
              <w:r w:rsidR="00F04874" w:rsidRPr="00F04874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«pfx1pd»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 w:val="restart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10FA3" w:rsidRPr="00D60B04" w:rsidRDefault="009C1B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  <w:r w:rsidRPr="00733BCE">
              <w:rPr>
                <w:rFonts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49024" behindDoc="0" locked="0" layoutInCell="1" allowOverlap="1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-167005</wp:posOffset>
                  </wp:positionV>
                  <wp:extent cx="1266190" cy="950595"/>
                  <wp:effectExtent l="19050" t="0" r="0" b="0"/>
                  <wp:wrapNone/>
                  <wp:docPr id="1" name="图片 3" descr="zdgwz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950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10FA3" w:rsidRPr="00D60B04" w:rsidRDefault="002C26D6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10"/>
                <w:szCs w:val="1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-220980</wp:posOffset>
                  </wp:positionV>
                  <wp:extent cx="1338580" cy="941070"/>
                  <wp:effectExtent l="19050" t="0" r="0" b="0"/>
                  <wp:wrapNone/>
                  <wp:docPr id="2" name="图片 3" descr="dggwz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580" cy="941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10FA3" w:rsidRPr="00D60B04" w:rsidRDefault="002C26D6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974090</wp:posOffset>
                  </wp:positionH>
                  <wp:positionV relativeFrom="paragraph">
                    <wp:posOffset>-236220</wp:posOffset>
                  </wp:positionV>
                  <wp:extent cx="1374775" cy="923290"/>
                  <wp:effectExtent l="19050" t="0" r="0" b="0"/>
                  <wp:wrapNone/>
                  <wp:docPr id="3" name="图片 3" descr="dlxjygwz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775" cy="923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10FA3" w:rsidRPr="00D60B04" w:rsidRDefault="00410FA3" w:rsidP="009C1BFF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378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D74B23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DC1644" w:rsidP="00E22C2D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压燃式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发动机</w:t>
            </w:r>
          </w:p>
        </w:tc>
        <w:tc>
          <w:tcPr>
            <w:tcW w:w="1459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18182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光吸收系数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(m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  <w:vertAlign w:val="superscript"/>
              </w:rPr>
              <w:t>-1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3601A7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fldSimple w:instr=" MERGEFIELD  yd.d2clz  \* MERGEFORMAT ">
              <w:r w:rsidR="00F04874" w:rsidRPr="00F04874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«yd.d2clz»</w:t>
              </w:r>
            </w:fldSimple>
          </w:p>
        </w:tc>
        <w:tc>
          <w:tcPr>
            <w:tcW w:w="99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3601A7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fldSimple w:instr=" MERGEFIELD  yd.d3clz  \* MERGEFORMAT ">
              <w:r w:rsidR="00F04874" w:rsidRPr="00F04874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«yd.d3clz»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3601A7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fldSimple w:instr=" MERGEFIELD  yd.d4clz  \* MERGEFORMAT ">
              <w:r w:rsidR="00F04874" w:rsidRPr="00F04874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«yd.d4clz»</w:t>
              </w:r>
            </w:fldSimple>
          </w:p>
        </w:tc>
        <w:tc>
          <w:tcPr>
            <w:tcW w:w="127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3601A7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平均：</w:t>
            </w:r>
            <w:fldSimple w:instr=" MERGEFIELD  yd.ydpjz  \* MERGEFORMAT ">
              <w:r w:rsidR="00F04874" w:rsidRPr="00F04874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«yd.ydpjz»</w:t>
              </w:r>
            </w:fldSimple>
            <w:r w:rsidR="003601A7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1929EA" w:rsidP="00F620E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pfx2pd  \* MERGEFORMAT ">
              <w:r w:rsidR="00EF2AA5"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«pfx2pd»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5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EF2AA5" w:rsidRPr="00D60B04" w:rsidTr="00EE0FA9">
        <w:trPr>
          <w:cantSplit/>
          <w:trHeight w:val="227"/>
          <w:jc w:val="center"/>
        </w:trPr>
        <w:tc>
          <w:tcPr>
            <w:tcW w:w="685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悬架</w:t>
            </w:r>
          </w:p>
        </w:tc>
        <w:tc>
          <w:tcPr>
            <w:tcW w:w="93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前轴</w:t>
            </w:r>
          </w:p>
        </w:tc>
        <w:tc>
          <w:tcPr>
            <w:tcW w:w="198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左吸收率：</w:t>
            </w:r>
            <w:fldSimple w:instr=" MERGEFIELD  xj1.zxsl  \* MERGEFORMAT ">
              <w:r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«xj1.zxsl»</w:t>
              </w:r>
            </w:fldSimple>
            <w:r w:rsidRPr="00EF2AA5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98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右吸收率：</w:t>
            </w:r>
            <w:fldSimple w:instr=" MERGEFIELD  xj1.yxsl  \* MERGEFORMAT ">
              <w:r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«xj1.yxsl»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872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左右差：</w:t>
            </w:r>
            <w:fldSimple w:instr=" MERGEFIELD  xj1.zyc  \* MERGEFORMAT ">
              <w:r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«xj1.zyc»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EF2AA5" w:rsidRPr="00EF2AA5" w:rsidRDefault="001929EA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xj1.zpd  \* MERGEFORMAT ">
              <w:r w:rsidR="00EF2AA5" w:rsidRPr="00EF2AA5">
                <w:rPr>
                  <w:noProof/>
                  <w:sz w:val="18"/>
                  <w:szCs w:val="18"/>
                </w:rPr>
                <w:t>«xj1.zpd»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5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EF2AA5" w:rsidRPr="00D60B04" w:rsidTr="00EE0FA9">
        <w:trPr>
          <w:cantSplit/>
          <w:trHeight w:val="227"/>
          <w:jc w:val="center"/>
        </w:trPr>
        <w:tc>
          <w:tcPr>
            <w:tcW w:w="685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3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后轴</w:t>
            </w:r>
          </w:p>
        </w:tc>
        <w:tc>
          <w:tcPr>
            <w:tcW w:w="198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左吸收率：</w:t>
            </w:r>
            <w:fldSimple w:instr=" MERGEFIELD  xj2.zxsl  \* MERGEFORMAT ">
              <w:r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«xj2.zxsl»</w:t>
              </w:r>
            </w:fldSimple>
            <w:r w:rsidRPr="00EF2AA5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98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右吸收率：</w:t>
            </w:r>
            <w:fldSimple w:instr=" MERGEFIELD  xj2.yxsl  \* MERGEFORMAT ">
              <w:r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«xj2.yxsl»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872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左右差：</w:t>
            </w:r>
            <w:fldSimple w:instr=" MERGEFIELD  xj2.zyc  \* MERGEFORMAT ">
              <w:r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«xj2.zyc»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EF2AA5" w:rsidRPr="00EF2AA5" w:rsidRDefault="001929EA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xj2.zpd  \* MERGEFORMAT ">
              <w:r w:rsidR="00EF2AA5" w:rsidRPr="00EF2AA5">
                <w:rPr>
                  <w:noProof/>
                  <w:sz w:val="18"/>
                  <w:szCs w:val="18"/>
                </w:rPr>
                <w:t>«xj2.zpd»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5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D60B04" w:rsidRPr="00D60B04" w:rsidTr="00EE0FA9">
        <w:trPr>
          <w:cantSplit/>
          <w:trHeight w:val="300"/>
          <w:jc w:val="center"/>
        </w:trPr>
        <w:tc>
          <w:tcPr>
            <w:tcW w:w="1618" w:type="dxa"/>
            <w:gridSpan w:val="6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1F346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车速表</w:t>
            </w:r>
          </w:p>
        </w:tc>
        <w:tc>
          <w:tcPr>
            <w:tcW w:w="5840" w:type="dxa"/>
            <w:gridSpan w:val="2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车速表指示车速：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40  km/h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；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</w:t>
            </w: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■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实际车速：</w:t>
            </w:r>
            <w:fldSimple w:instr=" MERGEFIELD  s1.speed  \* MERGEFORMAT ">
              <w:r w:rsidR="00EF2AA5">
                <w:rPr>
                  <w:noProof/>
                  <w:sz w:val="18"/>
                  <w:szCs w:val="18"/>
                </w:rPr>
                <w:t>«s1.speed»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km/h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C26402" w:rsidP="00C8261D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—</w:t>
            </w:r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5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618" w:type="dxa"/>
            <w:gridSpan w:val="6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9C289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侧滑量</w:t>
            </w:r>
          </w:p>
        </w:tc>
        <w:tc>
          <w:tcPr>
            <w:tcW w:w="2862" w:type="dxa"/>
            <w:gridSpan w:val="1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第一转向轮：</w:t>
            </w:r>
            <w:fldSimple w:instr=" MERGEFIELD  a1.sideslip  \* MERGEFORMAT ">
              <w:r w:rsidR="00B85E89">
                <w:rPr>
                  <w:noProof/>
                  <w:sz w:val="18"/>
                  <w:szCs w:val="18"/>
                </w:rPr>
                <w:t>«a1.sideslip»</w:t>
              </w:r>
            </w:fldSimple>
            <w:r w:rsidR="00B85E89" w:rsidRPr="00733BCE">
              <w:rPr>
                <w:rFonts w:hint="eastAsia"/>
                <w:sz w:val="18"/>
                <w:szCs w:val="18"/>
              </w:rPr>
              <w:t xml:space="preserve"> 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m/km</w:t>
            </w:r>
          </w:p>
        </w:tc>
        <w:tc>
          <w:tcPr>
            <w:tcW w:w="2978" w:type="dxa"/>
            <w:gridSpan w:val="1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第二转向轮：</w:t>
            </w:r>
            <w:fldSimple w:instr=" MERGEFIELD  a2.sideslip  \* MERGEFORMAT ">
              <w:r w:rsidR="00B85E89">
                <w:rPr>
                  <w:noProof/>
                  <w:sz w:val="18"/>
                  <w:szCs w:val="18"/>
                </w:rPr>
                <w:t>«a2.sideslip»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m/km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B85E89" w:rsidRDefault="001929EA" w:rsidP="00B85E89">
            <w:pPr>
              <w:spacing w:line="240" w:lineRule="exact"/>
              <w:jc w:val="center"/>
            </w:pPr>
            <w:fldSimple w:instr=" MERGEFIELD  a1.chpd  \* MERGEFORMAT ">
              <w:r w:rsidR="00B85E89">
                <w:rPr>
                  <w:noProof/>
                  <w:sz w:val="18"/>
                  <w:szCs w:val="18"/>
                </w:rPr>
                <w:t>«a1.chpd»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5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D60B04" w:rsidRPr="00D60B04" w:rsidTr="00EE0FA9">
        <w:trPr>
          <w:cantSplit/>
          <w:trHeight w:val="125"/>
          <w:jc w:val="center"/>
        </w:trPr>
        <w:tc>
          <w:tcPr>
            <w:tcW w:w="1618" w:type="dxa"/>
            <w:gridSpan w:val="6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F097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喇叭</w:t>
            </w:r>
          </w:p>
        </w:tc>
        <w:tc>
          <w:tcPr>
            <w:tcW w:w="5840" w:type="dxa"/>
            <w:gridSpan w:val="26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声压级：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fldSimple w:instr=" MERGEFIELD  sjj.fb  \* MERGEFORMAT ">
              <w:r w:rsidR="00F1297B" w:rsidRPr="00F1297B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«sjj.fb»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dB(A)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1929EA" w:rsidP="00C8261D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sjj.zpd  \* MERGEFORMAT ">
              <w:r w:rsidR="0080661D" w:rsidRPr="0080661D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«sjj.zpd»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tcBorders>
              <w:top w:val="nil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</w:tbl>
    <w:p w:rsidR="00D92952" w:rsidRPr="00D60B04" w:rsidRDefault="00D92952" w:rsidP="00C26402">
      <w:pPr>
        <w:spacing w:beforeLines="15" w:line="0" w:lineRule="atLeast"/>
        <w:ind w:leftChars="-17" w:left="-36" w:firstLineChars="100" w:firstLine="18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登录员：</w:t>
      </w:r>
      <w:fldSimple w:instr=" MERGEFIELD  dly  \* MERGEFORMAT ">
        <w:r w:rsidR="004B5222" w:rsidRPr="004B5222">
          <w:rPr>
            <w:sz w:val="18"/>
            <w:szCs w:val="18"/>
          </w:rPr>
          <w:t>«dly</w:t>
        </w:r>
        <w:r w:rsidR="004B5222" w:rsidRPr="00580F4F">
          <w:rPr>
            <w:sz w:val="24"/>
          </w:rPr>
          <w:t>»</w:t>
        </w:r>
      </w:fldSimple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引车员：</w:t>
      </w:r>
      <w:fldSimple w:instr=" MERGEFIELD  ycy  \* MERGEFORMAT ">
        <w:r w:rsidR="004B5222" w:rsidRPr="004B5222">
          <w:rPr>
            <w:rFonts w:ascii="Times New Roman" w:hAnsi="Times New Roman" w:cs="Times New Roman"/>
            <w:color w:val="000000" w:themeColor="text1"/>
            <w:sz w:val="18"/>
            <w:szCs w:val="18"/>
          </w:rPr>
          <w:t>«ycy»</w:t>
        </w:r>
      </w:fldSimple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上方检视员：</w:t>
      </w:r>
      <w:fldSimple w:instr=" MERGEFIELD  wjy  \* MERGEFORMAT ">
        <w:r w:rsidR="008A7D93">
          <w:rPr>
            <w:rFonts w:ascii="Times New Roman" w:hAnsi="Times New Roman" w:cs="Times New Roman"/>
            <w:noProof/>
            <w:color w:val="000000" w:themeColor="text1"/>
            <w:sz w:val="18"/>
            <w:szCs w:val="18"/>
          </w:rPr>
          <w:t>«wjy»</w:t>
        </w:r>
      </w:fldSimple>
      <w:r w:rsidR="008A7D93"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下方检视员：</w:t>
      </w:r>
      <w:fldSimple w:instr=" MERGEFIELD  dpjyy  \* MERGEFORMAT ">
        <w:r w:rsidR="008A7D93">
          <w:rPr>
            <w:rFonts w:ascii="Times New Roman" w:hAnsi="Times New Roman" w:cs="Times New Roman"/>
            <w:noProof/>
            <w:color w:val="000000" w:themeColor="text1"/>
            <w:sz w:val="18"/>
            <w:szCs w:val="18"/>
          </w:rPr>
          <w:t>«dpjyy»</w:t>
        </w:r>
      </w:fldSimple>
      <w:r w:rsidR="008A7D93">
        <w:rPr>
          <w:rFonts w:ascii="Times New Roman" w:hAnsi="Times New Roman" w:cs="Times New Roman" w:hint="eastAsia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排放检测员：</w:t>
      </w:r>
      <w:fldSimple w:instr=" MERGEFIELD  dpjyy  \* MERGEFORMAT ">
        <w:r w:rsidR="008A7D93">
          <w:rPr>
            <w:rFonts w:ascii="Times New Roman" w:hAnsi="Times New Roman" w:cs="Times New Roman"/>
            <w:noProof/>
            <w:color w:val="000000" w:themeColor="text1"/>
            <w:sz w:val="18"/>
            <w:szCs w:val="18"/>
          </w:rPr>
          <w:t>«dpjyy»</w:t>
        </w:r>
      </w:fldSimple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环境温度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r w:rsidRPr="00D60B04">
        <w:rPr>
          <w:rFonts w:ascii="宋体" w:eastAsia="宋体" w:hAnsi="宋体" w:cs="宋体" w:hint="eastAsia"/>
          <w:color w:val="000000" w:themeColor="text1"/>
          <w:sz w:val="18"/>
          <w:szCs w:val="18"/>
        </w:rPr>
        <w:t>℃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：</w:t>
      </w:r>
      <w:fldSimple w:instr=" MERGEFIELD  hjwd  \* MERGEFORMAT ">
        <w:r w:rsidR="004B5222" w:rsidRPr="004B5222">
          <w:rPr>
            <w:rFonts w:ascii="Times New Roman" w:hAnsi="Times New Roman" w:cs="Times New Roman"/>
            <w:color w:val="000000" w:themeColor="text1"/>
            <w:sz w:val="18"/>
            <w:szCs w:val="18"/>
          </w:rPr>
          <w:t>«hjwd»</w:t>
        </w:r>
      </w:fldSimple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相对湿度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(%)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：</w:t>
      </w:r>
      <w:fldSimple w:instr=" MERGEFIELD  hjsd  \* MERGEFORMAT ">
        <w:r w:rsidR="004B5222" w:rsidRPr="004B5222">
          <w:rPr>
            <w:rFonts w:ascii="Times New Roman" w:hAnsi="Times New Roman" w:cs="Times New Roman"/>
            <w:color w:val="000000" w:themeColor="text1"/>
            <w:sz w:val="18"/>
            <w:szCs w:val="18"/>
          </w:rPr>
          <w:t>«hjsd»</w:t>
        </w:r>
      </w:fldSimple>
      <w:r w:rsidR="004B522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大气压力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kPa</w:t>
      </w:r>
      <w:proofErr w:type="spellEnd"/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：</w:t>
      </w:r>
      <w:r w:rsidR="001929EA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begin"/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instrText xml:space="preserve"> MERGEFIELD  dqy  \* MERGEFORMAT </w:instrText>
      </w:r>
      <w:r w:rsidR="001929EA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separate"/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t>«</w:t>
      </w:r>
      <w:proofErr w:type="spellStart"/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t>dqy</w:t>
      </w:r>
      <w:proofErr w:type="spellEnd"/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t>»</w:t>
      </w:r>
      <w:r w:rsidR="001929EA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D60B04">
        <w:rPr>
          <w:rFonts w:ascii="Times New Roman" w:hAnsi="Times New Roman" w:cs="Times New Roman" w:hint="eastAsia"/>
          <w:color w:val="000000" w:themeColor="text1"/>
          <w:sz w:val="18"/>
          <w:szCs w:val="18"/>
        </w:rPr>
        <w:t xml:space="preserve"> </w:t>
      </w:r>
    </w:p>
    <w:p w:rsidR="003B1CE6" w:rsidRPr="003B1CE6" w:rsidRDefault="00745CF0" w:rsidP="0041714B">
      <w:pPr>
        <w:pStyle w:val="a8"/>
        <w:spacing w:line="0" w:lineRule="atLeast"/>
        <w:ind w:firstLineChars="100" w:firstLine="150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备注：“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  <w:vertAlign w:val="superscript"/>
        </w:rPr>
        <w:t>●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”表示技术等级评定时为分级项；“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  <w:vertAlign w:val="superscript"/>
        </w:rPr>
        <w:t>■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”表示一般项，不符合要求时</w:t>
      </w:r>
      <w:r w:rsidR="004D4EAF"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建议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维护；“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  <w:vertAlign w:val="superscript"/>
        </w:rPr>
        <w:t>△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”表示</w:t>
      </w:r>
      <w:r w:rsidR="00BC1B39" w:rsidRPr="00BC1B39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不参与评价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。</w:t>
      </w:r>
    </w:p>
    <w:sectPr w:rsidR="003B1CE6" w:rsidRPr="003B1CE6" w:rsidSect="00AE0789">
      <w:footerReference w:type="default" r:id="rId7"/>
      <w:pgSz w:w="16838" w:h="11906" w:orient="landscape" w:code="9"/>
      <w:pgMar w:top="113" w:right="113" w:bottom="113" w:left="113" w:header="144" w:footer="51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C7C" w:rsidRDefault="006A7C7C" w:rsidP="00F14F5E">
      <w:r>
        <w:separator/>
      </w:r>
    </w:p>
  </w:endnote>
  <w:endnote w:type="continuationSeparator" w:id="0">
    <w:p w:rsidR="006A7C7C" w:rsidRDefault="006A7C7C" w:rsidP="00F14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B5E" w:rsidRPr="00D60B04" w:rsidRDefault="001929EA" w:rsidP="00AA5CE0">
    <w:pPr>
      <w:pStyle w:val="a4"/>
      <w:jc w:val="center"/>
      <w:rPr>
        <w:color w:val="000000" w:themeColor="text1"/>
        <w:sz w:val="15"/>
        <w:szCs w:val="15"/>
      </w:rPr>
    </w:pPr>
    <w:r w:rsidRPr="001929EA">
      <w:rPr>
        <w:rFonts w:ascii="楷体_GB2312" w:eastAsia="楷体_GB2312" w:hAnsi="宋体"/>
        <w:b/>
        <w:bCs/>
        <w:noProof/>
        <w:color w:val="000000" w:themeColor="text1"/>
        <w:sz w:val="15"/>
        <w:szCs w:val="15"/>
      </w:rPr>
      <w:pict>
        <v:line id="直接连接符 1" o:spid="_x0000_s2050" style="position:absolute;left:0;text-align:left;z-index:251659264;visibility:visible;mso-width-relative:margin;mso-height-relative:margin" from="22.65pt,-.8pt" to="816.35pt,-.8pt" strokecolor="black [3213]"/>
      </w:pic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检验单位：</w:t>
    </w:r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沭阳县汽车综合性能检测有限公司</w:t>
    </w:r>
    <w:r w:rsidR="002F474D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</w:t>
    </w:r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</w:t>
    </w:r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</w:t>
    </w:r>
    <w:r w:rsidR="00DE35A9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单位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地址：</w:t>
    </w:r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沭阳县杭州董路南侧</w:t>
    </w:r>
    <w:proofErr w:type="gramStart"/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沭</w:t>
    </w:r>
    <w:proofErr w:type="gramEnd"/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宿一级路西侧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 </w:t>
    </w:r>
    <w:r w:rsidR="002F474D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 邮政编码：</w:t>
    </w:r>
    <w:r w:rsidR="002F474D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</w:t>
    </w:r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223600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</w:t>
    </w:r>
    <w:r w:rsidR="002F474D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</w:t>
    </w:r>
    <w:r w:rsidR="00DE35A9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联系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电话：</w:t>
    </w:r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0527-83516220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C7C" w:rsidRDefault="006A7C7C" w:rsidP="00F14F5E">
      <w:r>
        <w:separator/>
      </w:r>
    </w:p>
  </w:footnote>
  <w:footnote w:type="continuationSeparator" w:id="0">
    <w:p w:rsidR="006A7C7C" w:rsidRDefault="006A7C7C" w:rsidP="00F14F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4FC5"/>
    <w:rsid w:val="00010AAD"/>
    <w:rsid w:val="0001261A"/>
    <w:rsid w:val="00027144"/>
    <w:rsid w:val="00027D5B"/>
    <w:rsid w:val="00030AD7"/>
    <w:rsid w:val="000443D9"/>
    <w:rsid w:val="0005450F"/>
    <w:rsid w:val="0007075E"/>
    <w:rsid w:val="0007156A"/>
    <w:rsid w:val="00074871"/>
    <w:rsid w:val="0007555E"/>
    <w:rsid w:val="00077F61"/>
    <w:rsid w:val="00087851"/>
    <w:rsid w:val="000C32E7"/>
    <w:rsid w:val="000D542D"/>
    <w:rsid w:val="000E1C27"/>
    <w:rsid w:val="000E1C30"/>
    <w:rsid w:val="000E2C82"/>
    <w:rsid w:val="000E2EE8"/>
    <w:rsid w:val="000F1CBC"/>
    <w:rsid w:val="00107A5A"/>
    <w:rsid w:val="00111890"/>
    <w:rsid w:val="001125F2"/>
    <w:rsid w:val="00130250"/>
    <w:rsid w:val="001377A3"/>
    <w:rsid w:val="00141955"/>
    <w:rsid w:val="00164B80"/>
    <w:rsid w:val="001823F2"/>
    <w:rsid w:val="001929EA"/>
    <w:rsid w:val="001A4510"/>
    <w:rsid w:val="001A6F94"/>
    <w:rsid w:val="001B38DE"/>
    <w:rsid w:val="001B529E"/>
    <w:rsid w:val="001B548E"/>
    <w:rsid w:val="001C0A31"/>
    <w:rsid w:val="001C1F29"/>
    <w:rsid w:val="001C2B2C"/>
    <w:rsid w:val="001C5D87"/>
    <w:rsid w:val="001D64AE"/>
    <w:rsid w:val="001D6A76"/>
    <w:rsid w:val="001E5A98"/>
    <w:rsid w:val="001F370A"/>
    <w:rsid w:val="001F5C4C"/>
    <w:rsid w:val="00204E2D"/>
    <w:rsid w:val="00204E39"/>
    <w:rsid w:val="002126C9"/>
    <w:rsid w:val="00220313"/>
    <w:rsid w:val="002274CA"/>
    <w:rsid w:val="00236F4B"/>
    <w:rsid w:val="002373C7"/>
    <w:rsid w:val="002459D3"/>
    <w:rsid w:val="00285577"/>
    <w:rsid w:val="00285F31"/>
    <w:rsid w:val="002878BC"/>
    <w:rsid w:val="0029179E"/>
    <w:rsid w:val="0029653F"/>
    <w:rsid w:val="002A2644"/>
    <w:rsid w:val="002C26D6"/>
    <w:rsid w:val="002F1A99"/>
    <w:rsid w:val="002F474D"/>
    <w:rsid w:val="003165A4"/>
    <w:rsid w:val="00322A03"/>
    <w:rsid w:val="00325905"/>
    <w:rsid w:val="003601A7"/>
    <w:rsid w:val="0037144E"/>
    <w:rsid w:val="003733D4"/>
    <w:rsid w:val="00376B8A"/>
    <w:rsid w:val="00384779"/>
    <w:rsid w:val="00387574"/>
    <w:rsid w:val="003928E6"/>
    <w:rsid w:val="003A2BA0"/>
    <w:rsid w:val="003B1CE6"/>
    <w:rsid w:val="003B1F84"/>
    <w:rsid w:val="003C3F7E"/>
    <w:rsid w:val="003C4FBA"/>
    <w:rsid w:val="003C7D7A"/>
    <w:rsid w:val="003D5A36"/>
    <w:rsid w:val="003E02CA"/>
    <w:rsid w:val="003E1992"/>
    <w:rsid w:val="003E5840"/>
    <w:rsid w:val="00407202"/>
    <w:rsid w:val="00410FA3"/>
    <w:rsid w:val="0041714B"/>
    <w:rsid w:val="00424768"/>
    <w:rsid w:val="0042530B"/>
    <w:rsid w:val="00437CEB"/>
    <w:rsid w:val="00446095"/>
    <w:rsid w:val="00455964"/>
    <w:rsid w:val="00486044"/>
    <w:rsid w:val="00487FB7"/>
    <w:rsid w:val="004946DE"/>
    <w:rsid w:val="004A4795"/>
    <w:rsid w:val="004A7C91"/>
    <w:rsid w:val="004B4C4F"/>
    <w:rsid w:val="004B5222"/>
    <w:rsid w:val="004B56FD"/>
    <w:rsid w:val="004C6847"/>
    <w:rsid w:val="004D3334"/>
    <w:rsid w:val="004D4EAF"/>
    <w:rsid w:val="004E4CE1"/>
    <w:rsid w:val="004F7D37"/>
    <w:rsid w:val="005002AE"/>
    <w:rsid w:val="00504A36"/>
    <w:rsid w:val="00514567"/>
    <w:rsid w:val="00526427"/>
    <w:rsid w:val="00555EBE"/>
    <w:rsid w:val="00570914"/>
    <w:rsid w:val="00582D31"/>
    <w:rsid w:val="00582F06"/>
    <w:rsid w:val="005A2435"/>
    <w:rsid w:val="005A6F16"/>
    <w:rsid w:val="005B15ED"/>
    <w:rsid w:val="005B6845"/>
    <w:rsid w:val="005C4DF7"/>
    <w:rsid w:val="005C4F24"/>
    <w:rsid w:val="005C63CC"/>
    <w:rsid w:val="005D3F02"/>
    <w:rsid w:val="006026BD"/>
    <w:rsid w:val="00602CE6"/>
    <w:rsid w:val="0060482B"/>
    <w:rsid w:val="0061199B"/>
    <w:rsid w:val="006242D3"/>
    <w:rsid w:val="00642155"/>
    <w:rsid w:val="00663E5B"/>
    <w:rsid w:val="00672CEE"/>
    <w:rsid w:val="00680320"/>
    <w:rsid w:val="0068133F"/>
    <w:rsid w:val="00682254"/>
    <w:rsid w:val="00690422"/>
    <w:rsid w:val="00690A89"/>
    <w:rsid w:val="006A0584"/>
    <w:rsid w:val="006A0D98"/>
    <w:rsid w:val="006A1188"/>
    <w:rsid w:val="006A3D81"/>
    <w:rsid w:val="006A6BA7"/>
    <w:rsid w:val="006A7C7C"/>
    <w:rsid w:val="006B5453"/>
    <w:rsid w:val="006C2AA2"/>
    <w:rsid w:val="006C56B0"/>
    <w:rsid w:val="006C58A6"/>
    <w:rsid w:val="006D4FC5"/>
    <w:rsid w:val="006D6BF8"/>
    <w:rsid w:val="006E1209"/>
    <w:rsid w:val="006E4C49"/>
    <w:rsid w:val="006F3463"/>
    <w:rsid w:val="006F379E"/>
    <w:rsid w:val="006F7011"/>
    <w:rsid w:val="0070506E"/>
    <w:rsid w:val="007071E3"/>
    <w:rsid w:val="0071543B"/>
    <w:rsid w:val="00727AD7"/>
    <w:rsid w:val="00734B41"/>
    <w:rsid w:val="0073719E"/>
    <w:rsid w:val="00740747"/>
    <w:rsid w:val="00741667"/>
    <w:rsid w:val="007431B2"/>
    <w:rsid w:val="00745CF0"/>
    <w:rsid w:val="0075136C"/>
    <w:rsid w:val="00752578"/>
    <w:rsid w:val="007563E4"/>
    <w:rsid w:val="00766187"/>
    <w:rsid w:val="007730DE"/>
    <w:rsid w:val="007743EF"/>
    <w:rsid w:val="00780F9D"/>
    <w:rsid w:val="00791A5D"/>
    <w:rsid w:val="00793492"/>
    <w:rsid w:val="00793CFF"/>
    <w:rsid w:val="007A77B3"/>
    <w:rsid w:val="007B6164"/>
    <w:rsid w:val="007D47CB"/>
    <w:rsid w:val="007D6FBD"/>
    <w:rsid w:val="007E5908"/>
    <w:rsid w:val="0080102A"/>
    <w:rsid w:val="0080661D"/>
    <w:rsid w:val="00812849"/>
    <w:rsid w:val="00814398"/>
    <w:rsid w:val="00814D73"/>
    <w:rsid w:val="00815E38"/>
    <w:rsid w:val="00820B68"/>
    <w:rsid w:val="00824AD6"/>
    <w:rsid w:val="00826BDF"/>
    <w:rsid w:val="008402FF"/>
    <w:rsid w:val="008436B8"/>
    <w:rsid w:val="008442B3"/>
    <w:rsid w:val="008451B2"/>
    <w:rsid w:val="008554F5"/>
    <w:rsid w:val="0087231C"/>
    <w:rsid w:val="008763FD"/>
    <w:rsid w:val="008918D2"/>
    <w:rsid w:val="008A7D93"/>
    <w:rsid w:val="008B3BFA"/>
    <w:rsid w:val="008C01DF"/>
    <w:rsid w:val="008C430F"/>
    <w:rsid w:val="008D07B6"/>
    <w:rsid w:val="008D22DC"/>
    <w:rsid w:val="008F7F8D"/>
    <w:rsid w:val="00902D74"/>
    <w:rsid w:val="0090307E"/>
    <w:rsid w:val="009144E1"/>
    <w:rsid w:val="009318FC"/>
    <w:rsid w:val="00961B76"/>
    <w:rsid w:val="00981FB7"/>
    <w:rsid w:val="00995FAE"/>
    <w:rsid w:val="009B3989"/>
    <w:rsid w:val="009B4F4E"/>
    <w:rsid w:val="009C1BFF"/>
    <w:rsid w:val="009D1A6D"/>
    <w:rsid w:val="009D669E"/>
    <w:rsid w:val="009E590F"/>
    <w:rsid w:val="009E7ECE"/>
    <w:rsid w:val="009F49A2"/>
    <w:rsid w:val="00A03E7D"/>
    <w:rsid w:val="00A06D5C"/>
    <w:rsid w:val="00A138A2"/>
    <w:rsid w:val="00A14736"/>
    <w:rsid w:val="00A1504B"/>
    <w:rsid w:val="00A2005D"/>
    <w:rsid w:val="00A25042"/>
    <w:rsid w:val="00A534CC"/>
    <w:rsid w:val="00A74D9B"/>
    <w:rsid w:val="00A84C27"/>
    <w:rsid w:val="00A84CC4"/>
    <w:rsid w:val="00A909C7"/>
    <w:rsid w:val="00A93208"/>
    <w:rsid w:val="00AA0852"/>
    <w:rsid w:val="00AA49D5"/>
    <w:rsid w:val="00AA4EB5"/>
    <w:rsid w:val="00AA5658"/>
    <w:rsid w:val="00AA5CE0"/>
    <w:rsid w:val="00AB46C0"/>
    <w:rsid w:val="00AC119A"/>
    <w:rsid w:val="00AC168D"/>
    <w:rsid w:val="00AC2932"/>
    <w:rsid w:val="00AC3EA3"/>
    <w:rsid w:val="00AE0789"/>
    <w:rsid w:val="00AE3990"/>
    <w:rsid w:val="00B05BCD"/>
    <w:rsid w:val="00B065C4"/>
    <w:rsid w:val="00B2048A"/>
    <w:rsid w:val="00B44D60"/>
    <w:rsid w:val="00B5035E"/>
    <w:rsid w:val="00B55ACB"/>
    <w:rsid w:val="00B56BCF"/>
    <w:rsid w:val="00B65461"/>
    <w:rsid w:val="00B715B2"/>
    <w:rsid w:val="00B85E89"/>
    <w:rsid w:val="00B94554"/>
    <w:rsid w:val="00B95348"/>
    <w:rsid w:val="00B97221"/>
    <w:rsid w:val="00BB590F"/>
    <w:rsid w:val="00BC001F"/>
    <w:rsid w:val="00BC168D"/>
    <w:rsid w:val="00BC1B39"/>
    <w:rsid w:val="00BD37C7"/>
    <w:rsid w:val="00BD701C"/>
    <w:rsid w:val="00BF49A1"/>
    <w:rsid w:val="00BF66CF"/>
    <w:rsid w:val="00C00CBF"/>
    <w:rsid w:val="00C07372"/>
    <w:rsid w:val="00C24E54"/>
    <w:rsid w:val="00C26402"/>
    <w:rsid w:val="00C45DEF"/>
    <w:rsid w:val="00C52172"/>
    <w:rsid w:val="00C526C6"/>
    <w:rsid w:val="00C53406"/>
    <w:rsid w:val="00C62B89"/>
    <w:rsid w:val="00C651F4"/>
    <w:rsid w:val="00C8052A"/>
    <w:rsid w:val="00C80EEA"/>
    <w:rsid w:val="00C8261D"/>
    <w:rsid w:val="00C8701C"/>
    <w:rsid w:val="00C95B95"/>
    <w:rsid w:val="00C95F59"/>
    <w:rsid w:val="00CB1F9C"/>
    <w:rsid w:val="00CB5B30"/>
    <w:rsid w:val="00CB5B95"/>
    <w:rsid w:val="00CC7E12"/>
    <w:rsid w:val="00CD1B5E"/>
    <w:rsid w:val="00CD2D99"/>
    <w:rsid w:val="00CD607E"/>
    <w:rsid w:val="00CE3D49"/>
    <w:rsid w:val="00CE720F"/>
    <w:rsid w:val="00CE77EF"/>
    <w:rsid w:val="00D0463A"/>
    <w:rsid w:val="00D15BEE"/>
    <w:rsid w:val="00D17AB9"/>
    <w:rsid w:val="00D2092D"/>
    <w:rsid w:val="00D254FE"/>
    <w:rsid w:val="00D30006"/>
    <w:rsid w:val="00D33D63"/>
    <w:rsid w:val="00D41181"/>
    <w:rsid w:val="00D41194"/>
    <w:rsid w:val="00D46DEB"/>
    <w:rsid w:val="00D60AE3"/>
    <w:rsid w:val="00D60B04"/>
    <w:rsid w:val="00D717C1"/>
    <w:rsid w:val="00D72D8A"/>
    <w:rsid w:val="00D74277"/>
    <w:rsid w:val="00D74B23"/>
    <w:rsid w:val="00D92952"/>
    <w:rsid w:val="00D9352D"/>
    <w:rsid w:val="00D9481C"/>
    <w:rsid w:val="00DC1644"/>
    <w:rsid w:val="00DC5196"/>
    <w:rsid w:val="00DC7DDB"/>
    <w:rsid w:val="00DE35A9"/>
    <w:rsid w:val="00DE5056"/>
    <w:rsid w:val="00DF2885"/>
    <w:rsid w:val="00DF39D0"/>
    <w:rsid w:val="00DF510B"/>
    <w:rsid w:val="00DF5A53"/>
    <w:rsid w:val="00DF7E27"/>
    <w:rsid w:val="00E02CE4"/>
    <w:rsid w:val="00E1210E"/>
    <w:rsid w:val="00E14300"/>
    <w:rsid w:val="00E22C2D"/>
    <w:rsid w:val="00E262AD"/>
    <w:rsid w:val="00E26530"/>
    <w:rsid w:val="00E26877"/>
    <w:rsid w:val="00E33B68"/>
    <w:rsid w:val="00E37B90"/>
    <w:rsid w:val="00E51BA2"/>
    <w:rsid w:val="00E80EFD"/>
    <w:rsid w:val="00E91FF4"/>
    <w:rsid w:val="00E958A0"/>
    <w:rsid w:val="00EA4320"/>
    <w:rsid w:val="00ED03B4"/>
    <w:rsid w:val="00ED15CC"/>
    <w:rsid w:val="00EE0FA9"/>
    <w:rsid w:val="00EE4CE1"/>
    <w:rsid w:val="00EF21C2"/>
    <w:rsid w:val="00EF2AA5"/>
    <w:rsid w:val="00F04874"/>
    <w:rsid w:val="00F1297B"/>
    <w:rsid w:val="00F13904"/>
    <w:rsid w:val="00F14E55"/>
    <w:rsid w:val="00F14F5E"/>
    <w:rsid w:val="00F2210F"/>
    <w:rsid w:val="00F3437C"/>
    <w:rsid w:val="00F52449"/>
    <w:rsid w:val="00F620E2"/>
    <w:rsid w:val="00F66439"/>
    <w:rsid w:val="00F765B1"/>
    <w:rsid w:val="00F77EEF"/>
    <w:rsid w:val="00FA5AE5"/>
    <w:rsid w:val="00FD4C0F"/>
    <w:rsid w:val="00FD6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F5E"/>
    <w:rPr>
      <w:sz w:val="18"/>
      <w:szCs w:val="18"/>
    </w:rPr>
  </w:style>
  <w:style w:type="table" w:styleId="a5">
    <w:name w:val="Table Grid"/>
    <w:basedOn w:val="a1"/>
    <w:uiPriority w:val="59"/>
    <w:rsid w:val="00F14F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451B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95F5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95F59"/>
    <w:rPr>
      <w:sz w:val="18"/>
      <w:szCs w:val="18"/>
    </w:rPr>
  </w:style>
  <w:style w:type="paragraph" w:styleId="a8">
    <w:name w:val="annotation text"/>
    <w:basedOn w:val="a"/>
    <w:link w:val="Char2"/>
    <w:uiPriority w:val="99"/>
    <w:unhideWhenUsed/>
    <w:rsid w:val="00745CF0"/>
    <w:pPr>
      <w:jc w:val="left"/>
    </w:pPr>
  </w:style>
  <w:style w:type="character" w:customStyle="1" w:styleId="Char2">
    <w:name w:val="批注文字 Char"/>
    <w:basedOn w:val="a0"/>
    <w:link w:val="a8"/>
    <w:uiPriority w:val="99"/>
    <w:rsid w:val="00745C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1680</Words>
  <Characters>9580</Characters>
  <Application>Microsoft Office Word</Application>
  <DocSecurity>0</DocSecurity>
  <Lines>79</Lines>
  <Paragraphs>22</Paragraphs>
  <ScaleCrop>false</ScaleCrop>
  <Company/>
  <LinksUpToDate>false</LinksUpToDate>
  <CharactersWithSpaces>11238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DL-JS-BGBY</dc:creator>
  <cp:lastModifiedBy>zewu lin</cp:lastModifiedBy>
  <cp:revision>205</cp:revision>
  <cp:lastPrinted>2017-03-13T04:20:00Z</cp:lastPrinted>
  <dcterms:created xsi:type="dcterms:W3CDTF">2017-03-07T01:57:00Z</dcterms:created>
  <dcterms:modified xsi:type="dcterms:W3CDTF">2020-10-20T13:41:00Z</dcterms:modified>
</cp:coreProperties>
</file>