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22DD" w:rsidRDefault="00C747F6" w:rsidP="00D72229">
      <w:r>
        <w:rPr>
          <w:rFonts w:hint="eastAsia"/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5449570</wp:posOffset>
            </wp:positionH>
            <wp:positionV relativeFrom="paragraph">
              <wp:posOffset>-121834</wp:posOffset>
            </wp:positionV>
            <wp:extent cx="510540" cy="434340"/>
            <wp:effectExtent l="19050" t="0" r="3810" b="0"/>
            <wp:wrapNone/>
            <wp:docPr id="1" name="图片 3" descr="zjew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" cy="434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72229">
        <w:rPr>
          <w:rFonts w:hint="eastAsia"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189761</wp:posOffset>
            </wp:positionH>
            <wp:positionV relativeFrom="margin">
              <wp:posOffset>-67945</wp:posOffset>
            </wp:positionV>
            <wp:extent cx="672465" cy="381635"/>
            <wp:effectExtent l="19050" t="0" r="0" b="0"/>
            <wp:wrapSquare wrapText="bothSides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2465" cy="381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72229">
        <w:rPr>
          <w:rFonts w:ascii="Times New Roman" w:hAnsi="Times New Roman" w:hint="eastAsia"/>
          <w:b/>
          <w:color w:val="000000"/>
          <w:kern w:val="0"/>
          <w:sz w:val="30"/>
          <w:szCs w:val="30"/>
        </w:rPr>
        <w:t xml:space="preserve"> </w:t>
      </w:r>
      <w:r w:rsidR="006C0B60">
        <w:rPr>
          <w:rFonts w:ascii="Times New Roman" w:hAnsi="Times New Roman" w:hint="eastAsia"/>
          <w:b/>
          <w:color w:val="000000"/>
          <w:kern w:val="0"/>
          <w:sz w:val="30"/>
          <w:szCs w:val="30"/>
        </w:rPr>
        <w:t xml:space="preserve"> </w:t>
      </w:r>
      <w:r w:rsidR="009F11F6">
        <w:rPr>
          <w:rFonts w:ascii="Times New Roman" w:hAnsi="Times New Roman" w:hint="eastAsia"/>
          <w:b/>
          <w:color w:val="000000"/>
          <w:kern w:val="0"/>
          <w:sz w:val="30"/>
          <w:szCs w:val="30"/>
        </w:rPr>
        <w:t xml:space="preserve"> </w:t>
      </w:r>
      <w:r w:rsidR="00D72229" w:rsidRPr="00777C52">
        <w:rPr>
          <w:rFonts w:ascii="Times New Roman" w:hAnsi="Times New Roman" w:hint="eastAsia"/>
          <w:b/>
          <w:color w:val="000000"/>
          <w:kern w:val="0"/>
          <w:sz w:val="30"/>
          <w:szCs w:val="30"/>
        </w:rPr>
        <w:t>江苏省道路运输车辆综合性能检验报告单</w:t>
      </w:r>
    </w:p>
    <w:p w:rsidR="008D22DD" w:rsidRDefault="006C0B60">
      <w:r>
        <w:rPr>
          <w:rFonts w:ascii="Times New Roman" w:hAnsi="Times New Roman" w:hint="eastAsia"/>
          <w:color w:val="000000"/>
          <w:kern w:val="0"/>
          <w:sz w:val="18"/>
          <w:szCs w:val="18"/>
        </w:rPr>
        <w:t xml:space="preserve">    </w:t>
      </w:r>
      <w:r w:rsidR="00D72229" w:rsidRPr="00777C52">
        <w:rPr>
          <w:rFonts w:ascii="Times New Roman" w:hAnsi="Times New Roman" w:hint="eastAsia"/>
          <w:color w:val="000000"/>
          <w:kern w:val="0"/>
          <w:sz w:val="18"/>
          <w:szCs w:val="18"/>
        </w:rPr>
        <w:t>【证书编号</w:t>
      </w:r>
      <w:r w:rsidR="00D72229">
        <w:rPr>
          <w:rFonts w:ascii="Times New Roman" w:hAnsi="Times New Roman" w:hint="eastAsia"/>
          <w:color w:val="000000"/>
          <w:kern w:val="0"/>
          <w:sz w:val="18"/>
          <w:szCs w:val="18"/>
        </w:rPr>
        <w:t>：</w:t>
      </w:r>
      <w:r w:rsidR="00724DBE" w:rsidRPr="00724DBE">
        <w:rPr>
          <w:rFonts w:asciiTheme="minorEastAsia" w:eastAsiaTheme="minorEastAsia" w:hAnsiTheme="minorEastAsia" w:hint="eastAsia"/>
          <w:color w:val="000000"/>
          <w:kern w:val="0"/>
          <w:sz w:val="18"/>
          <w:szCs w:val="18"/>
        </w:rPr>
        <w:t>32130080</w:t>
      </w:r>
      <w:r w:rsidR="00C12CE6">
        <w:rPr>
          <w:rFonts w:asciiTheme="minorEastAsia" w:eastAsiaTheme="minorEastAsia" w:hAnsiTheme="minorEastAsia" w:hint="eastAsia"/>
          <w:color w:val="000000"/>
          <w:kern w:val="0"/>
          <w:sz w:val="18"/>
          <w:szCs w:val="18"/>
        </w:rPr>
        <w:t>0</w:t>
      </w:r>
      <w:r w:rsidR="00724DBE" w:rsidRPr="00724DBE">
        <w:rPr>
          <w:rFonts w:asciiTheme="minorEastAsia" w:eastAsiaTheme="minorEastAsia" w:hAnsiTheme="minorEastAsia" w:hint="eastAsia"/>
          <w:color w:val="000000"/>
          <w:kern w:val="0"/>
          <w:sz w:val="18"/>
          <w:szCs w:val="18"/>
        </w:rPr>
        <w:t>010</w:t>
      </w:r>
      <w:r w:rsidR="00D72229" w:rsidRPr="00724DBE">
        <w:rPr>
          <w:rFonts w:asciiTheme="minorEastAsia" w:eastAsiaTheme="minorEastAsia" w:hAnsiTheme="minorEastAsia"/>
          <w:color w:val="000000"/>
          <w:kern w:val="0"/>
          <w:sz w:val="18"/>
          <w:szCs w:val="18"/>
        </w:rPr>
        <w:t xml:space="preserve"> </w:t>
      </w:r>
      <w:r w:rsidR="00D72229" w:rsidRPr="00777C52">
        <w:rPr>
          <w:rFonts w:ascii="Times New Roman" w:hAnsi="Times New Roman" w:hint="eastAsia"/>
          <w:color w:val="000000"/>
          <w:kern w:val="0"/>
          <w:sz w:val="18"/>
          <w:szCs w:val="18"/>
        </w:rPr>
        <w:t>】</w:t>
      </w:r>
      <w:r w:rsidR="00D72229">
        <w:rPr>
          <w:rFonts w:ascii="Times New Roman" w:hAnsi="Times New Roman" w:hint="eastAsia"/>
          <w:color w:val="000000"/>
          <w:kern w:val="0"/>
          <w:sz w:val="18"/>
          <w:szCs w:val="18"/>
        </w:rPr>
        <w:t xml:space="preserve">                                                 </w:t>
      </w:r>
      <w:r w:rsidR="00D72229" w:rsidRPr="00777C52">
        <w:rPr>
          <w:rFonts w:ascii="Times New Roman" w:hAnsi="Times New Roman" w:hint="eastAsia"/>
          <w:color w:val="000000"/>
          <w:kern w:val="0"/>
          <w:sz w:val="18"/>
          <w:szCs w:val="18"/>
        </w:rPr>
        <w:t>报告单编号</w:t>
      </w:r>
      <w:r w:rsidR="00D72229">
        <w:rPr>
          <w:rFonts w:ascii="Times New Roman" w:hAnsi="Times New Roman" w:hint="eastAsia"/>
          <w:color w:val="000000"/>
          <w:kern w:val="0"/>
          <w:sz w:val="18"/>
          <w:szCs w:val="18"/>
        </w:rPr>
        <w:t>：</w:t>
      </w:r>
      <w:fldSimple w:instr=" MERGEFIELD  bgdbh  \* MERGEFORMAT ">
        <w:r w:rsidR="0089572C">
          <w:rPr>
            <w:noProof/>
          </w:rPr>
          <w:t>«bgdbh»</w:t>
        </w:r>
      </w:fldSimple>
    </w:p>
    <w:tbl>
      <w:tblPr>
        <w:tblpPr w:leftFromText="180" w:rightFromText="180" w:vertAnchor="text" w:tblpXSpec="center" w:tblpY="1"/>
        <w:tblOverlap w:val="never"/>
        <w:tblW w:w="512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A0"/>
      </w:tblPr>
      <w:tblGrid>
        <w:gridCol w:w="708"/>
        <w:gridCol w:w="1234"/>
        <w:gridCol w:w="77"/>
        <w:gridCol w:w="700"/>
        <w:gridCol w:w="1186"/>
        <w:gridCol w:w="318"/>
        <w:gridCol w:w="814"/>
        <w:gridCol w:w="883"/>
        <w:gridCol w:w="702"/>
        <w:gridCol w:w="1058"/>
        <w:gridCol w:w="702"/>
        <w:gridCol w:w="260"/>
        <w:gridCol w:w="663"/>
        <w:gridCol w:w="286"/>
        <w:gridCol w:w="237"/>
        <w:gridCol w:w="651"/>
        <w:gridCol w:w="1144"/>
      </w:tblGrid>
      <w:tr w:rsidR="000B0C05" w:rsidRPr="00711ED3" w:rsidTr="003A4650">
        <w:trPr>
          <w:trHeight w:val="283"/>
        </w:trPr>
        <w:tc>
          <w:tcPr>
            <w:tcW w:w="5000" w:type="pct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0C05" w:rsidRPr="00E760C4" w:rsidRDefault="000B0C05" w:rsidP="00E760C4">
            <w:pPr>
              <w:spacing w:line="240" w:lineRule="atLeast"/>
              <w:ind w:leftChars="-25" w:left="-53" w:rightChars="-25" w:right="-53" w:firstLineChars="100" w:firstLine="211"/>
              <w:rPr>
                <w:rFonts w:ascii="Times New Roman" w:hAnsi="Times New Roman"/>
                <w:b/>
                <w:color w:val="000000"/>
                <w:kern w:val="0"/>
                <w:szCs w:val="21"/>
              </w:rPr>
            </w:pPr>
            <w:r w:rsidRPr="00E760C4">
              <w:rPr>
                <w:rFonts w:ascii="Times New Roman" w:hAnsi="Times New Roman" w:hint="eastAsia"/>
                <w:b/>
                <w:color w:val="000000"/>
                <w:kern w:val="0"/>
                <w:szCs w:val="21"/>
              </w:rPr>
              <w:t>一、单车</w:t>
            </w:r>
            <w:r w:rsidRPr="00E760C4">
              <w:rPr>
                <w:rFonts w:ascii="Times New Roman" w:hAnsi="Times New Roman"/>
                <w:b/>
                <w:color w:val="000000"/>
                <w:spacing w:val="2"/>
                <w:kern w:val="0"/>
                <w:szCs w:val="21"/>
              </w:rPr>
              <w:t>(</w:t>
            </w:r>
            <w:r w:rsidRPr="00E760C4">
              <w:rPr>
                <w:rFonts w:ascii="Times New Roman" w:hAnsi="Times New Roman" w:hint="eastAsia"/>
                <w:b/>
                <w:color w:val="000000"/>
                <w:kern w:val="0"/>
                <w:szCs w:val="21"/>
              </w:rPr>
              <w:t>牵引</w:t>
            </w:r>
            <w:r w:rsidRPr="00E760C4">
              <w:rPr>
                <w:rFonts w:ascii="Times New Roman" w:hAnsi="Times New Roman" w:hint="eastAsia"/>
                <w:b/>
                <w:color w:val="000000"/>
                <w:spacing w:val="2"/>
                <w:kern w:val="0"/>
                <w:szCs w:val="21"/>
              </w:rPr>
              <w:t>车</w:t>
            </w:r>
            <w:r w:rsidRPr="00E760C4">
              <w:rPr>
                <w:rFonts w:ascii="Times New Roman" w:hAnsi="Times New Roman"/>
                <w:b/>
                <w:color w:val="000000"/>
                <w:kern w:val="0"/>
                <w:szCs w:val="21"/>
              </w:rPr>
              <w:t>)</w:t>
            </w:r>
            <w:r w:rsidRPr="00E760C4">
              <w:rPr>
                <w:rFonts w:ascii="Times New Roman" w:hAnsi="Times New Roman" w:hint="eastAsia"/>
                <w:b/>
                <w:color w:val="000000"/>
                <w:kern w:val="0"/>
                <w:szCs w:val="21"/>
              </w:rPr>
              <w:t>基</w:t>
            </w:r>
            <w:r w:rsidRPr="00E760C4">
              <w:rPr>
                <w:rFonts w:ascii="Times New Roman" w:hAnsi="Times New Roman" w:hint="eastAsia"/>
                <w:b/>
                <w:color w:val="000000"/>
                <w:spacing w:val="2"/>
                <w:kern w:val="0"/>
                <w:szCs w:val="21"/>
              </w:rPr>
              <w:t>本</w:t>
            </w:r>
            <w:r w:rsidRPr="00E760C4">
              <w:rPr>
                <w:rFonts w:ascii="Times New Roman" w:hAnsi="Times New Roman" w:hint="eastAsia"/>
                <w:b/>
                <w:color w:val="000000"/>
                <w:kern w:val="0"/>
                <w:szCs w:val="21"/>
              </w:rPr>
              <w:t>信息</w:t>
            </w:r>
          </w:p>
        </w:tc>
      </w:tr>
      <w:tr w:rsidR="00DA397D" w:rsidRPr="00711ED3" w:rsidTr="003A4650">
        <w:trPr>
          <w:trHeight w:val="283"/>
        </w:trPr>
        <w:tc>
          <w:tcPr>
            <w:tcW w:w="86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397D" w:rsidRPr="00D12A6C" w:rsidRDefault="00DA397D" w:rsidP="00B24852">
            <w:pPr>
              <w:autoSpaceDE w:val="0"/>
              <w:autoSpaceDN w:val="0"/>
              <w:adjustRightInd w:val="0"/>
              <w:spacing w:line="240" w:lineRule="atLeast"/>
              <w:ind w:leftChars="-25" w:left="-53" w:rightChars="-25" w:right="-53"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D12A6C">
              <w:rPr>
                <w:rFonts w:ascii="Times New Roman" w:hAnsi="Times New Roman" w:hint="eastAsia"/>
                <w:color w:val="000000"/>
                <w:kern w:val="0"/>
                <w:szCs w:val="21"/>
              </w:rPr>
              <w:t>号牌号码</w:t>
            </w:r>
          </w:p>
        </w:tc>
        <w:tc>
          <w:tcPr>
            <w:tcW w:w="81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397D" w:rsidRPr="00D12A6C" w:rsidRDefault="0052321F" w:rsidP="00B24852">
            <w:pPr>
              <w:autoSpaceDE w:val="0"/>
              <w:autoSpaceDN w:val="0"/>
              <w:adjustRightInd w:val="0"/>
              <w:spacing w:line="240" w:lineRule="atLeast"/>
              <w:ind w:leftChars="-25" w:left="-53" w:rightChars="-25" w:right="-53"/>
              <w:jc w:val="center"/>
              <w:rPr>
                <w:rFonts w:ascii="Times New Roman" w:hAnsi="Times New Roman"/>
                <w:b/>
                <w:color w:val="000000"/>
                <w:kern w:val="0"/>
                <w:szCs w:val="21"/>
              </w:rPr>
            </w:pPr>
            <w:fldSimple w:instr=" MERGEFIELD  hphm  \* MERGEFORMAT ">
              <w:r w:rsidR="00DA397D" w:rsidRPr="00D12A6C">
                <w:rPr>
                  <w:b/>
                  <w:noProof/>
                  <w:szCs w:val="21"/>
                </w:rPr>
                <w:t>«hphm»</w:t>
              </w:r>
            </w:fldSimple>
            <w:r w:rsidR="00DA397D" w:rsidRPr="00D12A6C">
              <w:rPr>
                <w:rFonts w:hint="eastAsia"/>
                <w:b/>
                <w:szCs w:val="21"/>
              </w:rPr>
              <w:t xml:space="preserve">  </w:t>
            </w:r>
          </w:p>
        </w:tc>
        <w:tc>
          <w:tcPr>
            <w:tcW w:w="4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397D" w:rsidRPr="00711ED3" w:rsidRDefault="00DA397D" w:rsidP="00B24852">
            <w:pPr>
              <w:autoSpaceDE w:val="0"/>
              <w:autoSpaceDN w:val="0"/>
              <w:adjustRightInd w:val="0"/>
              <w:spacing w:line="240" w:lineRule="atLeast"/>
              <w:ind w:leftChars="-25" w:left="-53" w:rightChars="-25" w:right="-53"/>
              <w:jc w:val="center"/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</w:pPr>
            <w:r w:rsidRPr="00711ED3">
              <w:rPr>
                <w:rFonts w:ascii="Times New Roman" w:hAnsi="Times New Roman" w:hint="eastAsia"/>
                <w:color w:val="000000"/>
                <w:kern w:val="0"/>
                <w:sz w:val="18"/>
                <w:szCs w:val="18"/>
              </w:rPr>
              <w:t>车辆单位</w:t>
            </w:r>
          </w:p>
        </w:tc>
        <w:tc>
          <w:tcPr>
            <w:tcW w:w="113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397D" w:rsidRPr="00711ED3" w:rsidRDefault="0052321F" w:rsidP="00B24852">
            <w:pPr>
              <w:autoSpaceDE w:val="0"/>
              <w:autoSpaceDN w:val="0"/>
              <w:adjustRightInd w:val="0"/>
              <w:spacing w:line="240" w:lineRule="atLeast"/>
              <w:ind w:leftChars="-25" w:left="-53" w:rightChars="-25" w:right="-53"/>
              <w:jc w:val="center"/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</w:pPr>
            <w:fldSimple w:instr=" MERGEFIELD  syr  \* MERGEFORMAT ">
              <w:r w:rsidR="00005E06">
                <w:rPr>
                  <w:noProof/>
                </w:rPr>
                <w:t>«syr»</w:t>
              </w:r>
            </w:fldSimple>
          </w:p>
        </w:tc>
        <w:tc>
          <w:tcPr>
            <w:tcW w:w="41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397D" w:rsidRPr="00711ED3" w:rsidRDefault="00DA397D" w:rsidP="00B24852">
            <w:pPr>
              <w:autoSpaceDE w:val="0"/>
              <w:autoSpaceDN w:val="0"/>
              <w:adjustRightInd w:val="0"/>
              <w:spacing w:line="240" w:lineRule="atLeast"/>
              <w:ind w:leftChars="-50" w:left="-105" w:rightChars="-50" w:right="-105"/>
              <w:jc w:val="center"/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</w:pPr>
            <w:r w:rsidRPr="00711ED3">
              <w:rPr>
                <w:rFonts w:ascii="Times New Roman" w:hAnsi="Times New Roman" w:hint="eastAsia"/>
                <w:color w:val="000000"/>
                <w:kern w:val="0"/>
                <w:sz w:val="18"/>
                <w:szCs w:val="18"/>
              </w:rPr>
              <w:t>委托人</w:t>
            </w:r>
          </w:p>
        </w:tc>
        <w:tc>
          <w:tcPr>
            <w:tcW w:w="1282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397D" w:rsidRPr="00711ED3" w:rsidRDefault="0052321F" w:rsidP="00B24852">
            <w:pPr>
              <w:autoSpaceDE w:val="0"/>
              <w:autoSpaceDN w:val="0"/>
              <w:adjustRightInd w:val="0"/>
              <w:spacing w:line="240" w:lineRule="atLeast"/>
              <w:ind w:leftChars="-25" w:left="-53" w:rightChars="-25" w:right="-53"/>
              <w:jc w:val="center"/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</w:pPr>
            <w:fldSimple w:instr=" MERGEFIELD  zjwtr  \* MERGEFORMAT ">
              <w:r w:rsidR="00DA397D" w:rsidRPr="00711ED3">
                <w:rPr>
                  <w:noProof/>
                  <w:sz w:val="18"/>
                  <w:szCs w:val="18"/>
                </w:rPr>
                <w:t>«zjwtr»</w:t>
              </w:r>
            </w:fldSimple>
          </w:p>
        </w:tc>
      </w:tr>
      <w:tr w:rsidR="00AE6523" w:rsidRPr="00711ED3" w:rsidTr="003A4650">
        <w:trPr>
          <w:trHeight w:val="283"/>
        </w:trPr>
        <w:tc>
          <w:tcPr>
            <w:tcW w:w="86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6523" w:rsidRPr="00D12A6C" w:rsidRDefault="00AE6523" w:rsidP="00B24852">
            <w:pPr>
              <w:autoSpaceDE w:val="0"/>
              <w:autoSpaceDN w:val="0"/>
              <w:adjustRightInd w:val="0"/>
              <w:spacing w:line="240" w:lineRule="atLeast"/>
              <w:ind w:leftChars="-25" w:left="-53" w:rightChars="-25" w:right="-53"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D12A6C">
              <w:rPr>
                <w:rFonts w:ascii="Times New Roman" w:hAnsi="Times New Roman" w:hint="eastAsia"/>
                <w:color w:val="000000"/>
                <w:kern w:val="0"/>
                <w:szCs w:val="21"/>
              </w:rPr>
              <w:t>车辆类型</w:t>
            </w:r>
          </w:p>
        </w:tc>
        <w:tc>
          <w:tcPr>
            <w:tcW w:w="81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6523" w:rsidRPr="00D12A6C" w:rsidRDefault="0052321F" w:rsidP="00B24852">
            <w:pPr>
              <w:autoSpaceDE w:val="0"/>
              <w:autoSpaceDN w:val="0"/>
              <w:adjustRightInd w:val="0"/>
              <w:spacing w:line="240" w:lineRule="atLeast"/>
              <w:ind w:leftChars="-25" w:left="-53" w:rightChars="-25" w:right="-53"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fldSimple w:instr=" MERGEFIELD  cllx  \* MERGEFORMAT ">
              <w:r w:rsidR="00AE6523" w:rsidRPr="00D12A6C">
                <w:rPr>
                  <w:rFonts w:ascii="Times New Roman" w:hAnsi="Times New Roman"/>
                  <w:color w:val="000000"/>
                  <w:kern w:val="0"/>
                  <w:szCs w:val="21"/>
                </w:rPr>
                <w:t>«cllx»</w:t>
              </w:r>
            </w:fldSimple>
          </w:p>
        </w:tc>
        <w:tc>
          <w:tcPr>
            <w:tcW w:w="86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6523" w:rsidRPr="00711ED3" w:rsidRDefault="00AE6523" w:rsidP="00B24852">
            <w:pPr>
              <w:autoSpaceDE w:val="0"/>
              <w:autoSpaceDN w:val="0"/>
              <w:adjustRightInd w:val="0"/>
              <w:spacing w:line="240" w:lineRule="atLeast"/>
              <w:ind w:leftChars="-25" w:left="-53" w:rightChars="-25" w:right="-53"/>
              <w:jc w:val="center"/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</w:pPr>
            <w:r w:rsidRPr="00711ED3">
              <w:rPr>
                <w:rFonts w:ascii="Times New Roman" w:hAnsi="Times New Roman" w:hint="eastAsia"/>
                <w:color w:val="000000"/>
                <w:kern w:val="0"/>
                <w:sz w:val="18"/>
                <w:szCs w:val="18"/>
              </w:rPr>
              <w:t>品牌</w:t>
            </w:r>
            <w:r w:rsidRPr="00711ED3">
              <w:rPr>
                <w:rFonts w:ascii="Times New Roman" w:hAnsi="Times New Roman"/>
                <w:color w:val="000000"/>
                <w:spacing w:val="1"/>
                <w:kern w:val="0"/>
                <w:sz w:val="18"/>
                <w:szCs w:val="18"/>
              </w:rPr>
              <w:t>/</w:t>
            </w:r>
            <w:r w:rsidRPr="00711ED3">
              <w:rPr>
                <w:rFonts w:ascii="Times New Roman" w:hAnsi="Times New Roman" w:hint="eastAsia"/>
                <w:color w:val="000000"/>
                <w:kern w:val="0"/>
                <w:sz w:val="18"/>
                <w:szCs w:val="18"/>
              </w:rPr>
              <w:t>型号</w:t>
            </w:r>
          </w:p>
        </w:tc>
        <w:tc>
          <w:tcPr>
            <w:tcW w:w="75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6523" w:rsidRPr="00711ED3" w:rsidRDefault="0052321F" w:rsidP="00B24852">
            <w:pPr>
              <w:autoSpaceDE w:val="0"/>
              <w:autoSpaceDN w:val="0"/>
              <w:adjustRightInd w:val="0"/>
              <w:spacing w:line="240" w:lineRule="atLeast"/>
              <w:ind w:leftChars="-25" w:left="-53" w:rightChars="-25" w:right="-53"/>
              <w:jc w:val="center"/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</w:pPr>
            <w:fldSimple w:instr=" MERGEFIELD  clpp1  \* MERGEFORMAT ">
              <w:r w:rsidR="00AE6523" w:rsidRPr="00711ED3">
                <w:rPr>
                  <w:noProof/>
                  <w:sz w:val="18"/>
                  <w:szCs w:val="18"/>
                </w:rPr>
                <w:t>«clpp1»</w:t>
              </w:r>
            </w:fldSimple>
          </w:p>
        </w:tc>
        <w:tc>
          <w:tcPr>
            <w:tcW w:w="822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6523" w:rsidRPr="00711ED3" w:rsidRDefault="00AE6523" w:rsidP="00B24852">
            <w:pPr>
              <w:autoSpaceDE w:val="0"/>
              <w:autoSpaceDN w:val="0"/>
              <w:adjustRightInd w:val="0"/>
              <w:spacing w:line="240" w:lineRule="atLeast"/>
              <w:ind w:leftChars="-25" w:left="-53" w:rightChars="-25" w:right="-53"/>
              <w:jc w:val="center"/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</w:pPr>
            <w:r w:rsidRPr="00711ED3">
              <w:rPr>
                <w:rFonts w:ascii="Times New Roman" w:hAnsi="Times New Roman" w:hint="eastAsia"/>
                <w:color w:val="000000"/>
                <w:kern w:val="0"/>
                <w:sz w:val="18"/>
                <w:szCs w:val="18"/>
              </w:rPr>
              <w:t>营运证号</w:t>
            </w:r>
          </w:p>
        </w:tc>
        <w:tc>
          <w:tcPr>
            <w:tcW w:w="87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6523" w:rsidRPr="00711ED3" w:rsidRDefault="0052321F" w:rsidP="00B24852">
            <w:pPr>
              <w:spacing w:line="240" w:lineRule="atLeast"/>
              <w:ind w:leftChars="-25" w:left="-53" w:rightChars="-25" w:right="-53"/>
              <w:jc w:val="center"/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</w:pPr>
            <w:fldSimple w:instr=" MERGEFIELD  dlyxzh  \* MERGEFORMAT ">
              <w:r w:rsidR="00AE6523" w:rsidRPr="00711ED3">
                <w:rPr>
                  <w:noProof/>
                  <w:sz w:val="18"/>
                  <w:szCs w:val="18"/>
                </w:rPr>
                <w:t>«dlyxzh»</w:t>
              </w:r>
            </w:fldSimple>
            <w:r w:rsidR="00AE6523" w:rsidRPr="00711ED3">
              <w:rPr>
                <w:rFonts w:hint="eastAsia"/>
                <w:sz w:val="18"/>
                <w:szCs w:val="18"/>
              </w:rPr>
              <w:t xml:space="preserve">  </w:t>
            </w:r>
          </w:p>
        </w:tc>
      </w:tr>
      <w:tr w:rsidR="00AE6523" w:rsidRPr="00711ED3" w:rsidTr="003A4650">
        <w:trPr>
          <w:trHeight w:val="283"/>
        </w:trPr>
        <w:tc>
          <w:tcPr>
            <w:tcW w:w="86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6523" w:rsidRPr="00D12A6C" w:rsidRDefault="00AE6523" w:rsidP="00B24852">
            <w:pPr>
              <w:autoSpaceDE w:val="0"/>
              <w:autoSpaceDN w:val="0"/>
              <w:adjustRightInd w:val="0"/>
              <w:spacing w:line="240" w:lineRule="atLeast"/>
              <w:ind w:leftChars="-25" w:left="-53" w:rightChars="-25" w:right="-53"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D12A6C">
              <w:rPr>
                <w:rFonts w:ascii="Times New Roman" w:hAnsi="Times New Roman" w:hint="eastAsia"/>
                <w:color w:val="000000"/>
                <w:kern w:val="0"/>
                <w:szCs w:val="21"/>
              </w:rPr>
              <w:t>注册登记日期</w:t>
            </w:r>
          </w:p>
        </w:tc>
        <w:tc>
          <w:tcPr>
            <w:tcW w:w="81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6523" w:rsidRPr="00D12A6C" w:rsidRDefault="0052321F" w:rsidP="00B24852">
            <w:pPr>
              <w:autoSpaceDE w:val="0"/>
              <w:autoSpaceDN w:val="0"/>
              <w:adjustRightInd w:val="0"/>
              <w:spacing w:line="240" w:lineRule="atLeast"/>
              <w:ind w:leftChars="-25" w:left="-53" w:rightChars="-25" w:right="-53"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fldSimple w:instr=" MERGEFIELD  ccdjrq  \* MERGEFORMAT ">
              <w:r w:rsidR="00AE6523" w:rsidRPr="00D12A6C">
                <w:rPr>
                  <w:rFonts w:ascii="Times New Roman" w:hAnsi="Times New Roman"/>
                  <w:color w:val="000000"/>
                  <w:kern w:val="0"/>
                  <w:szCs w:val="21"/>
                </w:rPr>
                <w:t>«ccdjrq»</w:t>
              </w:r>
            </w:fldSimple>
          </w:p>
        </w:tc>
        <w:tc>
          <w:tcPr>
            <w:tcW w:w="86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6523" w:rsidRPr="00711ED3" w:rsidRDefault="00AE6523" w:rsidP="00B24852">
            <w:pPr>
              <w:autoSpaceDE w:val="0"/>
              <w:autoSpaceDN w:val="0"/>
              <w:adjustRightInd w:val="0"/>
              <w:spacing w:line="240" w:lineRule="atLeast"/>
              <w:ind w:leftChars="-25" w:left="-53" w:rightChars="-25" w:right="-53"/>
              <w:jc w:val="center"/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</w:pPr>
            <w:r w:rsidRPr="00711ED3">
              <w:rPr>
                <w:rFonts w:ascii="Times New Roman" w:hAnsi="Times New Roman" w:hint="eastAsia"/>
                <w:color w:val="000000"/>
                <w:kern w:val="0"/>
                <w:sz w:val="18"/>
                <w:szCs w:val="18"/>
              </w:rPr>
              <w:t>出厂日期</w:t>
            </w:r>
          </w:p>
        </w:tc>
        <w:tc>
          <w:tcPr>
            <w:tcW w:w="75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6523" w:rsidRPr="00711ED3" w:rsidRDefault="0052321F" w:rsidP="00B24852">
            <w:pPr>
              <w:autoSpaceDE w:val="0"/>
              <w:autoSpaceDN w:val="0"/>
              <w:adjustRightInd w:val="0"/>
              <w:spacing w:line="240" w:lineRule="atLeast"/>
              <w:ind w:leftChars="-25" w:left="-53" w:rightChars="-25" w:right="-53"/>
              <w:jc w:val="center"/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</w:pPr>
            <w:fldSimple w:instr=" MERGEFIELD  ccrq  \* MERGEFORMAT ">
              <w:r w:rsidR="00AE6523" w:rsidRPr="00711ED3">
                <w:rPr>
                  <w:noProof/>
                  <w:sz w:val="18"/>
                  <w:szCs w:val="18"/>
                </w:rPr>
                <w:t>«ccrq»</w:t>
              </w:r>
            </w:fldSimple>
          </w:p>
        </w:tc>
        <w:tc>
          <w:tcPr>
            <w:tcW w:w="822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6523" w:rsidRPr="00711ED3" w:rsidRDefault="00AE6523" w:rsidP="00B24852">
            <w:pPr>
              <w:autoSpaceDE w:val="0"/>
              <w:autoSpaceDN w:val="0"/>
              <w:adjustRightInd w:val="0"/>
              <w:spacing w:line="240" w:lineRule="atLeast"/>
              <w:ind w:leftChars="-25" w:left="-53" w:rightChars="-25" w:right="-53"/>
              <w:jc w:val="center"/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</w:pPr>
            <w:r w:rsidRPr="00711ED3">
              <w:rPr>
                <w:rFonts w:ascii="Times New Roman" w:hAnsi="Times New Roman" w:hint="eastAsia"/>
                <w:color w:val="000000"/>
                <w:kern w:val="0"/>
                <w:sz w:val="18"/>
                <w:szCs w:val="18"/>
              </w:rPr>
              <w:t>车身颜色</w:t>
            </w:r>
          </w:p>
        </w:tc>
        <w:tc>
          <w:tcPr>
            <w:tcW w:w="87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6523" w:rsidRPr="00711ED3" w:rsidRDefault="0052321F" w:rsidP="00B24852">
            <w:pPr>
              <w:spacing w:line="240" w:lineRule="atLeast"/>
              <w:ind w:leftChars="-25" w:left="-53" w:rightChars="-25" w:right="-53"/>
              <w:jc w:val="center"/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</w:pPr>
            <w:fldSimple w:instr=" MERGEFIELD  csys  \* MERGEFORMAT ">
              <w:r w:rsidR="00AE6523" w:rsidRPr="00711ED3">
                <w:rPr>
                  <w:noProof/>
                  <w:sz w:val="18"/>
                  <w:szCs w:val="18"/>
                </w:rPr>
                <w:t>«csys»</w:t>
              </w:r>
            </w:fldSimple>
          </w:p>
        </w:tc>
      </w:tr>
      <w:tr w:rsidR="00AE6523" w:rsidRPr="00711ED3" w:rsidTr="003A4650">
        <w:trPr>
          <w:trHeight w:val="283"/>
        </w:trPr>
        <w:tc>
          <w:tcPr>
            <w:tcW w:w="86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6523" w:rsidRPr="00D12A6C" w:rsidRDefault="00AE6523" w:rsidP="00B24852">
            <w:pPr>
              <w:autoSpaceDE w:val="0"/>
              <w:autoSpaceDN w:val="0"/>
              <w:adjustRightInd w:val="0"/>
              <w:spacing w:line="240" w:lineRule="atLeast"/>
              <w:ind w:leftChars="-25" w:left="-53" w:rightChars="-25" w:right="-53"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D12A6C">
              <w:rPr>
                <w:rFonts w:ascii="Times New Roman" w:hAnsi="Times New Roman" w:hint="eastAsia"/>
                <w:color w:val="000000"/>
                <w:kern w:val="0"/>
                <w:szCs w:val="21"/>
              </w:rPr>
              <w:t>车辆识别代号</w:t>
            </w:r>
          </w:p>
        </w:tc>
        <w:tc>
          <w:tcPr>
            <w:tcW w:w="81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6523" w:rsidRPr="00D12A6C" w:rsidRDefault="0052321F" w:rsidP="00B24852">
            <w:pPr>
              <w:autoSpaceDE w:val="0"/>
              <w:autoSpaceDN w:val="0"/>
              <w:adjustRightInd w:val="0"/>
              <w:spacing w:line="240" w:lineRule="atLeast"/>
              <w:ind w:leftChars="-25" w:left="-53" w:rightChars="-25" w:right="-53"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fldSimple w:instr=" MERGEFIELD  clsbdh  \* MERGEFORMAT ">
              <w:r w:rsidR="00AE6523" w:rsidRPr="00D12A6C">
                <w:rPr>
                  <w:rFonts w:ascii="Times New Roman" w:hAnsi="Times New Roman"/>
                  <w:color w:val="000000"/>
                  <w:kern w:val="0"/>
                  <w:szCs w:val="21"/>
                </w:rPr>
                <w:t>«clsbdh»</w:t>
              </w:r>
            </w:fldSimple>
          </w:p>
        </w:tc>
        <w:tc>
          <w:tcPr>
            <w:tcW w:w="86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6523" w:rsidRPr="00711ED3" w:rsidRDefault="00AE6523" w:rsidP="00B24852">
            <w:pPr>
              <w:autoSpaceDE w:val="0"/>
              <w:autoSpaceDN w:val="0"/>
              <w:adjustRightInd w:val="0"/>
              <w:spacing w:line="240" w:lineRule="atLeast"/>
              <w:ind w:leftChars="-25" w:left="-53" w:rightChars="-25" w:right="-53"/>
              <w:jc w:val="center"/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</w:pPr>
            <w:r w:rsidRPr="00711ED3">
              <w:rPr>
                <w:rFonts w:ascii="Times New Roman" w:hAnsi="Times New Roman" w:hint="eastAsia"/>
                <w:color w:val="000000"/>
                <w:kern w:val="0"/>
                <w:sz w:val="18"/>
                <w:szCs w:val="18"/>
              </w:rPr>
              <w:t>发动机或电动机号码</w:t>
            </w:r>
          </w:p>
        </w:tc>
        <w:tc>
          <w:tcPr>
            <w:tcW w:w="75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6523" w:rsidRPr="00711ED3" w:rsidRDefault="0052321F" w:rsidP="00B24852">
            <w:pPr>
              <w:autoSpaceDE w:val="0"/>
              <w:autoSpaceDN w:val="0"/>
              <w:adjustRightInd w:val="0"/>
              <w:spacing w:line="240" w:lineRule="atLeast"/>
              <w:ind w:leftChars="-25" w:left="-53" w:rightChars="-25" w:right="-53"/>
              <w:jc w:val="center"/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</w:pPr>
            <w:fldSimple w:instr=" MERGEFIELD  fdjh  \* MERGEFORMAT ">
              <w:r w:rsidR="00AE6523" w:rsidRPr="00711ED3">
                <w:rPr>
                  <w:noProof/>
                  <w:sz w:val="18"/>
                  <w:szCs w:val="18"/>
                </w:rPr>
                <w:t>«fdjh»</w:t>
              </w:r>
            </w:fldSimple>
          </w:p>
        </w:tc>
        <w:tc>
          <w:tcPr>
            <w:tcW w:w="822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6523" w:rsidRPr="00711ED3" w:rsidRDefault="00AE6523" w:rsidP="00B24852">
            <w:pPr>
              <w:autoSpaceDE w:val="0"/>
              <w:autoSpaceDN w:val="0"/>
              <w:adjustRightInd w:val="0"/>
              <w:spacing w:line="240" w:lineRule="atLeast"/>
              <w:ind w:leftChars="-25" w:left="-53" w:rightChars="-25" w:right="-53"/>
              <w:jc w:val="center"/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</w:pPr>
            <w:r w:rsidRPr="00711ED3">
              <w:rPr>
                <w:rFonts w:ascii="Times New Roman" w:hAnsi="Times New Roman" w:hint="eastAsia"/>
                <w:color w:val="000000"/>
                <w:kern w:val="0"/>
                <w:sz w:val="18"/>
                <w:szCs w:val="18"/>
              </w:rPr>
              <w:t>驱动型式</w:t>
            </w:r>
          </w:p>
        </w:tc>
        <w:tc>
          <w:tcPr>
            <w:tcW w:w="87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6523" w:rsidRPr="00711ED3" w:rsidRDefault="0052321F" w:rsidP="00B24852">
            <w:pPr>
              <w:spacing w:line="240" w:lineRule="atLeast"/>
              <w:ind w:leftChars="-25" w:left="-53" w:rightChars="-25" w:right="-53"/>
              <w:jc w:val="center"/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</w:pPr>
            <w:fldSimple w:instr=" MERGEFIELD  qdxs  \* MERGEFORMAT ">
              <w:r w:rsidR="00BB230E" w:rsidRPr="00711ED3">
                <w:rPr>
                  <w:noProof/>
                  <w:sz w:val="18"/>
                  <w:szCs w:val="18"/>
                </w:rPr>
                <w:t>«qdxs»</w:t>
              </w:r>
            </w:fldSimple>
          </w:p>
        </w:tc>
      </w:tr>
      <w:tr w:rsidR="000B0C05" w:rsidRPr="00711ED3" w:rsidTr="003A4650">
        <w:trPr>
          <w:trHeight w:val="283"/>
        </w:trPr>
        <w:tc>
          <w:tcPr>
            <w:tcW w:w="5000" w:type="pct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0C05" w:rsidRPr="00711ED3" w:rsidRDefault="000B0C05" w:rsidP="00E760C4">
            <w:pPr>
              <w:spacing w:line="240" w:lineRule="atLeast"/>
              <w:ind w:leftChars="-25" w:left="-53" w:rightChars="-25" w:right="-53" w:firstLineChars="100" w:firstLine="211"/>
              <w:rPr>
                <w:rFonts w:ascii="Times New Roman" w:hAnsi="Times New Roman"/>
                <w:b/>
                <w:color w:val="000000"/>
                <w:kern w:val="0"/>
                <w:sz w:val="18"/>
                <w:szCs w:val="18"/>
              </w:rPr>
            </w:pPr>
            <w:r w:rsidRPr="00E760C4">
              <w:rPr>
                <w:rFonts w:ascii="Times New Roman" w:hAnsi="Times New Roman" w:hint="eastAsia"/>
                <w:b/>
                <w:color w:val="000000"/>
                <w:kern w:val="0"/>
                <w:szCs w:val="21"/>
              </w:rPr>
              <w:t>二、检验业务信息</w:t>
            </w:r>
          </w:p>
        </w:tc>
      </w:tr>
      <w:tr w:rsidR="006C4A80" w:rsidRPr="00711ED3" w:rsidTr="003A4650">
        <w:trPr>
          <w:trHeight w:val="283"/>
        </w:trPr>
        <w:tc>
          <w:tcPr>
            <w:tcW w:w="86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A80" w:rsidRPr="00711ED3" w:rsidRDefault="006C4A80" w:rsidP="00B24852">
            <w:pPr>
              <w:autoSpaceDE w:val="0"/>
              <w:autoSpaceDN w:val="0"/>
              <w:adjustRightInd w:val="0"/>
              <w:spacing w:line="240" w:lineRule="atLeast"/>
              <w:ind w:leftChars="-25" w:left="-53" w:rightChars="-25" w:right="-53"/>
              <w:jc w:val="center"/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</w:pPr>
            <w:r w:rsidRPr="00711ED3">
              <w:rPr>
                <w:rFonts w:ascii="Times New Roman" w:hAnsi="Times New Roman" w:hint="eastAsia"/>
                <w:color w:val="000000"/>
                <w:kern w:val="0"/>
                <w:sz w:val="18"/>
                <w:szCs w:val="18"/>
              </w:rPr>
              <w:t>检验类别</w:t>
            </w:r>
          </w:p>
        </w:tc>
        <w:tc>
          <w:tcPr>
            <w:tcW w:w="81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A80" w:rsidRPr="006C4A80" w:rsidRDefault="0052321F" w:rsidP="00B24852">
            <w:pPr>
              <w:autoSpaceDE w:val="0"/>
              <w:autoSpaceDN w:val="0"/>
              <w:adjustRightInd w:val="0"/>
              <w:spacing w:line="240" w:lineRule="atLeast"/>
              <w:ind w:leftChars="-25" w:left="-53" w:rightChars="-25" w:right="-53"/>
              <w:jc w:val="center"/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</w:pPr>
            <w:fldSimple w:instr=" MERGEFIELD  jcxz  \* MERGEFORMAT ">
              <w:r w:rsidR="006C4A80" w:rsidRPr="006C4A80">
                <w:rPr>
                  <w:noProof/>
                  <w:sz w:val="18"/>
                  <w:szCs w:val="18"/>
                </w:rPr>
                <w:t>«jcxz»</w:t>
              </w:r>
            </w:fldSimple>
          </w:p>
        </w:tc>
        <w:tc>
          <w:tcPr>
            <w:tcW w:w="86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A80" w:rsidRPr="00711ED3" w:rsidRDefault="006C4A80" w:rsidP="00B24852">
            <w:pPr>
              <w:autoSpaceDE w:val="0"/>
              <w:autoSpaceDN w:val="0"/>
              <w:adjustRightInd w:val="0"/>
              <w:spacing w:line="240" w:lineRule="atLeast"/>
              <w:ind w:leftChars="-25" w:left="-53" w:rightChars="-25" w:right="-53"/>
              <w:jc w:val="center"/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</w:pPr>
            <w:r w:rsidRPr="00711ED3">
              <w:rPr>
                <w:rFonts w:ascii="Times New Roman" w:hAnsi="Times New Roman" w:hint="eastAsia"/>
                <w:color w:val="000000"/>
                <w:kern w:val="0"/>
                <w:sz w:val="18"/>
                <w:szCs w:val="18"/>
              </w:rPr>
              <w:t>业务类型</w:t>
            </w:r>
          </w:p>
        </w:tc>
        <w:tc>
          <w:tcPr>
            <w:tcW w:w="75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A80" w:rsidRPr="006C4A80" w:rsidRDefault="0052321F" w:rsidP="00B24852">
            <w:pPr>
              <w:autoSpaceDE w:val="0"/>
              <w:autoSpaceDN w:val="0"/>
              <w:adjustRightInd w:val="0"/>
              <w:spacing w:line="240" w:lineRule="atLeast"/>
              <w:ind w:leftChars="-25" w:left="-53" w:rightChars="-25" w:right="-53"/>
              <w:jc w:val="center"/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</w:pPr>
            <w:fldSimple w:instr=" MERGEFIELD  zjywlx  \* MERGEFORMAT ">
              <w:r w:rsidR="006C4A80" w:rsidRPr="006C4A80">
                <w:rPr>
                  <w:noProof/>
                  <w:sz w:val="18"/>
                  <w:szCs w:val="18"/>
                </w:rPr>
                <w:t>«zjywlx»</w:t>
              </w:r>
            </w:fldSimple>
          </w:p>
        </w:tc>
        <w:tc>
          <w:tcPr>
            <w:tcW w:w="822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A80" w:rsidRPr="00711ED3" w:rsidRDefault="006C4A80" w:rsidP="00B24852">
            <w:pPr>
              <w:autoSpaceDE w:val="0"/>
              <w:autoSpaceDN w:val="0"/>
              <w:adjustRightInd w:val="0"/>
              <w:spacing w:line="240" w:lineRule="atLeast"/>
              <w:ind w:leftChars="-25" w:left="-53" w:rightChars="-25" w:right="-53"/>
              <w:jc w:val="center"/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</w:pPr>
            <w:r w:rsidRPr="00711ED3">
              <w:rPr>
                <w:rFonts w:ascii="Times New Roman" w:hAnsi="Times New Roman" w:hint="eastAsia"/>
                <w:color w:val="000000"/>
                <w:kern w:val="0"/>
                <w:sz w:val="18"/>
                <w:szCs w:val="18"/>
              </w:rPr>
              <w:t>检验日期</w:t>
            </w:r>
          </w:p>
        </w:tc>
        <w:tc>
          <w:tcPr>
            <w:tcW w:w="87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A80" w:rsidRPr="006C4A80" w:rsidRDefault="0052321F" w:rsidP="00B24852">
            <w:pPr>
              <w:autoSpaceDE w:val="0"/>
              <w:autoSpaceDN w:val="0"/>
              <w:adjustRightInd w:val="0"/>
              <w:spacing w:line="240" w:lineRule="atLeast"/>
              <w:ind w:leftChars="-25" w:left="-53" w:rightChars="-25" w:right="-53"/>
              <w:jc w:val="center"/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</w:pPr>
            <w:fldSimple w:instr=" MERGEFIELD  upLineDate  \* MERGEFORMAT ">
              <w:r w:rsidR="006C4A80" w:rsidRPr="006C4A80">
                <w:rPr>
                  <w:noProof/>
                  <w:sz w:val="18"/>
                  <w:szCs w:val="18"/>
                </w:rPr>
                <w:t>«upLineDate»</w:t>
              </w:r>
            </w:fldSimple>
            <w:r w:rsidR="006C4A80" w:rsidRPr="006C4A80">
              <w:rPr>
                <w:rFonts w:hint="eastAsia"/>
                <w:sz w:val="18"/>
                <w:szCs w:val="18"/>
              </w:rPr>
              <w:t xml:space="preserve">  </w:t>
            </w:r>
          </w:p>
        </w:tc>
      </w:tr>
      <w:tr w:rsidR="006C4A80" w:rsidRPr="00711ED3" w:rsidTr="003A4650">
        <w:trPr>
          <w:trHeight w:val="283"/>
        </w:trPr>
        <w:tc>
          <w:tcPr>
            <w:tcW w:w="5000" w:type="pct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A80" w:rsidRPr="00711ED3" w:rsidRDefault="006C4A80" w:rsidP="00E760C4">
            <w:pPr>
              <w:spacing w:line="240" w:lineRule="atLeast"/>
              <w:ind w:leftChars="-25" w:left="-53" w:rightChars="-25" w:right="-53" w:firstLineChars="100" w:firstLine="211"/>
              <w:rPr>
                <w:rFonts w:ascii="Times New Roman" w:hAnsi="Times New Roman"/>
                <w:b/>
                <w:color w:val="000000"/>
                <w:kern w:val="0"/>
                <w:sz w:val="18"/>
                <w:szCs w:val="18"/>
              </w:rPr>
            </w:pPr>
            <w:r w:rsidRPr="00E760C4">
              <w:rPr>
                <w:rFonts w:ascii="Times New Roman" w:hAnsi="Times New Roman" w:hint="eastAsia"/>
                <w:b/>
                <w:color w:val="000000"/>
                <w:kern w:val="0"/>
                <w:szCs w:val="21"/>
              </w:rPr>
              <w:t>三、人工检验结果</w:t>
            </w:r>
          </w:p>
        </w:tc>
      </w:tr>
      <w:tr w:rsidR="006C4A80" w:rsidRPr="00711ED3" w:rsidTr="003A4650">
        <w:trPr>
          <w:trHeight w:val="283"/>
        </w:trPr>
        <w:tc>
          <w:tcPr>
            <w:tcW w:w="3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A80" w:rsidRPr="00D12A6C" w:rsidRDefault="006C4A80" w:rsidP="00B24852">
            <w:pPr>
              <w:autoSpaceDE w:val="0"/>
              <w:autoSpaceDN w:val="0"/>
              <w:adjustRightInd w:val="0"/>
              <w:spacing w:line="240" w:lineRule="atLeast"/>
              <w:ind w:leftChars="-25" w:left="-53" w:rightChars="-25" w:right="-53"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D12A6C">
              <w:rPr>
                <w:rFonts w:ascii="Times New Roman" w:hAnsi="Times New Roman" w:hint="eastAsia"/>
                <w:color w:val="000000"/>
                <w:kern w:val="0"/>
                <w:szCs w:val="21"/>
              </w:rPr>
              <w:t>序号</w:t>
            </w:r>
          </w:p>
        </w:tc>
        <w:tc>
          <w:tcPr>
            <w:tcW w:w="5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A80" w:rsidRPr="00D12A6C" w:rsidRDefault="006C4A80" w:rsidP="00B24852">
            <w:pPr>
              <w:autoSpaceDE w:val="0"/>
              <w:autoSpaceDN w:val="0"/>
              <w:adjustRightInd w:val="0"/>
              <w:spacing w:line="240" w:lineRule="atLeast"/>
              <w:ind w:leftChars="-25" w:left="-53" w:rightChars="-25" w:right="-53"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D12A6C">
              <w:rPr>
                <w:rFonts w:ascii="Times New Roman" w:hAnsi="Times New Roman" w:hint="eastAsia"/>
                <w:color w:val="000000"/>
                <w:kern w:val="0"/>
                <w:szCs w:val="21"/>
              </w:rPr>
              <w:t>检验项目</w:t>
            </w:r>
          </w:p>
        </w:tc>
        <w:tc>
          <w:tcPr>
            <w:tcW w:w="3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A80" w:rsidRPr="00D12A6C" w:rsidRDefault="006C4A80" w:rsidP="00B24852">
            <w:pPr>
              <w:autoSpaceDE w:val="0"/>
              <w:autoSpaceDN w:val="0"/>
              <w:adjustRightInd w:val="0"/>
              <w:spacing w:line="240" w:lineRule="atLeast"/>
              <w:ind w:leftChars="-25" w:left="-53" w:rightChars="-25" w:right="-53"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D12A6C">
              <w:rPr>
                <w:rFonts w:ascii="Times New Roman" w:hAnsi="Times New Roman" w:hint="eastAsia"/>
                <w:color w:val="000000"/>
                <w:kern w:val="0"/>
                <w:szCs w:val="21"/>
              </w:rPr>
              <w:t>判定</w:t>
            </w:r>
          </w:p>
        </w:tc>
        <w:tc>
          <w:tcPr>
            <w:tcW w:w="1377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6C4A80" w:rsidRPr="00D12A6C" w:rsidRDefault="006C4A80" w:rsidP="00B24852">
            <w:pPr>
              <w:autoSpaceDE w:val="0"/>
              <w:autoSpaceDN w:val="0"/>
              <w:adjustRightInd w:val="0"/>
              <w:spacing w:line="240" w:lineRule="atLeast"/>
              <w:ind w:leftChars="-25" w:left="-53" w:rightChars="-25" w:right="-53"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D12A6C">
              <w:rPr>
                <w:rFonts w:ascii="Times New Roman" w:hAnsi="Times New Roman" w:hint="eastAsia"/>
                <w:color w:val="000000"/>
                <w:kern w:val="0"/>
                <w:szCs w:val="21"/>
              </w:rPr>
              <w:t>不符合项目</w:t>
            </w:r>
          </w:p>
        </w:tc>
        <w:tc>
          <w:tcPr>
            <w:tcW w:w="302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A80" w:rsidRPr="00D12A6C" w:rsidRDefault="006C4A80" w:rsidP="00B24852">
            <w:pPr>
              <w:autoSpaceDE w:val="0"/>
              <w:autoSpaceDN w:val="0"/>
              <w:adjustRightInd w:val="0"/>
              <w:spacing w:line="240" w:lineRule="atLeast"/>
              <w:ind w:leftChars="-25" w:left="-53" w:rightChars="-25" w:right="-53"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D12A6C">
              <w:rPr>
                <w:rFonts w:ascii="Times New Roman" w:hAnsi="Times New Roman" w:hint="eastAsia"/>
                <w:color w:val="000000"/>
                <w:kern w:val="0"/>
                <w:szCs w:val="21"/>
              </w:rPr>
              <w:t>序号</w:t>
            </w:r>
          </w:p>
        </w:tc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A80" w:rsidRPr="00D12A6C" w:rsidRDefault="006C4A80" w:rsidP="00B24852">
            <w:pPr>
              <w:autoSpaceDE w:val="0"/>
              <w:autoSpaceDN w:val="0"/>
              <w:adjustRightInd w:val="0"/>
              <w:spacing w:line="240" w:lineRule="atLeast"/>
              <w:ind w:leftChars="-25" w:left="-53" w:rightChars="-25" w:right="-53"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D12A6C">
              <w:rPr>
                <w:rFonts w:ascii="Times New Roman" w:hAnsi="Times New Roman" w:hint="eastAsia"/>
                <w:color w:val="000000"/>
                <w:kern w:val="0"/>
                <w:szCs w:val="21"/>
              </w:rPr>
              <w:t>检验项目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A80" w:rsidRPr="00D12A6C" w:rsidRDefault="006C4A80" w:rsidP="00B24852">
            <w:pPr>
              <w:autoSpaceDE w:val="0"/>
              <w:autoSpaceDN w:val="0"/>
              <w:adjustRightInd w:val="0"/>
              <w:spacing w:line="240" w:lineRule="atLeast"/>
              <w:ind w:leftChars="-25" w:left="-53" w:rightChars="-25" w:right="-53"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D12A6C">
              <w:rPr>
                <w:rFonts w:ascii="Times New Roman" w:hAnsi="Times New Roman" w:hint="eastAsia"/>
                <w:color w:val="000000"/>
                <w:kern w:val="0"/>
                <w:szCs w:val="21"/>
              </w:rPr>
              <w:t>判定</w:t>
            </w:r>
          </w:p>
        </w:tc>
        <w:tc>
          <w:tcPr>
            <w:tcW w:w="1394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A80" w:rsidRPr="00D12A6C" w:rsidRDefault="006C4A80" w:rsidP="00B24852">
            <w:pPr>
              <w:autoSpaceDE w:val="0"/>
              <w:autoSpaceDN w:val="0"/>
              <w:adjustRightInd w:val="0"/>
              <w:spacing w:line="240" w:lineRule="atLeast"/>
              <w:ind w:leftChars="-25" w:left="-53" w:rightChars="-25" w:right="-53"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D12A6C">
              <w:rPr>
                <w:rFonts w:ascii="Times New Roman" w:hAnsi="Times New Roman" w:hint="eastAsia"/>
                <w:color w:val="000000"/>
                <w:kern w:val="0"/>
                <w:szCs w:val="21"/>
              </w:rPr>
              <w:t>不符合项目</w:t>
            </w:r>
          </w:p>
        </w:tc>
      </w:tr>
      <w:tr w:rsidR="006C4A80" w:rsidRPr="00711ED3" w:rsidTr="003A4650">
        <w:trPr>
          <w:trHeight w:val="283"/>
        </w:trPr>
        <w:tc>
          <w:tcPr>
            <w:tcW w:w="3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A80" w:rsidRPr="00D12A6C" w:rsidRDefault="006C4A80" w:rsidP="00B24852">
            <w:pPr>
              <w:autoSpaceDE w:val="0"/>
              <w:autoSpaceDN w:val="0"/>
              <w:adjustRightInd w:val="0"/>
              <w:spacing w:line="240" w:lineRule="atLeast"/>
              <w:ind w:leftChars="-25" w:left="-53" w:rightChars="-25" w:right="-53"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D12A6C">
              <w:rPr>
                <w:rFonts w:ascii="Times New Roman" w:hAnsi="Times New Roman"/>
                <w:color w:val="000000"/>
                <w:kern w:val="0"/>
                <w:szCs w:val="21"/>
              </w:rPr>
              <w:t>1</w:t>
            </w:r>
          </w:p>
        </w:tc>
        <w:tc>
          <w:tcPr>
            <w:tcW w:w="5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A80" w:rsidRPr="00D12A6C" w:rsidRDefault="006C4A80" w:rsidP="00B24852">
            <w:pPr>
              <w:autoSpaceDE w:val="0"/>
              <w:autoSpaceDN w:val="0"/>
              <w:adjustRightInd w:val="0"/>
              <w:spacing w:line="240" w:lineRule="atLeast"/>
              <w:ind w:leftChars="-25" w:left="-53" w:rightChars="-25" w:right="-53"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D12A6C">
              <w:rPr>
                <w:rFonts w:ascii="Times New Roman" w:hAnsi="Times New Roman" w:hint="eastAsia"/>
                <w:color w:val="000000"/>
                <w:kern w:val="0"/>
                <w:szCs w:val="21"/>
              </w:rPr>
              <w:t>核查评定</w:t>
            </w:r>
          </w:p>
        </w:tc>
        <w:tc>
          <w:tcPr>
            <w:tcW w:w="3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A80" w:rsidRPr="00D12A6C" w:rsidRDefault="006E690B" w:rsidP="00B24852">
            <w:pPr>
              <w:autoSpaceDE w:val="0"/>
              <w:autoSpaceDN w:val="0"/>
              <w:adjustRightInd w:val="0"/>
              <w:spacing w:line="240" w:lineRule="atLeast"/>
              <w:ind w:leftChars="-25" w:left="-53" w:rightChars="-25" w:right="-53"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hint="eastAsia"/>
                <w:color w:val="000000"/>
                <w:kern w:val="0"/>
                <w:szCs w:val="21"/>
              </w:rPr>
              <w:t>—</w:t>
            </w:r>
          </w:p>
        </w:tc>
        <w:tc>
          <w:tcPr>
            <w:tcW w:w="64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A80" w:rsidRPr="00D12A6C" w:rsidRDefault="006C4A80" w:rsidP="00D12A6C">
            <w:pPr>
              <w:autoSpaceDE w:val="0"/>
              <w:autoSpaceDN w:val="0"/>
              <w:adjustRightInd w:val="0"/>
              <w:spacing w:line="240" w:lineRule="atLeast"/>
              <w:ind w:leftChars="-35" w:left="-73" w:rightChars="-25" w:right="-53" w:firstLineChars="100" w:firstLine="210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D12A6C">
              <w:rPr>
                <w:rFonts w:ascii="Times New Roman" w:hAnsi="Times New Roman" w:hint="eastAsia"/>
                <w:color w:val="000000"/>
                <w:kern w:val="0"/>
                <w:szCs w:val="21"/>
              </w:rPr>
              <w:t>×：</w:t>
            </w:r>
          </w:p>
        </w:tc>
        <w:tc>
          <w:tcPr>
            <w:tcW w:w="73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6C4A80" w:rsidRPr="00D12A6C" w:rsidRDefault="006C4A80" w:rsidP="00D12A6C">
            <w:pPr>
              <w:autoSpaceDE w:val="0"/>
              <w:autoSpaceDN w:val="0"/>
              <w:adjustRightInd w:val="0"/>
              <w:spacing w:line="240" w:lineRule="atLeast"/>
              <w:ind w:rightChars="-25" w:right="-53" w:firstLineChars="100" w:firstLine="210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D12A6C">
              <w:rPr>
                <w:rFonts w:ascii="Times New Roman" w:hAnsi="Times New Roman" w:hint="eastAsia"/>
                <w:color w:val="000000"/>
                <w:kern w:val="0"/>
                <w:szCs w:val="21"/>
              </w:rPr>
              <w:t>贰：</w:t>
            </w:r>
          </w:p>
        </w:tc>
        <w:tc>
          <w:tcPr>
            <w:tcW w:w="302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A80" w:rsidRPr="00D12A6C" w:rsidRDefault="006C4A80" w:rsidP="00B24852">
            <w:pPr>
              <w:autoSpaceDE w:val="0"/>
              <w:autoSpaceDN w:val="0"/>
              <w:adjustRightInd w:val="0"/>
              <w:spacing w:line="240" w:lineRule="atLeast"/>
              <w:ind w:leftChars="-25" w:left="-53" w:rightChars="-25" w:right="-53"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D12A6C">
              <w:rPr>
                <w:rFonts w:ascii="Times New Roman" w:hAnsi="Times New Roman"/>
                <w:color w:val="000000"/>
                <w:kern w:val="0"/>
                <w:szCs w:val="21"/>
              </w:rPr>
              <w:t>5</w:t>
            </w:r>
          </w:p>
        </w:tc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A80" w:rsidRPr="00D12A6C" w:rsidRDefault="006C4A80" w:rsidP="00B24852">
            <w:pPr>
              <w:autoSpaceDE w:val="0"/>
              <w:autoSpaceDN w:val="0"/>
              <w:adjustRightInd w:val="0"/>
              <w:spacing w:line="240" w:lineRule="atLeast"/>
              <w:ind w:leftChars="-25" w:left="-53" w:rightChars="-25" w:right="-53"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D12A6C">
              <w:rPr>
                <w:rFonts w:ascii="Times New Roman" w:hAnsi="Times New Roman" w:hint="eastAsia"/>
                <w:color w:val="000000"/>
                <w:kern w:val="0"/>
                <w:szCs w:val="21"/>
              </w:rPr>
              <w:t>运行检查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A80" w:rsidRPr="00D12A6C" w:rsidRDefault="00865DAD" w:rsidP="00B24852">
            <w:pPr>
              <w:autoSpaceDE w:val="0"/>
              <w:autoSpaceDN w:val="0"/>
              <w:adjustRightInd w:val="0"/>
              <w:spacing w:line="240" w:lineRule="atLeast"/>
              <w:ind w:leftChars="-50" w:left="-105" w:rightChars="-50" w:right="-105"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pacing w:val="24"/>
                <w:sz w:val="16"/>
                <w:szCs w:val="16"/>
                <w:shd w:val="clear" w:color="auto" w:fill="FFFFFF"/>
              </w:rPr>
              <w:t>O</w:t>
            </w:r>
          </w:p>
        </w:tc>
        <w:tc>
          <w:tcPr>
            <w:tcW w:w="622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A80" w:rsidRPr="00D12A6C" w:rsidRDefault="006C4A80" w:rsidP="00D12A6C">
            <w:pPr>
              <w:autoSpaceDE w:val="0"/>
              <w:autoSpaceDN w:val="0"/>
              <w:adjustRightInd w:val="0"/>
              <w:spacing w:line="240" w:lineRule="atLeast"/>
              <w:ind w:leftChars="-25" w:left="-53" w:rightChars="-25" w:right="-53" w:firstLineChars="100" w:firstLine="210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D12A6C">
              <w:rPr>
                <w:rFonts w:ascii="Times New Roman" w:hAnsi="Times New Roman" w:hint="eastAsia"/>
                <w:color w:val="000000"/>
                <w:kern w:val="0"/>
                <w:szCs w:val="21"/>
              </w:rPr>
              <w:t>×：</w:t>
            </w:r>
          </w:p>
        </w:tc>
        <w:tc>
          <w:tcPr>
            <w:tcW w:w="77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A80" w:rsidRPr="00D12A6C" w:rsidRDefault="006C4A80" w:rsidP="00D12A6C">
            <w:pPr>
              <w:autoSpaceDE w:val="0"/>
              <w:autoSpaceDN w:val="0"/>
              <w:adjustRightInd w:val="0"/>
              <w:spacing w:line="240" w:lineRule="atLeast"/>
              <w:ind w:leftChars="-25" w:left="-53" w:rightChars="-25" w:right="-53" w:firstLineChars="100" w:firstLine="210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D12A6C">
              <w:rPr>
                <w:rFonts w:ascii="Times New Roman" w:hAnsi="Times New Roman" w:hint="eastAsia"/>
                <w:noProof/>
                <w:color w:val="000000"/>
                <w:kern w:val="0"/>
                <w:szCs w:val="21"/>
              </w:rPr>
              <w:drawing>
                <wp:inline distT="0" distB="0" distL="0" distR="0">
                  <wp:extent cx="73025" cy="58420"/>
                  <wp:effectExtent l="19050" t="0" r="3175" b="0"/>
                  <wp:docPr id="49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 r="2384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025" cy="584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12A6C">
              <w:rPr>
                <w:rFonts w:ascii="Times New Roman" w:hAnsi="Times New Roman" w:hint="eastAsia"/>
                <w:color w:val="000000"/>
                <w:kern w:val="0"/>
                <w:szCs w:val="21"/>
              </w:rPr>
              <w:t>：</w:t>
            </w:r>
          </w:p>
        </w:tc>
      </w:tr>
      <w:tr w:rsidR="006C4A80" w:rsidRPr="00711ED3" w:rsidTr="003A4650">
        <w:trPr>
          <w:trHeight w:val="283"/>
        </w:trPr>
        <w:tc>
          <w:tcPr>
            <w:tcW w:w="3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A80" w:rsidRPr="00D12A6C" w:rsidRDefault="006C4A80" w:rsidP="00B24852">
            <w:pPr>
              <w:autoSpaceDE w:val="0"/>
              <w:autoSpaceDN w:val="0"/>
              <w:adjustRightInd w:val="0"/>
              <w:spacing w:line="240" w:lineRule="atLeast"/>
              <w:ind w:leftChars="-25" w:left="-53" w:rightChars="-25" w:right="-53"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D12A6C">
              <w:rPr>
                <w:rFonts w:ascii="Times New Roman" w:hAnsi="Times New Roman"/>
                <w:color w:val="000000"/>
                <w:kern w:val="0"/>
                <w:szCs w:val="21"/>
              </w:rPr>
              <w:t>2</w:t>
            </w:r>
          </w:p>
        </w:tc>
        <w:tc>
          <w:tcPr>
            <w:tcW w:w="5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A80" w:rsidRPr="00D12A6C" w:rsidRDefault="006C4A80" w:rsidP="00B24852">
            <w:pPr>
              <w:autoSpaceDE w:val="0"/>
              <w:autoSpaceDN w:val="0"/>
              <w:adjustRightInd w:val="0"/>
              <w:spacing w:line="240" w:lineRule="atLeast"/>
              <w:ind w:leftChars="-25" w:left="-53" w:rightChars="-25" w:right="-53"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D12A6C">
              <w:rPr>
                <w:rFonts w:ascii="Times New Roman" w:hAnsi="Times New Roman" w:hint="eastAsia"/>
                <w:color w:val="000000"/>
                <w:kern w:val="0"/>
                <w:szCs w:val="21"/>
              </w:rPr>
              <w:t>唯一性认定</w:t>
            </w:r>
          </w:p>
        </w:tc>
        <w:tc>
          <w:tcPr>
            <w:tcW w:w="3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A80" w:rsidRPr="00D12A6C" w:rsidRDefault="008B6E10" w:rsidP="00B24852">
            <w:pPr>
              <w:autoSpaceDE w:val="0"/>
              <w:autoSpaceDN w:val="0"/>
              <w:adjustRightInd w:val="0"/>
              <w:spacing w:line="240" w:lineRule="atLeast"/>
              <w:ind w:leftChars="-25" w:left="-53" w:rightChars="-25" w:right="-53"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pacing w:val="24"/>
                <w:sz w:val="16"/>
                <w:szCs w:val="16"/>
                <w:shd w:val="clear" w:color="auto" w:fill="FFFFFF"/>
              </w:rPr>
              <w:t>O</w:t>
            </w:r>
          </w:p>
        </w:tc>
        <w:tc>
          <w:tcPr>
            <w:tcW w:w="1377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6C4A80" w:rsidRPr="00D12A6C" w:rsidRDefault="006C4A80" w:rsidP="00D12A6C">
            <w:pPr>
              <w:autoSpaceDE w:val="0"/>
              <w:autoSpaceDN w:val="0"/>
              <w:adjustRightInd w:val="0"/>
              <w:spacing w:line="240" w:lineRule="atLeast"/>
              <w:ind w:leftChars="-35" w:left="-73" w:rightChars="-25" w:right="-53" w:firstLineChars="100" w:firstLine="210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D12A6C">
              <w:rPr>
                <w:rFonts w:ascii="Times New Roman" w:hAnsi="Times New Roman" w:hint="eastAsia"/>
                <w:color w:val="000000"/>
                <w:kern w:val="0"/>
                <w:szCs w:val="21"/>
              </w:rPr>
              <w:t>×：</w:t>
            </w:r>
          </w:p>
        </w:tc>
        <w:tc>
          <w:tcPr>
            <w:tcW w:w="302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A80" w:rsidRPr="00D12A6C" w:rsidRDefault="006C4A80" w:rsidP="00B24852">
            <w:pPr>
              <w:autoSpaceDE w:val="0"/>
              <w:autoSpaceDN w:val="0"/>
              <w:adjustRightInd w:val="0"/>
              <w:spacing w:line="240" w:lineRule="atLeast"/>
              <w:ind w:leftChars="-25" w:left="-53" w:rightChars="-25" w:right="-53"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D12A6C">
              <w:rPr>
                <w:rFonts w:ascii="Times New Roman" w:hAnsi="Times New Roman"/>
                <w:color w:val="000000"/>
                <w:kern w:val="0"/>
                <w:szCs w:val="21"/>
              </w:rPr>
              <w:t>6</w:t>
            </w:r>
          </w:p>
        </w:tc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A80" w:rsidRPr="00D12A6C" w:rsidRDefault="006C4A80" w:rsidP="00B24852">
            <w:pPr>
              <w:autoSpaceDE w:val="0"/>
              <w:autoSpaceDN w:val="0"/>
              <w:adjustRightInd w:val="0"/>
              <w:spacing w:line="240" w:lineRule="atLeast"/>
              <w:ind w:leftChars="-25" w:left="-53" w:rightChars="-25" w:right="-53"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D12A6C">
              <w:rPr>
                <w:rFonts w:ascii="Times New Roman" w:hAnsi="Times New Roman" w:hint="eastAsia"/>
                <w:color w:val="000000"/>
                <w:kern w:val="0"/>
                <w:szCs w:val="21"/>
              </w:rPr>
              <w:t>底盘检查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A80" w:rsidRPr="00D12A6C" w:rsidRDefault="00865DAD" w:rsidP="00B24852">
            <w:pPr>
              <w:autoSpaceDE w:val="0"/>
              <w:autoSpaceDN w:val="0"/>
              <w:adjustRightInd w:val="0"/>
              <w:spacing w:line="240" w:lineRule="atLeast"/>
              <w:ind w:leftChars="-50" w:left="-105" w:rightChars="-50" w:right="-105"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pacing w:val="24"/>
                <w:sz w:val="16"/>
                <w:szCs w:val="16"/>
                <w:shd w:val="clear" w:color="auto" w:fill="FFFFFF"/>
              </w:rPr>
              <w:t>O</w:t>
            </w:r>
          </w:p>
        </w:tc>
        <w:tc>
          <w:tcPr>
            <w:tcW w:w="622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A80" w:rsidRPr="00D12A6C" w:rsidRDefault="006C4A80" w:rsidP="00D12A6C">
            <w:pPr>
              <w:autoSpaceDE w:val="0"/>
              <w:autoSpaceDN w:val="0"/>
              <w:adjustRightInd w:val="0"/>
              <w:spacing w:line="240" w:lineRule="atLeast"/>
              <w:ind w:leftChars="-25" w:left="-53" w:rightChars="-25" w:right="-53" w:firstLineChars="100" w:firstLine="210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D12A6C">
              <w:rPr>
                <w:rFonts w:ascii="Times New Roman" w:hAnsi="Times New Roman" w:hint="eastAsia"/>
                <w:color w:val="000000"/>
                <w:kern w:val="0"/>
                <w:szCs w:val="21"/>
              </w:rPr>
              <w:t>×：</w:t>
            </w:r>
          </w:p>
        </w:tc>
        <w:tc>
          <w:tcPr>
            <w:tcW w:w="77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A80" w:rsidRPr="00D12A6C" w:rsidRDefault="006C4A80" w:rsidP="00D12A6C">
            <w:pPr>
              <w:autoSpaceDE w:val="0"/>
              <w:autoSpaceDN w:val="0"/>
              <w:adjustRightInd w:val="0"/>
              <w:spacing w:line="240" w:lineRule="atLeast"/>
              <w:ind w:leftChars="-25" w:left="-53" w:rightChars="-25" w:right="-53" w:firstLineChars="100" w:firstLine="210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D12A6C">
              <w:rPr>
                <w:rFonts w:ascii="Times New Roman" w:hAnsi="Times New Roman" w:hint="eastAsia"/>
                <w:noProof/>
                <w:color w:val="000000"/>
                <w:kern w:val="0"/>
                <w:szCs w:val="21"/>
              </w:rPr>
              <w:drawing>
                <wp:inline distT="0" distB="0" distL="0" distR="0">
                  <wp:extent cx="73025" cy="58420"/>
                  <wp:effectExtent l="19050" t="0" r="3175" b="0"/>
                  <wp:docPr id="50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 r="2384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025" cy="584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12A6C">
              <w:rPr>
                <w:rFonts w:ascii="Times New Roman" w:hAnsi="Times New Roman" w:hint="eastAsia"/>
                <w:color w:val="000000"/>
                <w:kern w:val="0"/>
                <w:szCs w:val="21"/>
              </w:rPr>
              <w:t>：</w:t>
            </w:r>
          </w:p>
        </w:tc>
      </w:tr>
      <w:tr w:rsidR="006C4A80" w:rsidRPr="00711ED3" w:rsidTr="003A4650">
        <w:trPr>
          <w:trHeight w:val="283"/>
        </w:trPr>
        <w:tc>
          <w:tcPr>
            <w:tcW w:w="3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A80" w:rsidRPr="00D12A6C" w:rsidRDefault="006C4A80" w:rsidP="00B24852">
            <w:pPr>
              <w:autoSpaceDE w:val="0"/>
              <w:autoSpaceDN w:val="0"/>
              <w:adjustRightInd w:val="0"/>
              <w:spacing w:line="240" w:lineRule="atLeast"/>
              <w:ind w:leftChars="-25" w:left="-53" w:rightChars="-25" w:right="-53"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D12A6C">
              <w:rPr>
                <w:rFonts w:ascii="Times New Roman" w:hAnsi="Times New Roman"/>
                <w:color w:val="000000"/>
                <w:kern w:val="0"/>
                <w:szCs w:val="21"/>
              </w:rPr>
              <w:t>3</w:t>
            </w:r>
          </w:p>
        </w:tc>
        <w:tc>
          <w:tcPr>
            <w:tcW w:w="5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A80" w:rsidRPr="00D12A6C" w:rsidRDefault="006C4A80" w:rsidP="00B24852">
            <w:pPr>
              <w:autoSpaceDE w:val="0"/>
              <w:autoSpaceDN w:val="0"/>
              <w:adjustRightInd w:val="0"/>
              <w:spacing w:line="240" w:lineRule="atLeast"/>
              <w:ind w:leftChars="-50" w:left="-105" w:rightChars="-50" w:right="-105"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D12A6C">
              <w:rPr>
                <w:rFonts w:ascii="Times New Roman" w:hAnsi="Times New Roman" w:hint="eastAsia"/>
                <w:color w:val="000000"/>
                <w:kern w:val="0"/>
                <w:szCs w:val="21"/>
              </w:rPr>
              <w:t>故障信息诊断</w:t>
            </w:r>
          </w:p>
        </w:tc>
        <w:tc>
          <w:tcPr>
            <w:tcW w:w="3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A80" w:rsidRPr="00D12A6C" w:rsidRDefault="008B6E10" w:rsidP="00B24852">
            <w:pPr>
              <w:autoSpaceDE w:val="0"/>
              <w:autoSpaceDN w:val="0"/>
              <w:adjustRightInd w:val="0"/>
              <w:spacing w:line="240" w:lineRule="atLeast"/>
              <w:ind w:leftChars="-25" w:left="-53" w:rightChars="-25" w:right="-53"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pacing w:val="24"/>
                <w:sz w:val="16"/>
                <w:szCs w:val="16"/>
                <w:shd w:val="clear" w:color="auto" w:fill="FFFFFF"/>
              </w:rPr>
              <w:t>O</w:t>
            </w:r>
          </w:p>
        </w:tc>
        <w:tc>
          <w:tcPr>
            <w:tcW w:w="1377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6C4A80" w:rsidRPr="00D12A6C" w:rsidRDefault="006C4A80" w:rsidP="00D12A6C">
            <w:pPr>
              <w:autoSpaceDE w:val="0"/>
              <w:autoSpaceDN w:val="0"/>
              <w:adjustRightInd w:val="0"/>
              <w:spacing w:line="240" w:lineRule="atLeast"/>
              <w:ind w:leftChars="-35" w:left="-73" w:rightChars="-25" w:right="-53" w:firstLineChars="100" w:firstLine="210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D12A6C">
              <w:rPr>
                <w:rFonts w:ascii="Times New Roman" w:hAnsi="Times New Roman" w:hint="eastAsia"/>
                <w:color w:val="000000"/>
                <w:kern w:val="0"/>
                <w:szCs w:val="21"/>
              </w:rPr>
              <w:t>×：</w:t>
            </w:r>
          </w:p>
        </w:tc>
        <w:tc>
          <w:tcPr>
            <w:tcW w:w="302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A80" w:rsidRPr="00D12A6C" w:rsidRDefault="006C4A80" w:rsidP="00B24852">
            <w:pPr>
              <w:autoSpaceDE w:val="0"/>
              <w:autoSpaceDN w:val="0"/>
              <w:adjustRightInd w:val="0"/>
              <w:spacing w:line="240" w:lineRule="atLeast"/>
              <w:ind w:leftChars="-25" w:left="-53" w:rightChars="-25" w:right="-53"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D12A6C">
              <w:rPr>
                <w:rFonts w:ascii="Times New Roman" w:hAnsi="Times New Roman"/>
                <w:color w:val="000000"/>
                <w:kern w:val="0"/>
                <w:szCs w:val="21"/>
              </w:rPr>
              <w:t>7</w:t>
            </w:r>
          </w:p>
        </w:tc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A80" w:rsidRPr="00D12A6C" w:rsidRDefault="006C4A80" w:rsidP="00B24852">
            <w:pPr>
              <w:autoSpaceDE w:val="0"/>
              <w:autoSpaceDN w:val="0"/>
              <w:adjustRightInd w:val="0"/>
              <w:spacing w:line="240" w:lineRule="atLeast"/>
              <w:ind w:leftChars="-25" w:left="-53" w:rightChars="-25" w:right="-53"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D12A6C">
              <w:rPr>
                <w:rFonts w:ascii="Times New Roman" w:hAnsi="Times New Roman" w:hint="eastAsia"/>
                <w:color w:val="000000"/>
                <w:kern w:val="0"/>
                <w:szCs w:val="21"/>
              </w:rPr>
              <w:t>分级项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A80" w:rsidRPr="00D12A6C" w:rsidRDefault="00865DAD" w:rsidP="00B24852">
            <w:pPr>
              <w:autoSpaceDE w:val="0"/>
              <w:autoSpaceDN w:val="0"/>
              <w:adjustRightInd w:val="0"/>
              <w:spacing w:line="240" w:lineRule="atLeast"/>
              <w:ind w:leftChars="-25" w:left="-53" w:rightChars="-25" w:right="-53"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pacing w:val="24"/>
                <w:sz w:val="16"/>
                <w:szCs w:val="16"/>
                <w:shd w:val="clear" w:color="auto" w:fill="FFFFFF"/>
              </w:rPr>
              <w:t>O</w:t>
            </w:r>
          </w:p>
        </w:tc>
        <w:tc>
          <w:tcPr>
            <w:tcW w:w="39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A80" w:rsidRPr="00D12A6C" w:rsidRDefault="006C4A80" w:rsidP="00D12A6C">
            <w:pPr>
              <w:autoSpaceDE w:val="0"/>
              <w:autoSpaceDN w:val="0"/>
              <w:adjustRightInd w:val="0"/>
              <w:spacing w:line="240" w:lineRule="atLeast"/>
              <w:ind w:leftChars="-25" w:left="-53" w:rightChars="-25" w:right="-53" w:firstLineChars="100" w:firstLine="210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D12A6C">
              <w:rPr>
                <w:rFonts w:ascii="Times New Roman" w:hAnsi="Times New Roman" w:hint="eastAsia"/>
                <w:color w:val="000000"/>
                <w:kern w:val="0"/>
                <w:szCs w:val="21"/>
              </w:rPr>
              <w:t>×：</w:t>
            </w:r>
          </w:p>
        </w:tc>
        <w:tc>
          <w:tcPr>
            <w:tcW w:w="50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A80" w:rsidRPr="00D12A6C" w:rsidRDefault="006C4A80" w:rsidP="00D12A6C">
            <w:pPr>
              <w:autoSpaceDE w:val="0"/>
              <w:autoSpaceDN w:val="0"/>
              <w:adjustRightInd w:val="0"/>
              <w:spacing w:line="240" w:lineRule="atLeast"/>
              <w:ind w:rightChars="-25" w:right="-53" w:firstLineChars="100" w:firstLine="210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D12A6C">
              <w:rPr>
                <w:rFonts w:ascii="Times New Roman" w:hAnsi="Times New Roman" w:hint="eastAsia"/>
                <w:color w:val="000000"/>
                <w:kern w:val="0"/>
                <w:szCs w:val="21"/>
              </w:rPr>
              <w:t>贰：</w:t>
            </w:r>
          </w:p>
        </w:tc>
        <w:tc>
          <w:tcPr>
            <w:tcW w:w="4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A80" w:rsidRPr="00D12A6C" w:rsidRDefault="006C4A80" w:rsidP="00D12A6C">
            <w:pPr>
              <w:autoSpaceDE w:val="0"/>
              <w:autoSpaceDN w:val="0"/>
              <w:adjustRightInd w:val="0"/>
              <w:spacing w:line="240" w:lineRule="atLeast"/>
              <w:ind w:leftChars="-25" w:left="-53" w:rightChars="-25" w:right="-53" w:firstLineChars="100" w:firstLine="210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D12A6C">
              <w:rPr>
                <w:rFonts w:ascii="Times New Roman" w:hAnsi="Times New Roman" w:hint="eastAsia"/>
                <w:noProof/>
                <w:color w:val="000000"/>
                <w:kern w:val="0"/>
                <w:szCs w:val="21"/>
              </w:rPr>
              <w:drawing>
                <wp:inline distT="0" distB="0" distL="0" distR="0">
                  <wp:extent cx="73025" cy="58420"/>
                  <wp:effectExtent l="19050" t="0" r="3175" b="0"/>
                  <wp:docPr id="51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 r="2384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025" cy="584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12A6C">
              <w:rPr>
                <w:rFonts w:ascii="Times New Roman" w:hAnsi="Times New Roman" w:hint="eastAsia"/>
                <w:color w:val="000000"/>
                <w:kern w:val="0"/>
                <w:szCs w:val="21"/>
              </w:rPr>
              <w:t>：</w:t>
            </w:r>
          </w:p>
        </w:tc>
      </w:tr>
      <w:tr w:rsidR="006C4A80" w:rsidRPr="00711ED3" w:rsidTr="003A4650">
        <w:trPr>
          <w:trHeight w:val="283"/>
        </w:trPr>
        <w:tc>
          <w:tcPr>
            <w:tcW w:w="3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A80" w:rsidRPr="00D12A6C" w:rsidRDefault="006C4A80" w:rsidP="00B24852">
            <w:pPr>
              <w:autoSpaceDE w:val="0"/>
              <w:autoSpaceDN w:val="0"/>
              <w:adjustRightInd w:val="0"/>
              <w:spacing w:line="240" w:lineRule="atLeast"/>
              <w:ind w:leftChars="-25" w:left="-53" w:rightChars="-25" w:right="-53"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D12A6C">
              <w:rPr>
                <w:rFonts w:ascii="Times New Roman" w:hAnsi="Times New Roman"/>
                <w:color w:val="000000"/>
                <w:kern w:val="0"/>
                <w:szCs w:val="21"/>
              </w:rPr>
              <w:t>4</w:t>
            </w:r>
          </w:p>
        </w:tc>
        <w:tc>
          <w:tcPr>
            <w:tcW w:w="5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A80" w:rsidRPr="00D12A6C" w:rsidRDefault="006C4A80" w:rsidP="00B24852">
            <w:pPr>
              <w:autoSpaceDE w:val="0"/>
              <w:autoSpaceDN w:val="0"/>
              <w:adjustRightInd w:val="0"/>
              <w:spacing w:line="240" w:lineRule="atLeast"/>
              <w:ind w:leftChars="-25" w:left="-53" w:rightChars="-25" w:right="-53"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D12A6C">
              <w:rPr>
                <w:rFonts w:ascii="Times New Roman" w:hAnsi="Times New Roman" w:hint="eastAsia"/>
                <w:color w:val="000000"/>
                <w:kern w:val="0"/>
                <w:szCs w:val="21"/>
              </w:rPr>
              <w:t>外观检查</w:t>
            </w:r>
          </w:p>
        </w:tc>
        <w:tc>
          <w:tcPr>
            <w:tcW w:w="3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A80" w:rsidRPr="00D12A6C" w:rsidRDefault="008B6E10" w:rsidP="00B24852">
            <w:pPr>
              <w:autoSpaceDE w:val="0"/>
              <w:autoSpaceDN w:val="0"/>
              <w:adjustRightInd w:val="0"/>
              <w:spacing w:line="240" w:lineRule="atLeast"/>
              <w:ind w:leftChars="-50" w:left="-105" w:rightChars="-50" w:right="-105"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pacing w:val="24"/>
                <w:sz w:val="16"/>
                <w:szCs w:val="16"/>
                <w:shd w:val="clear" w:color="auto" w:fill="FFFFFF"/>
              </w:rPr>
              <w:t>O</w:t>
            </w:r>
          </w:p>
        </w:tc>
        <w:tc>
          <w:tcPr>
            <w:tcW w:w="64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A80" w:rsidRPr="00D12A6C" w:rsidRDefault="006C4A80" w:rsidP="00D12A6C">
            <w:pPr>
              <w:autoSpaceDE w:val="0"/>
              <w:autoSpaceDN w:val="0"/>
              <w:adjustRightInd w:val="0"/>
              <w:spacing w:line="240" w:lineRule="atLeast"/>
              <w:ind w:leftChars="-35" w:left="-73" w:rightChars="-25" w:right="-53" w:firstLineChars="100" w:firstLine="210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D12A6C">
              <w:rPr>
                <w:rFonts w:ascii="Times New Roman" w:hAnsi="Times New Roman" w:hint="eastAsia"/>
                <w:color w:val="000000"/>
                <w:kern w:val="0"/>
                <w:szCs w:val="21"/>
              </w:rPr>
              <w:t>×：</w:t>
            </w:r>
          </w:p>
        </w:tc>
        <w:tc>
          <w:tcPr>
            <w:tcW w:w="73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6C4A80" w:rsidRPr="00D12A6C" w:rsidRDefault="006C4A80" w:rsidP="00D12A6C">
            <w:pPr>
              <w:autoSpaceDE w:val="0"/>
              <w:autoSpaceDN w:val="0"/>
              <w:adjustRightInd w:val="0"/>
              <w:spacing w:line="240" w:lineRule="atLeast"/>
              <w:ind w:rightChars="-25" w:right="-53" w:firstLineChars="100" w:firstLine="210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D12A6C">
              <w:rPr>
                <w:rFonts w:ascii="Times New Roman" w:hAnsi="Times New Roman" w:hint="eastAsia"/>
                <w:noProof/>
                <w:color w:val="000000"/>
                <w:kern w:val="0"/>
                <w:szCs w:val="21"/>
              </w:rPr>
              <w:drawing>
                <wp:inline distT="0" distB="0" distL="0" distR="0">
                  <wp:extent cx="73025" cy="58420"/>
                  <wp:effectExtent l="19050" t="0" r="3175" b="0"/>
                  <wp:docPr id="52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 r="2384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025" cy="584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12A6C">
              <w:rPr>
                <w:rFonts w:ascii="Times New Roman" w:hAnsi="Times New Roman" w:hint="eastAsia"/>
                <w:color w:val="000000"/>
                <w:kern w:val="0"/>
                <w:szCs w:val="21"/>
              </w:rPr>
              <w:t>：</w:t>
            </w:r>
          </w:p>
        </w:tc>
        <w:tc>
          <w:tcPr>
            <w:tcW w:w="302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A80" w:rsidRPr="00D12A6C" w:rsidRDefault="006C4A80" w:rsidP="00B24852">
            <w:pPr>
              <w:autoSpaceDE w:val="0"/>
              <w:autoSpaceDN w:val="0"/>
              <w:adjustRightInd w:val="0"/>
              <w:spacing w:line="240" w:lineRule="atLeast"/>
              <w:ind w:leftChars="-25" w:left="-53" w:rightChars="-25" w:right="-53"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D12A6C">
              <w:rPr>
                <w:rFonts w:ascii="Times New Roman" w:hAnsi="Times New Roman"/>
                <w:color w:val="000000"/>
                <w:kern w:val="0"/>
                <w:szCs w:val="21"/>
              </w:rPr>
              <w:t>8</w:t>
            </w:r>
          </w:p>
        </w:tc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A80" w:rsidRPr="00D12A6C" w:rsidRDefault="006C4A80" w:rsidP="00B24852">
            <w:pPr>
              <w:autoSpaceDE w:val="0"/>
              <w:autoSpaceDN w:val="0"/>
              <w:adjustRightInd w:val="0"/>
              <w:spacing w:line="240" w:lineRule="atLeast"/>
              <w:ind w:leftChars="-25" w:left="-53" w:rightChars="-25" w:right="-53"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D12A6C">
              <w:rPr>
                <w:rFonts w:ascii="Times New Roman" w:hAnsi="Times New Roman" w:hint="eastAsia"/>
                <w:color w:val="000000"/>
                <w:kern w:val="0"/>
                <w:szCs w:val="21"/>
              </w:rPr>
              <w:t>测量项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A80" w:rsidRPr="00D12A6C" w:rsidRDefault="00865DAD" w:rsidP="00B24852">
            <w:pPr>
              <w:autoSpaceDE w:val="0"/>
              <w:autoSpaceDN w:val="0"/>
              <w:adjustRightInd w:val="0"/>
              <w:spacing w:line="240" w:lineRule="atLeast"/>
              <w:ind w:leftChars="-25" w:left="-53" w:rightChars="-25" w:right="-53"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pacing w:val="24"/>
                <w:sz w:val="16"/>
                <w:szCs w:val="16"/>
                <w:shd w:val="clear" w:color="auto" w:fill="FFFFFF"/>
              </w:rPr>
              <w:t>O</w:t>
            </w:r>
          </w:p>
        </w:tc>
        <w:tc>
          <w:tcPr>
            <w:tcW w:w="1394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A80" w:rsidRPr="00D12A6C" w:rsidRDefault="006C4A80" w:rsidP="00D12A6C">
            <w:pPr>
              <w:autoSpaceDE w:val="0"/>
              <w:autoSpaceDN w:val="0"/>
              <w:adjustRightInd w:val="0"/>
              <w:spacing w:line="240" w:lineRule="atLeast"/>
              <w:ind w:leftChars="-35" w:left="-73" w:rightChars="-25" w:right="-53" w:firstLineChars="100" w:firstLine="210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D12A6C">
              <w:rPr>
                <w:rFonts w:ascii="Times New Roman" w:hAnsi="Times New Roman" w:hint="eastAsia"/>
                <w:color w:val="000000"/>
                <w:kern w:val="0"/>
                <w:szCs w:val="21"/>
              </w:rPr>
              <w:t>×：</w:t>
            </w:r>
          </w:p>
        </w:tc>
      </w:tr>
      <w:tr w:rsidR="006C4A80" w:rsidRPr="00711ED3" w:rsidTr="003A4650">
        <w:trPr>
          <w:trHeight w:val="283"/>
        </w:trPr>
        <w:tc>
          <w:tcPr>
            <w:tcW w:w="5000" w:type="pct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A80" w:rsidRPr="00D12A6C" w:rsidRDefault="006C4A80" w:rsidP="00E760C4">
            <w:pPr>
              <w:spacing w:line="240" w:lineRule="atLeast"/>
              <w:ind w:leftChars="-25" w:left="-53" w:rightChars="-25" w:right="-53" w:firstLineChars="100" w:firstLine="211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760C4">
              <w:rPr>
                <w:rFonts w:ascii="Times New Roman" w:hAnsi="Times New Roman" w:hint="eastAsia"/>
                <w:b/>
                <w:color w:val="000000"/>
                <w:kern w:val="0"/>
                <w:szCs w:val="21"/>
              </w:rPr>
              <w:t>四、性能检验结果</w:t>
            </w:r>
          </w:p>
        </w:tc>
      </w:tr>
      <w:tr w:rsidR="00D03C43" w:rsidRPr="00711ED3" w:rsidTr="003A4650">
        <w:trPr>
          <w:trHeight w:val="499"/>
        </w:trPr>
        <w:tc>
          <w:tcPr>
            <w:tcW w:w="5000" w:type="pct"/>
            <w:gridSpan w:val="17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tbl>
            <w:tblPr>
              <w:tblW w:w="5000" w:type="pc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/>
            </w:tblPr>
            <w:tblGrid>
              <w:gridCol w:w="419"/>
              <w:gridCol w:w="2977"/>
              <w:gridCol w:w="852"/>
              <w:gridCol w:w="991"/>
              <w:gridCol w:w="425"/>
              <w:gridCol w:w="427"/>
              <w:gridCol w:w="3117"/>
              <w:gridCol w:w="852"/>
              <w:gridCol w:w="1135"/>
              <w:gridCol w:w="408"/>
            </w:tblGrid>
            <w:tr w:rsidR="00C055C2" w:rsidRPr="00711ED3" w:rsidTr="00CC6939">
              <w:tc>
                <w:tcPr>
                  <w:tcW w:w="181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:rsidR="00D03C43" w:rsidRPr="00711ED3" w:rsidRDefault="00D03C43" w:rsidP="00B24852">
                  <w:pPr>
                    <w:framePr w:hSpace="180" w:wrap="around" w:vAnchor="text" w:hAnchor="text" w:xAlign="center" w:y="1"/>
                    <w:autoSpaceDE w:val="0"/>
                    <w:autoSpaceDN w:val="0"/>
                    <w:adjustRightInd w:val="0"/>
                    <w:spacing w:line="240" w:lineRule="atLeast"/>
                    <w:ind w:leftChars="-25" w:left="-53" w:rightChars="-25" w:right="-53"/>
                    <w:suppressOverlap/>
                    <w:jc w:val="center"/>
                    <w:rPr>
                      <w:rFonts w:ascii="Times New Roman" w:hAnsi="Times New Roman"/>
                      <w:color w:val="000000"/>
                      <w:kern w:val="0"/>
                      <w:sz w:val="18"/>
                      <w:szCs w:val="18"/>
                    </w:rPr>
                  </w:pPr>
                  <w:r w:rsidRPr="00711ED3">
                    <w:rPr>
                      <w:rFonts w:ascii="Times New Roman" w:hAnsi="Times New Roman" w:hint="eastAsia"/>
                      <w:color w:val="000000"/>
                      <w:kern w:val="0"/>
                      <w:sz w:val="18"/>
                      <w:szCs w:val="18"/>
                    </w:rPr>
                    <w:t>序号</w:t>
                  </w:r>
                </w:p>
              </w:tc>
              <w:tc>
                <w:tcPr>
                  <w:tcW w:w="1283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:rsidR="00D03C43" w:rsidRPr="00711ED3" w:rsidRDefault="00D03C43" w:rsidP="00B24852">
                  <w:pPr>
                    <w:framePr w:hSpace="180" w:wrap="around" w:vAnchor="text" w:hAnchor="text" w:xAlign="center" w:y="1"/>
                    <w:autoSpaceDE w:val="0"/>
                    <w:autoSpaceDN w:val="0"/>
                    <w:adjustRightInd w:val="0"/>
                    <w:spacing w:line="240" w:lineRule="atLeast"/>
                    <w:ind w:leftChars="-25" w:left="-53" w:rightChars="-25" w:right="-53"/>
                    <w:suppressOverlap/>
                    <w:jc w:val="center"/>
                    <w:rPr>
                      <w:rFonts w:ascii="Times New Roman" w:hAnsi="Times New Roman"/>
                      <w:color w:val="000000"/>
                      <w:kern w:val="0"/>
                      <w:sz w:val="18"/>
                      <w:szCs w:val="18"/>
                    </w:rPr>
                  </w:pPr>
                  <w:r w:rsidRPr="00711ED3">
                    <w:rPr>
                      <w:rFonts w:ascii="Times New Roman" w:hAnsi="Times New Roman" w:hint="eastAsia"/>
                      <w:color w:val="000000"/>
                      <w:kern w:val="0"/>
                      <w:sz w:val="18"/>
                      <w:szCs w:val="18"/>
                    </w:rPr>
                    <w:t>检验项目</w:t>
                  </w:r>
                </w:p>
              </w:tc>
              <w:tc>
                <w:tcPr>
                  <w:tcW w:w="367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:rsidR="00D03C43" w:rsidRPr="00711ED3" w:rsidRDefault="00D03C43" w:rsidP="00B24852">
                  <w:pPr>
                    <w:framePr w:hSpace="180" w:wrap="around" w:vAnchor="text" w:hAnchor="text" w:xAlign="center" w:y="1"/>
                    <w:autoSpaceDE w:val="0"/>
                    <w:autoSpaceDN w:val="0"/>
                    <w:adjustRightInd w:val="0"/>
                    <w:spacing w:line="240" w:lineRule="atLeast"/>
                    <w:ind w:leftChars="-25" w:left="-53" w:rightChars="-25" w:right="-53"/>
                    <w:suppressOverlap/>
                    <w:jc w:val="center"/>
                    <w:rPr>
                      <w:rFonts w:ascii="Times New Roman" w:hAnsi="Times New Roman"/>
                      <w:color w:val="000000"/>
                      <w:kern w:val="0"/>
                      <w:sz w:val="18"/>
                      <w:szCs w:val="18"/>
                    </w:rPr>
                  </w:pPr>
                  <w:r w:rsidRPr="00711ED3">
                    <w:rPr>
                      <w:rFonts w:ascii="Times New Roman" w:hAnsi="Times New Roman" w:hint="eastAsia"/>
                      <w:color w:val="000000"/>
                      <w:kern w:val="0"/>
                      <w:sz w:val="18"/>
                      <w:szCs w:val="18"/>
                    </w:rPr>
                    <w:t>检验数据</w:t>
                  </w:r>
                </w:p>
              </w:tc>
              <w:tc>
                <w:tcPr>
                  <w:tcW w:w="427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:rsidR="00D03C43" w:rsidRPr="00711ED3" w:rsidRDefault="00D03C43" w:rsidP="00B24852">
                  <w:pPr>
                    <w:framePr w:hSpace="180" w:wrap="around" w:vAnchor="text" w:hAnchor="text" w:xAlign="center" w:y="1"/>
                    <w:autoSpaceDE w:val="0"/>
                    <w:autoSpaceDN w:val="0"/>
                    <w:adjustRightInd w:val="0"/>
                    <w:spacing w:line="240" w:lineRule="atLeast"/>
                    <w:ind w:leftChars="-25" w:left="-53" w:rightChars="-25" w:right="-53"/>
                    <w:suppressOverlap/>
                    <w:jc w:val="center"/>
                    <w:rPr>
                      <w:rFonts w:ascii="Times New Roman" w:hAnsi="Times New Roman"/>
                      <w:color w:val="000000"/>
                      <w:kern w:val="0"/>
                      <w:sz w:val="18"/>
                      <w:szCs w:val="18"/>
                    </w:rPr>
                  </w:pPr>
                  <w:r w:rsidRPr="00711ED3">
                    <w:rPr>
                      <w:rFonts w:ascii="Times New Roman" w:hAnsi="Times New Roman" w:hint="eastAsia"/>
                      <w:color w:val="000000"/>
                      <w:kern w:val="0"/>
                      <w:sz w:val="18"/>
                      <w:szCs w:val="18"/>
                    </w:rPr>
                    <w:t>标准限值</w:t>
                  </w:r>
                </w:p>
              </w:tc>
              <w:tc>
                <w:tcPr>
                  <w:tcW w:w="183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double" w:sz="4" w:space="0" w:color="auto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:rsidR="00D03C43" w:rsidRPr="00711ED3" w:rsidRDefault="00D03C43" w:rsidP="00B24852">
                  <w:pPr>
                    <w:framePr w:hSpace="180" w:wrap="around" w:vAnchor="text" w:hAnchor="text" w:xAlign="center" w:y="1"/>
                    <w:autoSpaceDE w:val="0"/>
                    <w:autoSpaceDN w:val="0"/>
                    <w:adjustRightInd w:val="0"/>
                    <w:spacing w:line="240" w:lineRule="atLeast"/>
                    <w:ind w:leftChars="-25" w:left="-53" w:rightChars="-25" w:right="-53"/>
                    <w:suppressOverlap/>
                    <w:jc w:val="center"/>
                    <w:rPr>
                      <w:rFonts w:ascii="Times New Roman" w:hAnsi="Times New Roman"/>
                      <w:color w:val="000000"/>
                      <w:kern w:val="0"/>
                      <w:sz w:val="18"/>
                      <w:szCs w:val="18"/>
                    </w:rPr>
                  </w:pPr>
                  <w:r w:rsidRPr="00711ED3">
                    <w:rPr>
                      <w:rFonts w:ascii="Times New Roman" w:hAnsi="Times New Roman" w:hint="eastAsia"/>
                      <w:color w:val="000000"/>
                      <w:kern w:val="0"/>
                      <w:sz w:val="18"/>
                      <w:szCs w:val="18"/>
                    </w:rPr>
                    <w:t>判定</w:t>
                  </w:r>
                </w:p>
              </w:tc>
              <w:tc>
                <w:tcPr>
                  <w:tcW w:w="184" w:type="pct"/>
                  <w:tcBorders>
                    <w:top w:val="single" w:sz="4" w:space="0" w:color="auto"/>
                    <w:left w:val="doub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:rsidR="00D03C43" w:rsidRPr="00711ED3" w:rsidRDefault="00D03C43" w:rsidP="00B24852">
                  <w:pPr>
                    <w:framePr w:hSpace="180" w:wrap="around" w:vAnchor="text" w:hAnchor="text" w:xAlign="center" w:y="1"/>
                    <w:autoSpaceDE w:val="0"/>
                    <w:autoSpaceDN w:val="0"/>
                    <w:adjustRightInd w:val="0"/>
                    <w:spacing w:line="240" w:lineRule="atLeast"/>
                    <w:ind w:leftChars="-25" w:left="-53" w:rightChars="-25" w:right="-53"/>
                    <w:suppressOverlap/>
                    <w:jc w:val="center"/>
                    <w:rPr>
                      <w:rFonts w:ascii="Times New Roman" w:hAnsi="Times New Roman"/>
                      <w:color w:val="000000"/>
                      <w:kern w:val="0"/>
                      <w:sz w:val="18"/>
                      <w:szCs w:val="18"/>
                    </w:rPr>
                  </w:pPr>
                  <w:r w:rsidRPr="00711ED3">
                    <w:rPr>
                      <w:rFonts w:ascii="Times New Roman" w:hAnsi="Times New Roman" w:hint="eastAsia"/>
                      <w:color w:val="000000"/>
                      <w:kern w:val="0"/>
                      <w:sz w:val="18"/>
                      <w:szCs w:val="18"/>
                    </w:rPr>
                    <w:t>序号</w:t>
                  </w:r>
                </w:p>
              </w:tc>
              <w:tc>
                <w:tcPr>
                  <w:tcW w:w="1343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:rsidR="00D03C43" w:rsidRPr="00711ED3" w:rsidRDefault="00D03C43" w:rsidP="00B24852">
                  <w:pPr>
                    <w:framePr w:hSpace="180" w:wrap="around" w:vAnchor="text" w:hAnchor="text" w:xAlign="center" w:y="1"/>
                    <w:autoSpaceDE w:val="0"/>
                    <w:autoSpaceDN w:val="0"/>
                    <w:adjustRightInd w:val="0"/>
                    <w:spacing w:line="240" w:lineRule="atLeast"/>
                    <w:ind w:leftChars="-25" w:left="-53" w:rightChars="-25" w:right="-53"/>
                    <w:suppressOverlap/>
                    <w:jc w:val="center"/>
                    <w:rPr>
                      <w:rFonts w:ascii="Times New Roman" w:hAnsi="Times New Roman"/>
                      <w:color w:val="000000"/>
                      <w:kern w:val="0"/>
                      <w:sz w:val="18"/>
                      <w:szCs w:val="18"/>
                    </w:rPr>
                  </w:pPr>
                  <w:r w:rsidRPr="00711ED3">
                    <w:rPr>
                      <w:rFonts w:ascii="Times New Roman" w:hAnsi="Times New Roman" w:hint="eastAsia"/>
                      <w:color w:val="000000"/>
                      <w:kern w:val="0"/>
                      <w:sz w:val="18"/>
                      <w:szCs w:val="18"/>
                    </w:rPr>
                    <w:t>检验项目</w:t>
                  </w:r>
                </w:p>
              </w:tc>
              <w:tc>
                <w:tcPr>
                  <w:tcW w:w="367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:rsidR="00D03C43" w:rsidRPr="00711ED3" w:rsidRDefault="00D03C43" w:rsidP="00B24852">
                  <w:pPr>
                    <w:framePr w:hSpace="180" w:wrap="around" w:vAnchor="text" w:hAnchor="text" w:xAlign="center" w:y="1"/>
                    <w:autoSpaceDE w:val="0"/>
                    <w:autoSpaceDN w:val="0"/>
                    <w:adjustRightInd w:val="0"/>
                    <w:spacing w:line="240" w:lineRule="atLeast"/>
                    <w:ind w:leftChars="-25" w:left="-53" w:rightChars="-25" w:right="-53"/>
                    <w:suppressOverlap/>
                    <w:jc w:val="center"/>
                    <w:rPr>
                      <w:rFonts w:ascii="Times New Roman" w:hAnsi="Times New Roman"/>
                      <w:color w:val="000000"/>
                      <w:kern w:val="0"/>
                      <w:sz w:val="18"/>
                      <w:szCs w:val="18"/>
                    </w:rPr>
                  </w:pPr>
                  <w:r w:rsidRPr="00711ED3">
                    <w:rPr>
                      <w:rFonts w:ascii="Times New Roman" w:hAnsi="Times New Roman" w:hint="eastAsia"/>
                      <w:color w:val="000000"/>
                      <w:kern w:val="0"/>
                      <w:sz w:val="18"/>
                      <w:szCs w:val="18"/>
                    </w:rPr>
                    <w:t>检验数据</w:t>
                  </w:r>
                </w:p>
              </w:tc>
              <w:tc>
                <w:tcPr>
                  <w:tcW w:w="489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:rsidR="00D03C43" w:rsidRPr="00711ED3" w:rsidRDefault="00D03C43" w:rsidP="00B24852">
                  <w:pPr>
                    <w:framePr w:hSpace="180" w:wrap="around" w:vAnchor="text" w:hAnchor="text" w:xAlign="center" w:y="1"/>
                    <w:autoSpaceDE w:val="0"/>
                    <w:autoSpaceDN w:val="0"/>
                    <w:adjustRightInd w:val="0"/>
                    <w:spacing w:line="240" w:lineRule="atLeast"/>
                    <w:ind w:leftChars="-25" w:left="-53" w:rightChars="-25" w:right="-53"/>
                    <w:suppressOverlap/>
                    <w:jc w:val="center"/>
                    <w:rPr>
                      <w:rFonts w:ascii="Times New Roman" w:hAnsi="Times New Roman"/>
                      <w:color w:val="000000"/>
                      <w:kern w:val="0"/>
                      <w:sz w:val="18"/>
                      <w:szCs w:val="18"/>
                    </w:rPr>
                  </w:pPr>
                  <w:r w:rsidRPr="00711ED3">
                    <w:rPr>
                      <w:rFonts w:ascii="Times New Roman" w:hAnsi="Times New Roman" w:hint="eastAsia"/>
                      <w:color w:val="000000"/>
                      <w:kern w:val="0"/>
                      <w:sz w:val="18"/>
                      <w:szCs w:val="18"/>
                    </w:rPr>
                    <w:t>标准限值</w:t>
                  </w:r>
                </w:p>
              </w:tc>
              <w:tc>
                <w:tcPr>
                  <w:tcW w:w="176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:rsidR="00D03C43" w:rsidRPr="00711ED3" w:rsidRDefault="00D03C43" w:rsidP="00B24852">
                  <w:pPr>
                    <w:framePr w:hSpace="180" w:wrap="around" w:vAnchor="text" w:hAnchor="text" w:xAlign="center" w:y="1"/>
                    <w:autoSpaceDE w:val="0"/>
                    <w:autoSpaceDN w:val="0"/>
                    <w:adjustRightInd w:val="0"/>
                    <w:spacing w:line="240" w:lineRule="atLeast"/>
                    <w:ind w:leftChars="-25" w:left="-53" w:rightChars="-25" w:right="-53"/>
                    <w:suppressOverlap/>
                    <w:jc w:val="center"/>
                    <w:rPr>
                      <w:rFonts w:ascii="Times New Roman" w:hAnsi="Times New Roman"/>
                      <w:color w:val="000000"/>
                      <w:kern w:val="0"/>
                      <w:sz w:val="18"/>
                      <w:szCs w:val="18"/>
                    </w:rPr>
                  </w:pPr>
                  <w:r w:rsidRPr="00711ED3">
                    <w:rPr>
                      <w:rFonts w:ascii="Times New Roman" w:hAnsi="Times New Roman" w:hint="eastAsia"/>
                      <w:color w:val="000000"/>
                      <w:kern w:val="0"/>
                      <w:sz w:val="18"/>
                      <w:szCs w:val="18"/>
                    </w:rPr>
                    <w:t>判定</w:t>
                  </w:r>
                </w:p>
              </w:tc>
            </w:tr>
            <w:tr w:rsidR="00C055C2" w:rsidRPr="00711ED3" w:rsidTr="00CC6939">
              <w:tc>
                <w:tcPr>
                  <w:tcW w:w="181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left w:w="0" w:type="dxa"/>
                    <w:right w:w="0" w:type="dxa"/>
                  </w:tcMar>
                </w:tcPr>
                <w:p w:rsidR="0024006B" w:rsidRPr="000C3E53" w:rsidRDefault="0024006B" w:rsidP="00B24852">
                  <w:pPr>
                    <w:framePr w:hSpace="180" w:wrap="around" w:vAnchor="text" w:hAnchor="text" w:xAlign="center" w:y="1"/>
                    <w:autoSpaceDE w:val="0"/>
                    <w:autoSpaceDN w:val="0"/>
                    <w:adjustRightInd w:val="0"/>
                    <w:spacing w:line="240" w:lineRule="atLeast"/>
                    <w:ind w:leftChars="-25" w:left="-53" w:rightChars="-25" w:right="-53"/>
                    <w:suppressOverlap/>
                    <w:jc w:val="center"/>
                    <w:rPr>
                      <w:rFonts w:ascii="Times New Roman" w:hAnsi="Times New Roman"/>
                      <w:color w:val="000000"/>
                      <w:kern w:val="0"/>
                      <w:sz w:val="18"/>
                      <w:szCs w:val="18"/>
                    </w:rPr>
                  </w:pPr>
                  <w:proofErr w:type="spellStart"/>
                  <w:r w:rsidRPr="000C3E53">
                    <w:rPr>
                      <w:rFonts w:ascii="Times New Roman" w:hAnsi="Times New Roman" w:hint="eastAsia"/>
                      <w:color w:val="000000"/>
                      <w:kern w:val="0"/>
                      <w:sz w:val="18"/>
                      <w:szCs w:val="18"/>
                    </w:rPr>
                    <w:t>xh</w:t>
                  </w:r>
                  <w:proofErr w:type="spellEnd"/>
                </w:p>
              </w:tc>
              <w:tc>
                <w:tcPr>
                  <w:tcW w:w="1283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left w:w="0" w:type="dxa"/>
                    <w:right w:w="0" w:type="dxa"/>
                  </w:tcMar>
                </w:tcPr>
                <w:p w:rsidR="0024006B" w:rsidRPr="000C3E53" w:rsidRDefault="0024006B" w:rsidP="00B24852">
                  <w:pPr>
                    <w:framePr w:hSpace="180" w:wrap="around" w:vAnchor="text" w:hAnchor="text" w:xAlign="center" w:y="1"/>
                    <w:autoSpaceDE w:val="0"/>
                    <w:autoSpaceDN w:val="0"/>
                    <w:adjustRightInd w:val="0"/>
                    <w:spacing w:line="240" w:lineRule="atLeast"/>
                    <w:ind w:leftChars="-25" w:left="-53" w:rightChars="-25" w:right="-53"/>
                    <w:suppressOverlap/>
                    <w:jc w:val="center"/>
                    <w:rPr>
                      <w:rFonts w:ascii="Times New Roman" w:hAnsi="Times New Roman"/>
                      <w:color w:val="000000"/>
                      <w:kern w:val="0"/>
                      <w:sz w:val="18"/>
                      <w:szCs w:val="18"/>
                    </w:rPr>
                  </w:pPr>
                  <w:proofErr w:type="spellStart"/>
                  <w:r w:rsidRPr="000C3E53">
                    <w:rPr>
                      <w:rFonts w:ascii="Times New Roman" w:hAnsi="Times New Roman"/>
                      <w:color w:val="000000"/>
                      <w:kern w:val="0"/>
                      <w:sz w:val="18"/>
                      <w:szCs w:val="18"/>
                    </w:rPr>
                    <w:t>yqjyxm</w:t>
                  </w:r>
                  <w:proofErr w:type="spellEnd"/>
                </w:p>
              </w:tc>
              <w:tc>
                <w:tcPr>
                  <w:tcW w:w="367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left w:w="0" w:type="dxa"/>
                    <w:right w:w="0" w:type="dxa"/>
                  </w:tcMar>
                </w:tcPr>
                <w:p w:rsidR="0024006B" w:rsidRPr="000C3E53" w:rsidRDefault="0024006B" w:rsidP="00B24852">
                  <w:pPr>
                    <w:framePr w:hSpace="180" w:wrap="around" w:vAnchor="text" w:hAnchor="text" w:xAlign="center" w:y="1"/>
                    <w:autoSpaceDE w:val="0"/>
                    <w:autoSpaceDN w:val="0"/>
                    <w:adjustRightInd w:val="0"/>
                    <w:spacing w:line="240" w:lineRule="atLeast"/>
                    <w:ind w:leftChars="-25" w:left="-53" w:rightChars="-25" w:right="-53"/>
                    <w:suppressOverlap/>
                    <w:jc w:val="center"/>
                    <w:rPr>
                      <w:rFonts w:ascii="Times New Roman" w:hAnsi="Times New Roman"/>
                      <w:color w:val="000000"/>
                      <w:kern w:val="0"/>
                      <w:sz w:val="18"/>
                      <w:szCs w:val="18"/>
                    </w:rPr>
                  </w:pPr>
                  <w:proofErr w:type="spellStart"/>
                  <w:r w:rsidRPr="000C3E53">
                    <w:rPr>
                      <w:rFonts w:ascii="Times New Roman" w:hAnsi="Times New Roman"/>
                      <w:color w:val="000000"/>
                      <w:kern w:val="0"/>
                      <w:sz w:val="18"/>
                      <w:szCs w:val="18"/>
                    </w:rPr>
                    <w:t>yqjyjg</w:t>
                  </w:r>
                  <w:proofErr w:type="spellEnd"/>
                </w:p>
              </w:tc>
              <w:tc>
                <w:tcPr>
                  <w:tcW w:w="427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left w:w="0" w:type="dxa"/>
                    <w:right w:w="0" w:type="dxa"/>
                  </w:tcMar>
                </w:tcPr>
                <w:p w:rsidR="0024006B" w:rsidRPr="000C3E53" w:rsidRDefault="0024006B" w:rsidP="005A0A94">
                  <w:pPr>
                    <w:framePr w:hSpace="180" w:wrap="around" w:vAnchor="text" w:hAnchor="text" w:xAlign="center" w:y="1"/>
                    <w:autoSpaceDE w:val="0"/>
                    <w:autoSpaceDN w:val="0"/>
                    <w:adjustRightInd w:val="0"/>
                    <w:spacing w:line="240" w:lineRule="atLeast"/>
                    <w:ind w:rightChars="-25" w:right="-53"/>
                    <w:suppressOverlap/>
                    <w:jc w:val="center"/>
                    <w:rPr>
                      <w:rFonts w:ascii="Times New Roman" w:hAnsi="Times New Roman"/>
                      <w:color w:val="000000"/>
                      <w:kern w:val="0"/>
                      <w:sz w:val="18"/>
                      <w:szCs w:val="18"/>
                    </w:rPr>
                  </w:pPr>
                  <w:proofErr w:type="spellStart"/>
                  <w:r w:rsidRPr="000C3E53">
                    <w:rPr>
                      <w:rFonts w:ascii="Times New Roman" w:hAnsi="Times New Roman"/>
                      <w:color w:val="000000"/>
                      <w:kern w:val="0"/>
                      <w:sz w:val="18"/>
                      <w:szCs w:val="18"/>
                    </w:rPr>
                    <w:t>yqbzxz</w:t>
                  </w:r>
                  <w:proofErr w:type="spellEnd"/>
                </w:p>
              </w:tc>
              <w:tc>
                <w:tcPr>
                  <w:tcW w:w="183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double" w:sz="4" w:space="0" w:color="auto"/>
                  </w:tcBorders>
                  <w:tcMar>
                    <w:left w:w="0" w:type="dxa"/>
                    <w:right w:w="0" w:type="dxa"/>
                  </w:tcMar>
                </w:tcPr>
                <w:p w:rsidR="0024006B" w:rsidRPr="000C3E53" w:rsidRDefault="0024006B" w:rsidP="00B24852">
                  <w:pPr>
                    <w:framePr w:hSpace="180" w:wrap="around" w:vAnchor="text" w:hAnchor="text" w:xAlign="center" w:y="1"/>
                    <w:autoSpaceDE w:val="0"/>
                    <w:autoSpaceDN w:val="0"/>
                    <w:adjustRightInd w:val="0"/>
                    <w:spacing w:line="240" w:lineRule="atLeast"/>
                    <w:ind w:leftChars="-25" w:left="-53" w:rightChars="-25" w:right="-53"/>
                    <w:suppressOverlap/>
                    <w:jc w:val="center"/>
                    <w:rPr>
                      <w:rFonts w:ascii="Times New Roman" w:hAnsi="Times New Roman"/>
                      <w:color w:val="000000"/>
                      <w:kern w:val="0"/>
                      <w:sz w:val="18"/>
                      <w:szCs w:val="18"/>
                    </w:rPr>
                  </w:pPr>
                  <w:proofErr w:type="spellStart"/>
                  <w:r w:rsidRPr="000C3E53">
                    <w:rPr>
                      <w:rFonts w:ascii="Times New Roman" w:hAnsi="Times New Roman"/>
                      <w:color w:val="000000"/>
                      <w:kern w:val="0"/>
                      <w:sz w:val="18"/>
                      <w:szCs w:val="18"/>
                    </w:rPr>
                    <w:t>yqjgpd</w:t>
                  </w:r>
                  <w:proofErr w:type="spellEnd"/>
                </w:p>
              </w:tc>
              <w:tc>
                <w:tcPr>
                  <w:tcW w:w="184" w:type="pct"/>
                  <w:tcBorders>
                    <w:top w:val="single" w:sz="4" w:space="0" w:color="auto"/>
                    <w:left w:val="doub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left w:w="0" w:type="dxa"/>
                    <w:right w:w="0" w:type="dxa"/>
                  </w:tcMar>
                </w:tcPr>
                <w:p w:rsidR="0024006B" w:rsidRPr="000C3E53" w:rsidRDefault="0024006B" w:rsidP="00B24852">
                  <w:pPr>
                    <w:framePr w:hSpace="180" w:wrap="around" w:vAnchor="text" w:hAnchor="text" w:xAlign="center" w:y="1"/>
                    <w:autoSpaceDE w:val="0"/>
                    <w:autoSpaceDN w:val="0"/>
                    <w:adjustRightInd w:val="0"/>
                    <w:spacing w:line="240" w:lineRule="atLeast"/>
                    <w:ind w:leftChars="-25" w:left="-53" w:rightChars="-25" w:right="-53"/>
                    <w:suppressOverlap/>
                    <w:jc w:val="center"/>
                    <w:rPr>
                      <w:rFonts w:ascii="Times New Roman" w:hAnsi="Times New Roman"/>
                      <w:color w:val="000000"/>
                      <w:kern w:val="0"/>
                      <w:sz w:val="18"/>
                      <w:szCs w:val="18"/>
                    </w:rPr>
                  </w:pPr>
                  <w:proofErr w:type="spellStart"/>
                  <w:r w:rsidRPr="000C3E53">
                    <w:rPr>
                      <w:rFonts w:ascii="Times New Roman" w:hAnsi="Times New Roman" w:hint="eastAsia"/>
                      <w:color w:val="000000"/>
                      <w:kern w:val="0"/>
                      <w:sz w:val="18"/>
                      <w:szCs w:val="18"/>
                    </w:rPr>
                    <w:t>xh</w:t>
                  </w:r>
                  <w:proofErr w:type="spellEnd"/>
                </w:p>
              </w:tc>
              <w:tc>
                <w:tcPr>
                  <w:tcW w:w="1343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left w:w="0" w:type="dxa"/>
                    <w:right w:w="0" w:type="dxa"/>
                  </w:tcMar>
                </w:tcPr>
                <w:p w:rsidR="0024006B" w:rsidRPr="000C3E53" w:rsidRDefault="0024006B" w:rsidP="00B24852">
                  <w:pPr>
                    <w:framePr w:hSpace="180" w:wrap="around" w:vAnchor="text" w:hAnchor="text" w:xAlign="center" w:y="1"/>
                    <w:autoSpaceDE w:val="0"/>
                    <w:autoSpaceDN w:val="0"/>
                    <w:adjustRightInd w:val="0"/>
                    <w:spacing w:line="240" w:lineRule="atLeast"/>
                    <w:ind w:leftChars="-25" w:left="-53" w:rightChars="-25" w:right="-53"/>
                    <w:suppressOverlap/>
                    <w:jc w:val="center"/>
                    <w:rPr>
                      <w:rFonts w:ascii="Times New Roman" w:hAnsi="Times New Roman"/>
                      <w:color w:val="000000"/>
                      <w:kern w:val="0"/>
                      <w:sz w:val="18"/>
                      <w:szCs w:val="18"/>
                    </w:rPr>
                  </w:pPr>
                  <w:proofErr w:type="spellStart"/>
                  <w:r w:rsidRPr="000C3E53">
                    <w:rPr>
                      <w:rFonts w:ascii="Times New Roman" w:hAnsi="Times New Roman"/>
                      <w:color w:val="000000"/>
                      <w:kern w:val="0"/>
                      <w:sz w:val="18"/>
                      <w:szCs w:val="18"/>
                    </w:rPr>
                    <w:t>yqjyxm</w:t>
                  </w:r>
                  <w:proofErr w:type="spellEnd"/>
                </w:p>
              </w:tc>
              <w:tc>
                <w:tcPr>
                  <w:tcW w:w="367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left w:w="0" w:type="dxa"/>
                    <w:right w:w="0" w:type="dxa"/>
                  </w:tcMar>
                </w:tcPr>
                <w:p w:rsidR="0024006B" w:rsidRPr="000C3E53" w:rsidRDefault="0024006B" w:rsidP="00B24852">
                  <w:pPr>
                    <w:framePr w:hSpace="180" w:wrap="around" w:vAnchor="text" w:hAnchor="text" w:xAlign="center" w:y="1"/>
                    <w:autoSpaceDE w:val="0"/>
                    <w:autoSpaceDN w:val="0"/>
                    <w:adjustRightInd w:val="0"/>
                    <w:spacing w:line="240" w:lineRule="atLeast"/>
                    <w:ind w:leftChars="-25" w:left="-53" w:rightChars="-25" w:right="-53"/>
                    <w:suppressOverlap/>
                    <w:jc w:val="center"/>
                    <w:rPr>
                      <w:rFonts w:ascii="Times New Roman" w:hAnsi="Times New Roman"/>
                      <w:color w:val="000000"/>
                      <w:kern w:val="0"/>
                      <w:sz w:val="18"/>
                      <w:szCs w:val="18"/>
                    </w:rPr>
                  </w:pPr>
                  <w:proofErr w:type="spellStart"/>
                  <w:r w:rsidRPr="000C3E53">
                    <w:rPr>
                      <w:rFonts w:ascii="Times New Roman" w:hAnsi="Times New Roman"/>
                      <w:color w:val="000000"/>
                      <w:kern w:val="0"/>
                      <w:sz w:val="18"/>
                      <w:szCs w:val="18"/>
                    </w:rPr>
                    <w:t>yqjyjg</w:t>
                  </w:r>
                  <w:proofErr w:type="spellEnd"/>
                </w:p>
              </w:tc>
              <w:tc>
                <w:tcPr>
                  <w:tcW w:w="489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left w:w="0" w:type="dxa"/>
                    <w:right w:w="0" w:type="dxa"/>
                  </w:tcMar>
                </w:tcPr>
                <w:p w:rsidR="0024006B" w:rsidRPr="000C3E53" w:rsidRDefault="0024006B" w:rsidP="00F9625E">
                  <w:pPr>
                    <w:framePr w:hSpace="180" w:wrap="around" w:vAnchor="text" w:hAnchor="text" w:xAlign="center" w:y="1"/>
                    <w:autoSpaceDE w:val="0"/>
                    <w:autoSpaceDN w:val="0"/>
                    <w:adjustRightInd w:val="0"/>
                    <w:spacing w:line="240" w:lineRule="atLeast"/>
                    <w:ind w:rightChars="-25" w:right="-53"/>
                    <w:suppressOverlap/>
                    <w:jc w:val="center"/>
                    <w:rPr>
                      <w:rFonts w:ascii="Times New Roman" w:hAnsi="Times New Roman"/>
                      <w:color w:val="000000"/>
                      <w:kern w:val="0"/>
                      <w:sz w:val="18"/>
                      <w:szCs w:val="18"/>
                    </w:rPr>
                  </w:pPr>
                  <w:proofErr w:type="spellStart"/>
                  <w:r w:rsidRPr="000C3E53">
                    <w:rPr>
                      <w:rFonts w:ascii="Times New Roman" w:hAnsi="Times New Roman"/>
                      <w:color w:val="000000"/>
                      <w:kern w:val="0"/>
                      <w:sz w:val="18"/>
                      <w:szCs w:val="18"/>
                    </w:rPr>
                    <w:t>yqbzxz</w:t>
                  </w:r>
                  <w:proofErr w:type="spellEnd"/>
                </w:p>
              </w:tc>
              <w:tc>
                <w:tcPr>
                  <w:tcW w:w="176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left w:w="0" w:type="dxa"/>
                    <w:right w:w="0" w:type="dxa"/>
                  </w:tcMar>
                </w:tcPr>
                <w:p w:rsidR="0024006B" w:rsidRPr="000C3E53" w:rsidRDefault="0024006B" w:rsidP="00B24852">
                  <w:pPr>
                    <w:framePr w:hSpace="180" w:wrap="around" w:vAnchor="text" w:hAnchor="text" w:xAlign="center" w:y="1"/>
                    <w:autoSpaceDE w:val="0"/>
                    <w:autoSpaceDN w:val="0"/>
                    <w:adjustRightInd w:val="0"/>
                    <w:spacing w:line="240" w:lineRule="atLeast"/>
                    <w:ind w:leftChars="-25" w:left="-53" w:rightChars="-25" w:right="-53"/>
                    <w:suppressOverlap/>
                    <w:jc w:val="center"/>
                    <w:rPr>
                      <w:rFonts w:ascii="Times New Roman" w:hAnsi="Times New Roman"/>
                      <w:color w:val="000000"/>
                      <w:kern w:val="0"/>
                      <w:sz w:val="18"/>
                      <w:szCs w:val="18"/>
                    </w:rPr>
                  </w:pPr>
                  <w:proofErr w:type="spellStart"/>
                  <w:r w:rsidRPr="000C3E53">
                    <w:rPr>
                      <w:rFonts w:ascii="Times New Roman" w:hAnsi="Times New Roman"/>
                      <w:color w:val="000000"/>
                      <w:kern w:val="0"/>
                      <w:sz w:val="18"/>
                      <w:szCs w:val="18"/>
                    </w:rPr>
                    <w:t>yqjgpd</w:t>
                  </w:r>
                  <w:proofErr w:type="spellEnd"/>
                </w:p>
              </w:tc>
            </w:tr>
          </w:tbl>
          <w:p w:rsidR="00D03C43" w:rsidRPr="00711ED3" w:rsidRDefault="00D03C43" w:rsidP="00B24852">
            <w:pPr>
              <w:autoSpaceDE w:val="0"/>
              <w:autoSpaceDN w:val="0"/>
              <w:adjustRightInd w:val="0"/>
              <w:spacing w:line="240" w:lineRule="atLeast"/>
              <w:ind w:rightChars="-25" w:right="-53"/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</w:pPr>
          </w:p>
        </w:tc>
      </w:tr>
      <w:tr w:rsidR="006C4A80" w:rsidRPr="00711ED3" w:rsidTr="003A4650">
        <w:trPr>
          <w:trHeight w:val="283"/>
        </w:trPr>
        <w:tc>
          <w:tcPr>
            <w:tcW w:w="5000" w:type="pct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A80" w:rsidRPr="00711ED3" w:rsidRDefault="006C4A80" w:rsidP="00B24852">
            <w:pPr>
              <w:spacing w:line="240" w:lineRule="atLeast"/>
              <w:ind w:leftChars="-25" w:left="-53" w:rightChars="-25" w:right="-53" w:firstLineChars="100" w:firstLine="181"/>
              <w:rPr>
                <w:rFonts w:ascii="Times New Roman" w:hAnsi="Times New Roman"/>
                <w:b/>
                <w:color w:val="000000"/>
                <w:kern w:val="0"/>
                <w:sz w:val="18"/>
                <w:szCs w:val="18"/>
              </w:rPr>
            </w:pPr>
            <w:r w:rsidRPr="00711ED3">
              <w:rPr>
                <w:rFonts w:ascii="Times New Roman" w:hAnsi="Times New Roman" w:hint="eastAsia"/>
                <w:b/>
                <w:color w:val="000000"/>
                <w:kern w:val="0"/>
                <w:sz w:val="18"/>
                <w:szCs w:val="18"/>
              </w:rPr>
              <w:t>五、备注</w:t>
            </w:r>
          </w:p>
        </w:tc>
      </w:tr>
      <w:tr w:rsidR="006C4A80" w:rsidRPr="00711ED3" w:rsidTr="003A4650">
        <w:trPr>
          <w:trHeight w:val="794"/>
        </w:trPr>
        <w:tc>
          <w:tcPr>
            <w:tcW w:w="5000" w:type="pct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A80" w:rsidRPr="00711ED3" w:rsidRDefault="006C4A80" w:rsidP="00B24852">
            <w:pPr>
              <w:autoSpaceDE w:val="0"/>
              <w:autoSpaceDN w:val="0"/>
              <w:adjustRightInd w:val="0"/>
              <w:spacing w:line="240" w:lineRule="atLeast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11ED3"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  <w:t>1</w:t>
            </w:r>
            <w:r w:rsidRPr="00711ED3">
              <w:rPr>
                <w:rFonts w:ascii="Times New Roman" w:hAnsi="Times New Roman" w:hint="eastAsia"/>
                <w:color w:val="000000"/>
                <w:kern w:val="0"/>
                <w:sz w:val="18"/>
                <w:szCs w:val="18"/>
              </w:rPr>
              <w:t>、</w:t>
            </w:r>
            <w:r w:rsidRPr="00711ED3">
              <w:rPr>
                <w:rFonts w:ascii="Times New Roman" w:hAnsi="Times New Roman" w:hint="eastAsia"/>
                <w:color w:val="000000"/>
                <w:sz w:val="18"/>
                <w:szCs w:val="18"/>
              </w:rPr>
              <w:t>检测线别：</w:t>
            </w:r>
            <w:fldSimple w:instr=" MERGEFIELD  jcxdh  \* MERGEFORMAT ">
              <w:r w:rsidRPr="00711ED3">
                <w:rPr>
                  <w:rFonts w:ascii="Times New Roman" w:hAnsi="Times New Roman"/>
                  <w:color w:val="000000"/>
                  <w:sz w:val="18"/>
                  <w:szCs w:val="18"/>
                </w:rPr>
                <w:t>«jcxdh»</w:t>
              </w:r>
            </w:fldSimple>
            <w:r w:rsidRPr="00711ED3">
              <w:rPr>
                <w:rFonts w:ascii="Times New Roman" w:hAnsi="Times New Roman" w:hint="eastAsia"/>
                <w:color w:val="000000"/>
                <w:sz w:val="18"/>
                <w:szCs w:val="18"/>
              </w:rPr>
              <w:t xml:space="preserve"> </w:t>
            </w:r>
            <w:r w:rsidRPr="00711ED3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</w:t>
            </w:r>
            <w:r w:rsidRPr="00711ED3">
              <w:rPr>
                <w:rFonts w:ascii="Times New Roman" w:hAnsi="Times New Roman" w:hint="eastAsia"/>
                <w:color w:val="000000"/>
                <w:sz w:val="18"/>
                <w:szCs w:val="18"/>
              </w:rPr>
              <w:t>登录员：</w:t>
            </w:r>
            <w:fldSimple w:instr=" MERGEFIELD  dly  \* MERGEFORMAT ">
              <w:r w:rsidRPr="00711ED3">
                <w:rPr>
                  <w:rFonts w:ascii="Times New Roman" w:hAnsi="Times New Roman"/>
                  <w:color w:val="000000"/>
                  <w:sz w:val="18"/>
                  <w:szCs w:val="18"/>
                </w:rPr>
                <w:t>«dly»</w:t>
              </w:r>
            </w:fldSimple>
            <w:r w:rsidRPr="00711ED3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</w:t>
            </w:r>
            <w:r w:rsidRPr="00711ED3">
              <w:rPr>
                <w:rFonts w:ascii="Times New Roman" w:hAnsi="Times New Roman" w:hint="eastAsia"/>
                <w:color w:val="000000"/>
                <w:sz w:val="18"/>
                <w:szCs w:val="18"/>
              </w:rPr>
              <w:t>引车员：</w:t>
            </w:r>
            <w:fldSimple w:instr=" MERGEFIELD  ycy  \* MERGEFORMAT ">
              <w:r w:rsidRPr="00711ED3">
                <w:rPr>
                  <w:rFonts w:ascii="Times New Roman" w:hAnsi="Times New Roman"/>
                  <w:color w:val="000000"/>
                  <w:sz w:val="18"/>
                  <w:szCs w:val="18"/>
                </w:rPr>
                <w:t>«ycy»</w:t>
              </w:r>
            </w:fldSimple>
            <w:r w:rsidRPr="00711ED3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</w:t>
            </w:r>
            <w:r w:rsidRPr="00711ED3">
              <w:rPr>
                <w:rFonts w:ascii="Times New Roman" w:hAnsi="Times New Roman" w:hint="eastAsia"/>
                <w:color w:val="000000"/>
                <w:sz w:val="18"/>
                <w:szCs w:val="18"/>
              </w:rPr>
              <w:t>上方检视员：</w:t>
            </w:r>
            <w:fldSimple w:instr=" MERGEFIELD  ycy  \* MERGEFORMAT ">
              <w:r w:rsidR="00D577BE" w:rsidRPr="00711ED3">
                <w:rPr>
                  <w:rFonts w:ascii="Times New Roman" w:hAnsi="Times New Roman"/>
                  <w:color w:val="000000"/>
                  <w:sz w:val="18"/>
                  <w:szCs w:val="18"/>
                </w:rPr>
                <w:t>«</w:t>
              </w:r>
              <w:r w:rsidR="00D577BE">
                <w:rPr>
                  <w:rFonts w:ascii="Times New Roman" w:hAnsi="Times New Roman"/>
                  <w:color w:val="000000"/>
                  <w:sz w:val="18"/>
                  <w:szCs w:val="18"/>
                </w:rPr>
                <w:t>wjy</w:t>
              </w:r>
              <w:r w:rsidR="00D577BE" w:rsidRPr="00711ED3">
                <w:rPr>
                  <w:rFonts w:ascii="Times New Roman" w:hAnsi="Times New Roman"/>
                  <w:color w:val="000000"/>
                  <w:sz w:val="18"/>
                  <w:szCs w:val="18"/>
                </w:rPr>
                <w:t>»</w:t>
              </w:r>
            </w:fldSimple>
            <w:r w:rsidR="00D577BE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   </w:t>
            </w:r>
            <w:r w:rsidR="00D577BE">
              <w:rPr>
                <w:rFonts w:ascii="Times New Roman" w:hAnsi="Times New Roman" w:hint="eastAsia"/>
                <w:color w:val="000000"/>
                <w:sz w:val="18"/>
                <w:szCs w:val="18"/>
              </w:rPr>
              <w:t xml:space="preserve"> </w:t>
            </w:r>
            <w:r w:rsidRPr="00711ED3">
              <w:rPr>
                <w:rFonts w:ascii="Times New Roman" w:hAnsi="Times New Roman" w:hint="eastAsia"/>
                <w:color w:val="000000"/>
                <w:sz w:val="18"/>
                <w:szCs w:val="18"/>
              </w:rPr>
              <w:t>下方检视员：</w:t>
            </w:r>
            <w:r w:rsidRPr="00711ED3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</w:t>
            </w:r>
            <w:fldSimple w:instr=" MERGEFIELD  dpjyy  \* MERGEFORMAT ">
              <w:r w:rsidR="0060068D">
                <w:rPr>
                  <w:noProof/>
                </w:rPr>
                <w:t>«dpjyy»</w:t>
              </w:r>
            </w:fldSimple>
            <w:r w:rsidR="00607830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 </w:t>
            </w:r>
            <w:r w:rsidR="00E760C4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</w:t>
            </w:r>
            <w:r w:rsidR="0060068D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</w:t>
            </w:r>
            <w:r w:rsidRPr="00711ED3">
              <w:rPr>
                <w:rFonts w:ascii="Times New Roman" w:hAnsi="Times New Roman" w:hint="eastAsia"/>
                <w:color w:val="000000"/>
                <w:sz w:val="18"/>
                <w:szCs w:val="18"/>
              </w:rPr>
              <w:t>排放检测员：</w:t>
            </w:r>
            <w:r w:rsidRPr="00711ED3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 </w:t>
            </w:r>
            <w:fldSimple w:instr=" MERGEFIELD  dpjyy  \* MERGEFORMAT ">
              <w:r w:rsidR="0060068D">
                <w:rPr>
                  <w:noProof/>
                </w:rPr>
                <w:t>«dpjyy»</w:t>
              </w:r>
            </w:fldSimple>
            <w:r w:rsidR="0060068D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</w:t>
            </w:r>
            <w:r w:rsidRPr="00711ED3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    </w:t>
            </w:r>
          </w:p>
          <w:p w:rsidR="006C4A80" w:rsidRPr="00711ED3" w:rsidRDefault="006C4A80" w:rsidP="00B24852">
            <w:pPr>
              <w:autoSpaceDE w:val="0"/>
              <w:autoSpaceDN w:val="0"/>
              <w:adjustRightInd w:val="0"/>
              <w:spacing w:line="240" w:lineRule="atLeast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11ED3">
              <w:rPr>
                <w:rFonts w:ascii="Times New Roman" w:hAnsi="Times New Roman"/>
                <w:color w:val="000000"/>
                <w:sz w:val="18"/>
                <w:szCs w:val="18"/>
              </w:rPr>
              <w:t>2</w:t>
            </w:r>
            <w:r w:rsidRPr="00711ED3">
              <w:rPr>
                <w:rFonts w:ascii="Times New Roman" w:hAnsi="Times New Roman" w:hint="eastAsia"/>
                <w:color w:val="000000"/>
                <w:sz w:val="18"/>
                <w:szCs w:val="18"/>
              </w:rPr>
              <w:t>、环境温度</w:t>
            </w:r>
            <w:r w:rsidRPr="00711ED3">
              <w:rPr>
                <w:rFonts w:ascii="Times New Roman" w:hAnsi="Times New Roman"/>
                <w:color w:val="000000"/>
                <w:sz w:val="18"/>
                <w:szCs w:val="18"/>
              </w:rPr>
              <w:t>(</w:t>
            </w:r>
            <w:r w:rsidRPr="00711ED3">
              <w:rPr>
                <w:rFonts w:ascii="宋体" w:hAnsi="宋体" w:cs="宋体" w:hint="eastAsia"/>
                <w:color w:val="000000"/>
                <w:sz w:val="18"/>
                <w:szCs w:val="18"/>
              </w:rPr>
              <w:t>℃</w:t>
            </w:r>
            <w:r w:rsidRPr="00711ED3">
              <w:rPr>
                <w:rFonts w:ascii="Times New Roman" w:hAnsi="Times New Roman"/>
                <w:color w:val="000000"/>
                <w:sz w:val="18"/>
                <w:szCs w:val="18"/>
              </w:rPr>
              <w:t>)</w:t>
            </w:r>
            <w:r w:rsidRPr="00711ED3">
              <w:rPr>
                <w:rFonts w:ascii="Times New Roman" w:hAnsi="Times New Roman" w:hint="eastAsia"/>
                <w:color w:val="000000"/>
                <w:sz w:val="18"/>
                <w:szCs w:val="18"/>
              </w:rPr>
              <w:t>：</w:t>
            </w:r>
            <w:fldSimple w:instr=" MERGEFIELD  hjwd  \* MERGEFORMAT ">
              <w:r w:rsidRPr="00711ED3">
                <w:rPr>
                  <w:rFonts w:ascii="Times New Roman" w:hAnsi="Times New Roman"/>
                  <w:color w:val="000000"/>
                  <w:sz w:val="18"/>
                  <w:szCs w:val="18"/>
                </w:rPr>
                <w:t>«hjwd»</w:t>
              </w:r>
            </w:fldSimple>
            <w:r w:rsidRPr="00711ED3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</w:t>
            </w:r>
            <w:r w:rsidRPr="00711ED3">
              <w:rPr>
                <w:rFonts w:ascii="Times New Roman" w:hAnsi="Times New Roman" w:hint="eastAsia"/>
                <w:color w:val="000000"/>
                <w:sz w:val="18"/>
                <w:szCs w:val="18"/>
              </w:rPr>
              <w:t>相对湿度</w:t>
            </w:r>
            <w:r w:rsidRPr="00711ED3">
              <w:rPr>
                <w:rFonts w:ascii="Times New Roman" w:hAnsi="Times New Roman"/>
                <w:color w:val="000000"/>
                <w:sz w:val="18"/>
                <w:szCs w:val="18"/>
              </w:rPr>
              <w:t>(%)</w:t>
            </w:r>
            <w:r w:rsidRPr="00711ED3">
              <w:rPr>
                <w:rFonts w:ascii="Times New Roman" w:hAnsi="Times New Roman" w:hint="eastAsia"/>
                <w:color w:val="000000"/>
                <w:sz w:val="18"/>
                <w:szCs w:val="18"/>
              </w:rPr>
              <w:t>：</w:t>
            </w:r>
            <w:fldSimple w:instr=" MERGEFIELD  hjsd  \* MERGEFORMAT ">
              <w:r w:rsidRPr="00711ED3">
                <w:rPr>
                  <w:rFonts w:ascii="Times New Roman" w:hAnsi="Times New Roman"/>
                  <w:color w:val="000000"/>
                  <w:sz w:val="18"/>
                  <w:szCs w:val="18"/>
                </w:rPr>
                <w:t>«hjsd»</w:t>
              </w:r>
            </w:fldSimple>
            <w:r w:rsidRPr="00711ED3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 </w:t>
            </w:r>
            <w:r w:rsidRPr="00711ED3">
              <w:rPr>
                <w:rFonts w:ascii="Times New Roman" w:hAnsi="Times New Roman" w:hint="eastAsia"/>
                <w:color w:val="000000"/>
                <w:sz w:val="18"/>
                <w:szCs w:val="18"/>
              </w:rPr>
              <w:t>大气压力</w:t>
            </w:r>
            <w:r w:rsidRPr="00711ED3">
              <w:rPr>
                <w:rFonts w:ascii="Times New Roman" w:hAnsi="Times New Roman"/>
                <w:color w:val="000000"/>
                <w:sz w:val="18"/>
                <w:szCs w:val="18"/>
              </w:rPr>
              <w:t>(</w:t>
            </w:r>
            <w:proofErr w:type="spellStart"/>
            <w:r w:rsidRPr="00711ED3">
              <w:rPr>
                <w:rFonts w:ascii="Times New Roman" w:hAnsi="Times New Roman"/>
                <w:color w:val="000000"/>
                <w:sz w:val="18"/>
                <w:szCs w:val="18"/>
              </w:rPr>
              <w:t>kPa</w:t>
            </w:r>
            <w:proofErr w:type="spellEnd"/>
            <w:r w:rsidRPr="00711ED3">
              <w:rPr>
                <w:rFonts w:ascii="Times New Roman" w:hAnsi="Times New Roman"/>
                <w:color w:val="000000"/>
                <w:sz w:val="18"/>
                <w:szCs w:val="18"/>
              </w:rPr>
              <w:t>)</w:t>
            </w:r>
            <w:r w:rsidRPr="00711ED3">
              <w:rPr>
                <w:rFonts w:ascii="Times New Roman" w:hAnsi="Times New Roman" w:hint="eastAsia"/>
                <w:color w:val="000000"/>
                <w:sz w:val="18"/>
                <w:szCs w:val="18"/>
              </w:rPr>
              <w:t>：</w:t>
            </w:r>
            <w:r w:rsidR="0052321F">
              <w:fldChar w:fldCharType="begin"/>
            </w:r>
            <w:r w:rsidR="00E348BF">
              <w:instrText xml:space="preserve"> MERGEFIELD  dqy  \* MERGEFORMAT </w:instrText>
            </w:r>
            <w:r w:rsidR="0052321F">
              <w:fldChar w:fldCharType="separate"/>
            </w:r>
            <w:r w:rsidRPr="00711ED3">
              <w:rPr>
                <w:rFonts w:ascii="Times New Roman" w:hAnsi="Times New Roman"/>
                <w:color w:val="000000"/>
                <w:sz w:val="18"/>
                <w:szCs w:val="18"/>
              </w:rPr>
              <w:t>«</w:t>
            </w:r>
            <w:proofErr w:type="spellStart"/>
            <w:r w:rsidRPr="00711ED3">
              <w:rPr>
                <w:rFonts w:ascii="Times New Roman" w:hAnsi="Times New Roman"/>
                <w:color w:val="000000"/>
                <w:sz w:val="18"/>
                <w:szCs w:val="18"/>
              </w:rPr>
              <w:t>dqy</w:t>
            </w:r>
            <w:proofErr w:type="spellEnd"/>
            <w:r w:rsidRPr="00711ED3">
              <w:rPr>
                <w:rFonts w:ascii="Times New Roman" w:hAnsi="Times New Roman"/>
                <w:color w:val="000000"/>
                <w:sz w:val="18"/>
                <w:szCs w:val="18"/>
              </w:rPr>
              <w:t>»</w:t>
            </w:r>
            <w:r w:rsidR="0052321F">
              <w:fldChar w:fldCharType="end"/>
            </w:r>
          </w:p>
        </w:tc>
      </w:tr>
      <w:tr w:rsidR="006C4A80" w:rsidRPr="00711ED3" w:rsidTr="003A4650">
        <w:trPr>
          <w:trHeight w:val="283"/>
        </w:trPr>
        <w:tc>
          <w:tcPr>
            <w:tcW w:w="5000" w:type="pct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A80" w:rsidRPr="00711ED3" w:rsidRDefault="006C4A80" w:rsidP="000D5116">
            <w:pPr>
              <w:spacing w:line="240" w:lineRule="atLeast"/>
              <w:ind w:leftChars="-25" w:left="-53" w:rightChars="-25" w:right="-53" w:firstLineChars="100" w:firstLine="181"/>
              <w:rPr>
                <w:rFonts w:ascii="Times New Roman" w:hAnsi="Times New Roman"/>
                <w:b/>
                <w:color w:val="000000"/>
                <w:kern w:val="0"/>
                <w:sz w:val="18"/>
                <w:szCs w:val="18"/>
              </w:rPr>
            </w:pPr>
            <w:r w:rsidRPr="00711ED3">
              <w:rPr>
                <w:rFonts w:ascii="Times New Roman" w:hAnsi="Times New Roman" w:hint="eastAsia"/>
                <w:b/>
                <w:color w:val="000000"/>
                <w:kern w:val="0"/>
                <w:sz w:val="18"/>
                <w:szCs w:val="18"/>
              </w:rPr>
              <w:t>六、检验结论</w:t>
            </w:r>
            <w:r w:rsidR="000D5116">
              <w:rPr>
                <w:rFonts w:ascii="Times New Roman" w:hAnsi="Times New Roman" w:hint="eastAsia"/>
                <w:b/>
                <w:color w:val="000000"/>
                <w:kern w:val="0"/>
                <w:sz w:val="18"/>
                <w:szCs w:val="18"/>
              </w:rPr>
              <w:t xml:space="preserve">   </w:t>
            </w:r>
            <w:r w:rsidR="000D5116">
              <w:rPr>
                <w:rFonts w:ascii="Times New Roman" w:hAnsi="Times New Roman" w:hint="eastAsia"/>
                <w:color w:val="000000"/>
                <w:kern w:val="0"/>
                <w:sz w:val="18"/>
                <w:szCs w:val="18"/>
              </w:rPr>
              <w:t xml:space="preserve"> </w:t>
            </w:r>
            <w:fldSimple w:instr=" MERGEFIELD  zjjl  \* MERGEFORMAT ">
              <w:r w:rsidR="000D5116">
                <w:rPr>
                  <w:rFonts w:ascii="Times New Roman" w:hAnsi="Times New Roman"/>
                  <w:noProof/>
                  <w:color w:val="000000"/>
                  <w:kern w:val="0"/>
                  <w:sz w:val="18"/>
                  <w:szCs w:val="18"/>
                </w:rPr>
                <w:t>«zjjl»</w:t>
              </w:r>
            </w:fldSimple>
          </w:p>
        </w:tc>
      </w:tr>
      <w:tr w:rsidR="006C4A80" w:rsidRPr="00711ED3" w:rsidTr="003A4650">
        <w:trPr>
          <w:trHeight w:val="397"/>
        </w:trPr>
        <w:tc>
          <w:tcPr>
            <w:tcW w:w="5000" w:type="pct"/>
            <w:gridSpan w:val="17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6C4A80" w:rsidRPr="00711ED3" w:rsidRDefault="006C4A80" w:rsidP="00B24852">
            <w:pPr>
              <w:autoSpaceDE w:val="0"/>
              <w:autoSpaceDN w:val="0"/>
              <w:adjustRightInd w:val="0"/>
              <w:spacing w:line="240" w:lineRule="atLeast"/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</w:pPr>
          </w:p>
        </w:tc>
      </w:tr>
      <w:tr w:rsidR="006C4A80" w:rsidRPr="002557ED" w:rsidTr="003A4650">
        <w:trPr>
          <w:trHeight w:val="20"/>
        </w:trPr>
        <w:tc>
          <w:tcPr>
            <w:tcW w:w="5000" w:type="pct"/>
            <w:gridSpan w:val="17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A80" w:rsidRPr="00711ED3" w:rsidRDefault="006C4A80" w:rsidP="00A15E65">
            <w:pPr>
              <w:tabs>
                <w:tab w:val="left" w:pos="7740"/>
              </w:tabs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</w:pPr>
            <w:r w:rsidRPr="00711ED3">
              <w:rPr>
                <w:rFonts w:ascii="Times New Roman" w:hAnsi="Times New Roman" w:hint="eastAsia"/>
                <w:color w:val="000000"/>
                <w:kern w:val="0"/>
                <w:sz w:val="18"/>
                <w:szCs w:val="18"/>
              </w:rPr>
              <w:t>授权签字人：</w:t>
            </w:r>
            <w:r w:rsidRPr="00711ED3"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  <w:t xml:space="preserve">                             </w:t>
            </w:r>
            <w:r w:rsidRPr="00711ED3">
              <w:rPr>
                <w:rFonts w:ascii="Times New Roman" w:hAnsi="Times New Roman" w:hint="eastAsia"/>
                <w:color w:val="000000"/>
                <w:kern w:val="0"/>
                <w:sz w:val="18"/>
                <w:szCs w:val="18"/>
              </w:rPr>
              <w:t>检验机构名称</w:t>
            </w:r>
            <w:r w:rsidRPr="00711ED3"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  <w:t>(</w:t>
            </w:r>
            <w:r w:rsidRPr="00711ED3">
              <w:rPr>
                <w:rFonts w:ascii="Times New Roman" w:hAnsi="Times New Roman" w:hint="eastAsia"/>
                <w:color w:val="000000"/>
                <w:kern w:val="0"/>
                <w:sz w:val="18"/>
                <w:szCs w:val="18"/>
              </w:rPr>
              <w:t>盖章</w:t>
            </w:r>
            <w:r w:rsidRPr="00711ED3"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  <w:t>)</w:t>
            </w:r>
            <w:r w:rsidRPr="00711ED3">
              <w:rPr>
                <w:rFonts w:ascii="Times New Roman" w:hAnsi="Times New Roman" w:hint="eastAsia"/>
                <w:color w:val="000000"/>
                <w:kern w:val="0"/>
                <w:sz w:val="18"/>
                <w:szCs w:val="18"/>
              </w:rPr>
              <w:t>：</w:t>
            </w:r>
            <w:r w:rsidRPr="00711ED3"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  <w:t xml:space="preserve">                       </w:t>
            </w:r>
            <w:r w:rsidR="00A15E65">
              <w:rPr>
                <w:rFonts w:ascii="Times New Roman" w:hAnsi="Times New Roman" w:hint="eastAsia"/>
                <w:color w:val="000000"/>
                <w:kern w:val="0"/>
                <w:sz w:val="18"/>
                <w:szCs w:val="18"/>
              </w:rPr>
              <w:t xml:space="preserve">        </w:t>
            </w:r>
            <w:fldSimple w:instr=" MERGEFIELD  upLineDate2  \* MERGEFORMAT ">
              <w:r w:rsidR="00A15E65" w:rsidRPr="0038462E">
                <w:rPr>
                  <w:rFonts w:ascii="Times New Roman" w:hAnsi="Times New Roman"/>
                  <w:color w:val="000000"/>
                  <w:kern w:val="0"/>
                  <w:sz w:val="18"/>
                  <w:szCs w:val="18"/>
                </w:rPr>
                <w:t>«upLineDate2»</w:t>
              </w:r>
            </w:fldSimple>
          </w:p>
        </w:tc>
      </w:tr>
    </w:tbl>
    <w:p w:rsidR="002557ED" w:rsidRDefault="002557ED" w:rsidP="00D12A6C">
      <w:pPr>
        <w:spacing w:line="160" w:lineRule="exact"/>
        <w:jc w:val="left"/>
        <w:rPr>
          <w:rFonts w:ascii="Times New Roman" w:eastAsia="楷体_GB2312" w:hAnsi="Times New Roman"/>
          <w:color w:val="000000"/>
          <w:spacing w:val="-4"/>
          <w:sz w:val="18"/>
          <w:szCs w:val="18"/>
        </w:rPr>
      </w:pPr>
    </w:p>
    <w:p w:rsidR="00D03C43" w:rsidRPr="00D12A6C" w:rsidRDefault="00D72229" w:rsidP="00D12A6C">
      <w:pPr>
        <w:spacing w:line="160" w:lineRule="exact"/>
        <w:jc w:val="left"/>
        <w:rPr>
          <w:rFonts w:ascii="Times New Roman" w:eastAsia="楷体_GB2312" w:hAnsi="Times New Roman"/>
          <w:color w:val="000000"/>
          <w:spacing w:val="-4"/>
          <w:sz w:val="18"/>
          <w:szCs w:val="18"/>
        </w:rPr>
      </w:pPr>
      <w:r w:rsidRPr="00D12A6C">
        <w:rPr>
          <w:rFonts w:ascii="Times New Roman" w:eastAsia="楷体_GB2312" w:hAnsi="Times New Roman" w:hint="eastAsia"/>
          <w:color w:val="000000"/>
          <w:spacing w:val="-4"/>
          <w:sz w:val="18"/>
          <w:szCs w:val="18"/>
        </w:rPr>
        <w:t>注：</w:t>
      </w:r>
      <w:r w:rsidRPr="00D12A6C">
        <w:rPr>
          <w:rFonts w:ascii="Times New Roman" w:eastAsia="楷体_GB2312" w:hAnsi="Times New Roman"/>
          <w:color w:val="000000"/>
          <w:spacing w:val="-4"/>
          <w:sz w:val="18"/>
          <w:szCs w:val="18"/>
        </w:rPr>
        <w:t>1)</w:t>
      </w:r>
      <w:r w:rsidRPr="00D12A6C">
        <w:rPr>
          <w:rFonts w:ascii="Times New Roman" w:eastAsia="楷体_GB2312" w:hAnsi="Times New Roman" w:hint="eastAsia"/>
          <w:color w:val="000000"/>
          <w:spacing w:val="-4"/>
          <w:sz w:val="18"/>
          <w:szCs w:val="18"/>
        </w:rPr>
        <w:t>本报告所列项目主要依据</w:t>
      </w:r>
      <w:r w:rsidRPr="00D12A6C">
        <w:rPr>
          <w:rFonts w:ascii="Times New Roman" w:eastAsia="楷体_GB2312" w:hAnsi="Times New Roman"/>
          <w:color w:val="000000"/>
          <w:spacing w:val="-4"/>
          <w:sz w:val="18"/>
          <w:szCs w:val="18"/>
        </w:rPr>
        <w:t>GB18565-2016</w:t>
      </w:r>
      <w:r w:rsidRPr="00D12A6C">
        <w:rPr>
          <w:rFonts w:ascii="Times New Roman" w:eastAsia="楷体_GB2312" w:hAnsi="Times New Roman" w:hint="eastAsia"/>
          <w:color w:val="000000"/>
          <w:spacing w:val="-4"/>
          <w:sz w:val="18"/>
          <w:szCs w:val="18"/>
        </w:rPr>
        <w:t>、</w:t>
      </w:r>
      <w:r w:rsidRPr="00D12A6C">
        <w:rPr>
          <w:rFonts w:ascii="Times New Roman" w:eastAsia="楷体_GB2312" w:hAnsi="Times New Roman"/>
          <w:color w:val="000000"/>
          <w:spacing w:val="-4"/>
          <w:sz w:val="18"/>
          <w:szCs w:val="18"/>
        </w:rPr>
        <w:t>JT/T198-2016</w:t>
      </w:r>
      <w:r w:rsidRPr="00D12A6C">
        <w:rPr>
          <w:rFonts w:ascii="Times New Roman" w:eastAsia="楷体_GB2312" w:hAnsi="Times New Roman" w:hint="eastAsia"/>
          <w:color w:val="000000"/>
          <w:spacing w:val="-4"/>
          <w:sz w:val="18"/>
          <w:szCs w:val="18"/>
        </w:rPr>
        <w:t>等标准规定的方法进行检测，其中制动性检测时车辆通常为空载状态，如果采用满载或加载方法检测，须在备注中另加说明。</w:t>
      </w:r>
      <w:r w:rsidRPr="00D12A6C">
        <w:rPr>
          <w:rFonts w:ascii="Times New Roman" w:eastAsia="楷体_GB2312" w:hAnsi="Times New Roman"/>
          <w:color w:val="000000"/>
          <w:spacing w:val="-4"/>
          <w:sz w:val="18"/>
          <w:szCs w:val="18"/>
        </w:rPr>
        <w:t>2)</w:t>
      </w:r>
      <w:r w:rsidRPr="00D12A6C">
        <w:rPr>
          <w:rFonts w:ascii="Times New Roman" w:eastAsia="楷体_GB2312" w:hAnsi="Times New Roman" w:hint="eastAsia"/>
          <w:color w:val="000000"/>
          <w:spacing w:val="-4"/>
          <w:sz w:val="18"/>
          <w:szCs w:val="18"/>
        </w:rPr>
        <w:t>本报告须加盖检测专用章。数据涂改、局部复印和整件复印未重新盖章均为无效。</w:t>
      </w:r>
      <w:r w:rsidRPr="00D12A6C">
        <w:rPr>
          <w:rFonts w:ascii="Times New Roman" w:eastAsia="楷体_GB2312" w:hAnsi="Times New Roman"/>
          <w:color w:val="000000"/>
          <w:spacing w:val="-4"/>
          <w:sz w:val="18"/>
          <w:szCs w:val="18"/>
        </w:rPr>
        <w:t>3)</w:t>
      </w:r>
      <w:r w:rsidRPr="00D12A6C">
        <w:rPr>
          <w:rFonts w:ascii="Times New Roman" w:eastAsia="楷体_GB2312" w:hAnsi="Times New Roman" w:hint="eastAsia"/>
          <w:color w:val="000000"/>
          <w:spacing w:val="-4"/>
          <w:sz w:val="18"/>
          <w:szCs w:val="18"/>
        </w:rPr>
        <w:t>本报告一式三份，委托人、检验机构和道路运输管理机构各执一份，其中委托人和检验机构须是书面检测报告，运管机构则可采用电子检验报告。</w:t>
      </w:r>
      <w:r w:rsidRPr="00D12A6C">
        <w:rPr>
          <w:rFonts w:ascii="Times New Roman" w:eastAsia="楷体_GB2312" w:hAnsi="Times New Roman"/>
          <w:color w:val="000000"/>
          <w:spacing w:val="-4"/>
          <w:sz w:val="18"/>
          <w:szCs w:val="18"/>
        </w:rPr>
        <w:t>4)</w:t>
      </w:r>
      <w:r w:rsidRPr="00D12A6C">
        <w:rPr>
          <w:rFonts w:ascii="Times New Roman" w:eastAsia="楷体_GB2312" w:hAnsi="Times New Roman" w:hint="eastAsia"/>
          <w:color w:val="000000"/>
          <w:spacing w:val="-4"/>
          <w:sz w:val="18"/>
          <w:szCs w:val="18"/>
        </w:rPr>
        <w:t>对本报告如有异议，可在报告签发之日起十日内向检验机构提出，逾期视为已经确认。对检测服务质量不满意的，可向所在地运管机构投诉，投诉电话：区号</w:t>
      </w:r>
      <w:r w:rsidRPr="00D12A6C">
        <w:rPr>
          <w:rFonts w:ascii="Times New Roman" w:eastAsia="楷体_GB2312" w:hAnsi="Times New Roman"/>
          <w:color w:val="000000"/>
          <w:spacing w:val="-4"/>
          <w:sz w:val="18"/>
          <w:szCs w:val="18"/>
        </w:rPr>
        <w:t>-96196</w:t>
      </w:r>
      <w:r w:rsidRPr="00D12A6C">
        <w:rPr>
          <w:rFonts w:ascii="Times New Roman" w:eastAsia="楷体_GB2312" w:hAnsi="Times New Roman" w:hint="eastAsia"/>
          <w:color w:val="000000"/>
          <w:spacing w:val="-4"/>
          <w:sz w:val="18"/>
          <w:szCs w:val="18"/>
        </w:rPr>
        <w:t>。</w:t>
      </w:r>
      <w:r w:rsidRPr="00D12A6C">
        <w:rPr>
          <w:rFonts w:ascii="Times New Roman" w:eastAsia="楷体_GB2312" w:hAnsi="Times New Roman"/>
          <w:color w:val="000000"/>
          <w:spacing w:val="-4"/>
          <w:sz w:val="18"/>
          <w:szCs w:val="18"/>
        </w:rPr>
        <w:t>5)</w:t>
      </w:r>
      <w:r w:rsidRPr="00D12A6C">
        <w:rPr>
          <w:rFonts w:ascii="Times New Roman" w:eastAsia="楷体_GB2312" w:hAnsi="Times New Roman" w:hint="eastAsia"/>
          <w:color w:val="000000"/>
          <w:spacing w:val="-4"/>
          <w:sz w:val="18"/>
          <w:szCs w:val="18"/>
        </w:rPr>
        <w:t>“×”表示关键项不合格；“</w:t>
      </w:r>
      <w:r w:rsidRPr="00D12A6C">
        <w:rPr>
          <w:rFonts w:ascii="Times New Roman" w:eastAsia="楷体_GB2312" w:hAnsi="Times New Roman" w:hint="eastAsia"/>
          <w:noProof/>
          <w:color w:val="000000"/>
          <w:spacing w:val="-4"/>
          <w:sz w:val="18"/>
          <w:szCs w:val="18"/>
        </w:rPr>
        <w:drawing>
          <wp:inline distT="0" distB="0" distL="0" distR="0">
            <wp:extent cx="73025" cy="58420"/>
            <wp:effectExtent l="19050" t="0" r="3175" b="0"/>
            <wp:docPr id="85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8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r="238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25" cy="58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12A6C">
        <w:rPr>
          <w:rFonts w:ascii="Times New Roman" w:eastAsia="楷体_GB2312" w:hAnsi="Times New Roman" w:hint="eastAsia"/>
          <w:color w:val="000000"/>
          <w:spacing w:val="-4"/>
          <w:sz w:val="18"/>
          <w:szCs w:val="18"/>
        </w:rPr>
        <w:t>”表示一般项不合格；“壹”表示达到一级技术等级，“贰”表示达到二级技术等级；“</w:t>
      </w:r>
      <w:r w:rsidRPr="000C3E53">
        <w:rPr>
          <w:rFonts w:ascii="Times New Roman" w:eastAsia="楷体_GB2312" w:hAnsi="Times New Roman" w:hint="eastAsia"/>
          <w:color w:val="000000"/>
          <w:spacing w:val="-4"/>
          <w:sz w:val="18"/>
          <w:szCs w:val="18"/>
        </w:rPr>
        <w:t>△</w:t>
      </w:r>
      <w:r w:rsidRPr="00D12A6C">
        <w:rPr>
          <w:rFonts w:ascii="Times New Roman" w:eastAsia="楷体_GB2312" w:hAnsi="Times New Roman" w:hint="eastAsia"/>
          <w:color w:val="000000"/>
          <w:spacing w:val="-4"/>
          <w:sz w:val="18"/>
          <w:szCs w:val="18"/>
        </w:rPr>
        <w:t>”表示不参与评价。</w:t>
      </w:r>
    </w:p>
    <w:sectPr w:rsidR="00D03C43" w:rsidRPr="00D12A6C" w:rsidSect="00064D6B">
      <w:footerReference w:type="default" r:id="rId9"/>
      <w:pgSz w:w="11906" w:h="16838"/>
      <w:pgMar w:top="567" w:right="284" w:bottom="567" w:left="284" w:header="567" w:footer="465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A099C" w:rsidRDefault="006A099C" w:rsidP="009F11F6">
      <w:r>
        <w:separator/>
      </w:r>
    </w:p>
  </w:endnote>
  <w:endnote w:type="continuationSeparator" w:id="0">
    <w:p w:rsidR="006A099C" w:rsidRDefault="006A099C" w:rsidP="009F11F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楷体_GB2312">
    <w:altName w:val="Arial Unicode MS"/>
    <w:charset w:val="86"/>
    <w:family w:val="modern"/>
    <w:pitch w:val="fixed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221C" w:rsidRPr="005002F8" w:rsidRDefault="0052321F" w:rsidP="00D3221C">
    <w:pPr>
      <w:spacing w:line="160" w:lineRule="exact"/>
      <w:jc w:val="left"/>
      <w:rPr>
        <w:color w:val="000000"/>
        <w:spacing w:val="-4"/>
        <w:sz w:val="15"/>
        <w:szCs w:val="15"/>
      </w:rPr>
    </w:pPr>
    <w:r w:rsidRPr="0052321F">
      <w:rPr>
        <w:noProof/>
        <w:sz w:val="15"/>
        <w:szCs w:val="15"/>
      </w:rPr>
      <w:pict>
        <v:line id="直接连接符 4" o:spid="_x0000_s2049" style="position:absolute;flip:y;z-index:251659264;visibility:visible" from="2.2pt,7.5pt" to="568.2pt,7.5pt" strokeweight=".25pt"/>
      </w:pict>
    </w:r>
  </w:p>
  <w:p w:rsidR="00D3221C" w:rsidRPr="005B641C" w:rsidRDefault="00D3221C" w:rsidP="005B641C">
    <w:pPr>
      <w:pStyle w:val="a4"/>
      <w:jc w:val="center"/>
      <w:rPr>
        <w:rFonts w:ascii="Times New Roman" w:hAnsi="Times New Roman"/>
        <w:sz w:val="15"/>
        <w:szCs w:val="15"/>
      </w:rPr>
    </w:pPr>
    <w:r w:rsidRPr="005B641C">
      <w:rPr>
        <w:rFonts w:ascii="Times New Roman" w:hAnsi="Times New Roman" w:hint="eastAsia"/>
        <w:sz w:val="15"/>
        <w:szCs w:val="15"/>
      </w:rPr>
      <w:t>检验单位：沐阳县汽车综合性能检测有限公司</w:t>
    </w:r>
    <w:r w:rsidR="004D3D5D" w:rsidRPr="005B641C">
      <w:rPr>
        <w:rFonts w:ascii="Times New Roman" w:hAnsi="Times New Roman" w:hint="eastAsia"/>
        <w:sz w:val="15"/>
        <w:szCs w:val="15"/>
      </w:rPr>
      <w:t xml:space="preserve"> </w:t>
    </w:r>
    <w:r w:rsidRPr="005B641C">
      <w:rPr>
        <w:rFonts w:ascii="Times New Roman" w:hAnsi="Times New Roman" w:hint="eastAsia"/>
        <w:sz w:val="15"/>
        <w:szCs w:val="15"/>
      </w:rPr>
      <w:t>地址：沐阳县杭州东路</w:t>
    </w:r>
    <w:proofErr w:type="gramStart"/>
    <w:r w:rsidRPr="005B641C">
      <w:rPr>
        <w:rFonts w:ascii="Times New Roman" w:hAnsi="Times New Roman" w:hint="eastAsia"/>
        <w:sz w:val="15"/>
        <w:szCs w:val="15"/>
      </w:rPr>
      <w:t>南侧沐宿一级</w:t>
    </w:r>
    <w:proofErr w:type="gramEnd"/>
    <w:r w:rsidRPr="005B641C">
      <w:rPr>
        <w:rFonts w:ascii="Times New Roman" w:hAnsi="Times New Roman" w:hint="eastAsia"/>
        <w:sz w:val="15"/>
        <w:szCs w:val="15"/>
      </w:rPr>
      <w:t>路西侧</w:t>
    </w:r>
    <w:r w:rsidR="005B641C">
      <w:rPr>
        <w:rFonts w:ascii="Times New Roman" w:hAnsi="Times New Roman" w:hint="eastAsia"/>
        <w:sz w:val="15"/>
        <w:szCs w:val="15"/>
      </w:rPr>
      <w:t xml:space="preserve"> </w:t>
    </w:r>
    <w:r w:rsidRPr="005B641C">
      <w:rPr>
        <w:rFonts w:ascii="Times New Roman" w:hAnsi="Times New Roman" w:hint="eastAsia"/>
        <w:sz w:val="15"/>
        <w:szCs w:val="15"/>
      </w:rPr>
      <w:t>邮政编码：</w:t>
    </w:r>
    <w:r w:rsidRPr="005B641C">
      <w:rPr>
        <w:rFonts w:ascii="Times New Roman" w:hAnsi="Times New Roman" w:hint="eastAsia"/>
        <w:sz w:val="15"/>
        <w:szCs w:val="15"/>
      </w:rPr>
      <w:t>223600</w:t>
    </w:r>
    <w:r w:rsidRPr="005B641C">
      <w:rPr>
        <w:rFonts w:ascii="Times New Roman" w:hAnsi="Times New Roman"/>
        <w:sz w:val="15"/>
        <w:szCs w:val="15"/>
      </w:rPr>
      <w:t xml:space="preserve"> </w:t>
    </w:r>
    <w:r w:rsidRPr="005B641C">
      <w:rPr>
        <w:rFonts w:ascii="Times New Roman" w:hAnsi="Times New Roman" w:hint="eastAsia"/>
        <w:sz w:val="15"/>
        <w:szCs w:val="15"/>
      </w:rPr>
      <w:t>联系电话：</w:t>
    </w:r>
    <w:r w:rsidRPr="005B641C">
      <w:rPr>
        <w:rFonts w:ascii="Times New Roman" w:hAnsi="Times New Roman" w:hint="eastAsia"/>
        <w:sz w:val="15"/>
        <w:szCs w:val="15"/>
      </w:rPr>
      <w:t>0527-83516220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A099C" w:rsidRDefault="006A099C" w:rsidP="009F11F6">
      <w:r>
        <w:separator/>
      </w:r>
    </w:p>
  </w:footnote>
  <w:footnote w:type="continuationSeparator" w:id="0">
    <w:p w:rsidR="006A099C" w:rsidRDefault="006A099C" w:rsidP="009F11F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662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B0C05"/>
    <w:rsid w:val="000018DB"/>
    <w:rsid w:val="00002676"/>
    <w:rsid w:val="00003189"/>
    <w:rsid w:val="000032E5"/>
    <w:rsid w:val="00003C02"/>
    <w:rsid w:val="00003F1D"/>
    <w:rsid w:val="00004694"/>
    <w:rsid w:val="00004DE0"/>
    <w:rsid w:val="000053B2"/>
    <w:rsid w:val="00005967"/>
    <w:rsid w:val="00005E06"/>
    <w:rsid w:val="00006977"/>
    <w:rsid w:val="000074A9"/>
    <w:rsid w:val="00007F3F"/>
    <w:rsid w:val="00010093"/>
    <w:rsid w:val="000108BC"/>
    <w:rsid w:val="00010D11"/>
    <w:rsid w:val="00012D0D"/>
    <w:rsid w:val="000137CF"/>
    <w:rsid w:val="00013D41"/>
    <w:rsid w:val="0001429E"/>
    <w:rsid w:val="00014775"/>
    <w:rsid w:val="000148B9"/>
    <w:rsid w:val="000151AB"/>
    <w:rsid w:val="000157EC"/>
    <w:rsid w:val="0001649B"/>
    <w:rsid w:val="00017610"/>
    <w:rsid w:val="00017D87"/>
    <w:rsid w:val="00021FF2"/>
    <w:rsid w:val="0002200F"/>
    <w:rsid w:val="0002231F"/>
    <w:rsid w:val="00022953"/>
    <w:rsid w:val="00023209"/>
    <w:rsid w:val="00023A60"/>
    <w:rsid w:val="00024ED2"/>
    <w:rsid w:val="00026CA4"/>
    <w:rsid w:val="00027664"/>
    <w:rsid w:val="00030324"/>
    <w:rsid w:val="00030D3C"/>
    <w:rsid w:val="0003109F"/>
    <w:rsid w:val="000327E2"/>
    <w:rsid w:val="00032A99"/>
    <w:rsid w:val="000347D7"/>
    <w:rsid w:val="000353BE"/>
    <w:rsid w:val="00035E75"/>
    <w:rsid w:val="00035EC9"/>
    <w:rsid w:val="00035EF2"/>
    <w:rsid w:val="00036314"/>
    <w:rsid w:val="00037B74"/>
    <w:rsid w:val="00040447"/>
    <w:rsid w:val="0004087D"/>
    <w:rsid w:val="00040BB4"/>
    <w:rsid w:val="00040C8A"/>
    <w:rsid w:val="00040E53"/>
    <w:rsid w:val="000411A1"/>
    <w:rsid w:val="0004155A"/>
    <w:rsid w:val="00041B61"/>
    <w:rsid w:val="00041C80"/>
    <w:rsid w:val="0004211F"/>
    <w:rsid w:val="000423A4"/>
    <w:rsid w:val="000442A3"/>
    <w:rsid w:val="00045E31"/>
    <w:rsid w:val="000500A8"/>
    <w:rsid w:val="000505BB"/>
    <w:rsid w:val="000506AF"/>
    <w:rsid w:val="000506C9"/>
    <w:rsid w:val="000508D1"/>
    <w:rsid w:val="000510C7"/>
    <w:rsid w:val="00051CFC"/>
    <w:rsid w:val="00052511"/>
    <w:rsid w:val="000528F3"/>
    <w:rsid w:val="000538BD"/>
    <w:rsid w:val="000542BB"/>
    <w:rsid w:val="0005451A"/>
    <w:rsid w:val="000548EF"/>
    <w:rsid w:val="00055742"/>
    <w:rsid w:val="00055977"/>
    <w:rsid w:val="00055D7F"/>
    <w:rsid w:val="000563BF"/>
    <w:rsid w:val="00056765"/>
    <w:rsid w:val="00057CEF"/>
    <w:rsid w:val="0006067B"/>
    <w:rsid w:val="000612D8"/>
    <w:rsid w:val="00061523"/>
    <w:rsid w:val="000618AB"/>
    <w:rsid w:val="00062229"/>
    <w:rsid w:val="00062994"/>
    <w:rsid w:val="00062A72"/>
    <w:rsid w:val="00062DEB"/>
    <w:rsid w:val="00062E43"/>
    <w:rsid w:val="0006344C"/>
    <w:rsid w:val="00064D31"/>
    <w:rsid w:val="00064D6B"/>
    <w:rsid w:val="0006544C"/>
    <w:rsid w:val="00065475"/>
    <w:rsid w:val="0006566C"/>
    <w:rsid w:val="000662E2"/>
    <w:rsid w:val="0006688B"/>
    <w:rsid w:val="00066C3A"/>
    <w:rsid w:val="0006726A"/>
    <w:rsid w:val="00067518"/>
    <w:rsid w:val="00067D5A"/>
    <w:rsid w:val="00070095"/>
    <w:rsid w:val="0007124F"/>
    <w:rsid w:val="0007219A"/>
    <w:rsid w:val="00072357"/>
    <w:rsid w:val="0007258C"/>
    <w:rsid w:val="00072787"/>
    <w:rsid w:val="000727CA"/>
    <w:rsid w:val="00073078"/>
    <w:rsid w:val="000737DE"/>
    <w:rsid w:val="00073B14"/>
    <w:rsid w:val="00073C69"/>
    <w:rsid w:val="00074A93"/>
    <w:rsid w:val="00074B67"/>
    <w:rsid w:val="00074DBD"/>
    <w:rsid w:val="00074F9A"/>
    <w:rsid w:val="00075E3D"/>
    <w:rsid w:val="0007720D"/>
    <w:rsid w:val="00080173"/>
    <w:rsid w:val="00080329"/>
    <w:rsid w:val="000803B9"/>
    <w:rsid w:val="00080D4A"/>
    <w:rsid w:val="00081176"/>
    <w:rsid w:val="000818C6"/>
    <w:rsid w:val="00081E7D"/>
    <w:rsid w:val="0008239B"/>
    <w:rsid w:val="000828C2"/>
    <w:rsid w:val="0008330A"/>
    <w:rsid w:val="0008345D"/>
    <w:rsid w:val="00084C7F"/>
    <w:rsid w:val="00084F5F"/>
    <w:rsid w:val="00085ECE"/>
    <w:rsid w:val="000866CD"/>
    <w:rsid w:val="00086D4B"/>
    <w:rsid w:val="00087670"/>
    <w:rsid w:val="0009034F"/>
    <w:rsid w:val="00090F49"/>
    <w:rsid w:val="00091ADD"/>
    <w:rsid w:val="000920E5"/>
    <w:rsid w:val="000936BB"/>
    <w:rsid w:val="0009473E"/>
    <w:rsid w:val="00095B30"/>
    <w:rsid w:val="00096E11"/>
    <w:rsid w:val="000970E9"/>
    <w:rsid w:val="00097549"/>
    <w:rsid w:val="00097701"/>
    <w:rsid w:val="00097998"/>
    <w:rsid w:val="00097A92"/>
    <w:rsid w:val="000A0307"/>
    <w:rsid w:val="000A03C3"/>
    <w:rsid w:val="000A0D28"/>
    <w:rsid w:val="000A1544"/>
    <w:rsid w:val="000A1D0A"/>
    <w:rsid w:val="000A1E23"/>
    <w:rsid w:val="000A24C3"/>
    <w:rsid w:val="000A286A"/>
    <w:rsid w:val="000A45B2"/>
    <w:rsid w:val="000A4B12"/>
    <w:rsid w:val="000A525F"/>
    <w:rsid w:val="000A53ED"/>
    <w:rsid w:val="000A5BAA"/>
    <w:rsid w:val="000A6A77"/>
    <w:rsid w:val="000A6A7C"/>
    <w:rsid w:val="000A6D52"/>
    <w:rsid w:val="000A7182"/>
    <w:rsid w:val="000A71AE"/>
    <w:rsid w:val="000A779B"/>
    <w:rsid w:val="000A77A3"/>
    <w:rsid w:val="000A7DF6"/>
    <w:rsid w:val="000B0795"/>
    <w:rsid w:val="000B0C05"/>
    <w:rsid w:val="000B0C24"/>
    <w:rsid w:val="000B0C31"/>
    <w:rsid w:val="000B1940"/>
    <w:rsid w:val="000B1A55"/>
    <w:rsid w:val="000B1ACA"/>
    <w:rsid w:val="000B1B20"/>
    <w:rsid w:val="000B1D89"/>
    <w:rsid w:val="000B226C"/>
    <w:rsid w:val="000B25FD"/>
    <w:rsid w:val="000B310B"/>
    <w:rsid w:val="000B3C39"/>
    <w:rsid w:val="000B3D03"/>
    <w:rsid w:val="000B4013"/>
    <w:rsid w:val="000B421A"/>
    <w:rsid w:val="000B4608"/>
    <w:rsid w:val="000B4D02"/>
    <w:rsid w:val="000B6B75"/>
    <w:rsid w:val="000B6EAB"/>
    <w:rsid w:val="000B723B"/>
    <w:rsid w:val="000B74AC"/>
    <w:rsid w:val="000B7939"/>
    <w:rsid w:val="000B7B39"/>
    <w:rsid w:val="000C077B"/>
    <w:rsid w:val="000C0B25"/>
    <w:rsid w:val="000C10BD"/>
    <w:rsid w:val="000C127C"/>
    <w:rsid w:val="000C22D4"/>
    <w:rsid w:val="000C2AA3"/>
    <w:rsid w:val="000C2CF9"/>
    <w:rsid w:val="000C2E39"/>
    <w:rsid w:val="000C318F"/>
    <w:rsid w:val="000C31DE"/>
    <w:rsid w:val="000C3675"/>
    <w:rsid w:val="000C389E"/>
    <w:rsid w:val="000C3E53"/>
    <w:rsid w:val="000C431D"/>
    <w:rsid w:val="000C4619"/>
    <w:rsid w:val="000C466E"/>
    <w:rsid w:val="000C5357"/>
    <w:rsid w:val="000C55CC"/>
    <w:rsid w:val="000C55F3"/>
    <w:rsid w:val="000C58FB"/>
    <w:rsid w:val="000D0193"/>
    <w:rsid w:val="000D038E"/>
    <w:rsid w:val="000D07E0"/>
    <w:rsid w:val="000D1041"/>
    <w:rsid w:val="000D157D"/>
    <w:rsid w:val="000D2480"/>
    <w:rsid w:val="000D35B0"/>
    <w:rsid w:val="000D5116"/>
    <w:rsid w:val="000D5914"/>
    <w:rsid w:val="000D61F5"/>
    <w:rsid w:val="000D632E"/>
    <w:rsid w:val="000D64C8"/>
    <w:rsid w:val="000D693A"/>
    <w:rsid w:val="000D75E7"/>
    <w:rsid w:val="000D7DE8"/>
    <w:rsid w:val="000D7F80"/>
    <w:rsid w:val="000E029C"/>
    <w:rsid w:val="000E05E4"/>
    <w:rsid w:val="000E0A3A"/>
    <w:rsid w:val="000E0EDC"/>
    <w:rsid w:val="000E1DE4"/>
    <w:rsid w:val="000E33EC"/>
    <w:rsid w:val="000E389A"/>
    <w:rsid w:val="000E39E4"/>
    <w:rsid w:val="000E4A94"/>
    <w:rsid w:val="000E5428"/>
    <w:rsid w:val="000E5A53"/>
    <w:rsid w:val="000E61BC"/>
    <w:rsid w:val="000E6563"/>
    <w:rsid w:val="000E7C5E"/>
    <w:rsid w:val="000F088A"/>
    <w:rsid w:val="000F1477"/>
    <w:rsid w:val="000F27CE"/>
    <w:rsid w:val="000F39F8"/>
    <w:rsid w:val="000F3AFB"/>
    <w:rsid w:val="000F4507"/>
    <w:rsid w:val="000F48C4"/>
    <w:rsid w:val="000F54CF"/>
    <w:rsid w:val="000F5962"/>
    <w:rsid w:val="000F5D80"/>
    <w:rsid w:val="000F677F"/>
    <w:rsid w:val="000F798B"/>
    <w:rsid w:val="001003DE"/>
    <w:rsid w:val="00100E8E"/>
    <w:rsid w:val="00101B14"/>
    <w:rsid w:val="0010347E"/>
    <w:rsid w:val="001058F3"/>
    <w:rsid w:val="001062A5"/>
    <w:rsid w:val="00110129"/>
    <w:rsid w:val="001103A5"/>
    <w:rsid w:val="00110649"/>
    <w:rsid w:val="00110712"/>
    <w:rsid w:val="00111F79"/>
    <w:rsid w:val="0011263E"/>
    <w:rsid w:val="00113A3A"/>
    <w:rsid w:val="00113F65"/>
    <w:rsid w:val="00113F7D"/>
    <w:rsid w:val="001146FF"/>
    <w:rsid w:val="0011555E"/>
    <w:rsid w:val="00115630"/>
    <w:rsid w:val="00116C8B"/>
    <w:rsid w:val="00117C7D"/>
    <w:rsid w:val="001201D7"/>
    <w:rsid w:val="0012170D"/>
    <w:rsid w:val="00121C0E"/>
    <w:rsid w:val="001223B7"/>
    <w:rsid w:val="001227D2"/>
    <w:rsid w:val="00122879"/>
    <w:rsid w:val="00122DE0"/>
    <w:rsid w:val="00122FE3"/>
    <w:rsid w:val="00123468"/>
    <w:rsid w:val="001241C6"/>
    <w:rsid w:val="001241C8"/>
    <w:rsid w:val="00124270"/>
    <w:rsid w:val="00124690"/>
    <w:rsid w:val="00125DF4"/>
    <w:rsid w:val="00126452"/>
    <w:rsid w:val="00126A0C"/>
    <w:rsid w:val="00126AEF"/>
    <w:rsid w:val="00127044"/>
    <w:rsid w:val="00127B58"/>
    <w:rsid w:val="00127C3F"/>
    <w:rsid w:val="001309A7"/>
    <w:rsid w:val="00130EF8"/>
    <w:rsid w:val="00131AF4"/>
    <w:rsid w:val="00132078"/>
    <w:rsid w:val="001325AB"/>
    <w:rsid w:val="0013279B"/>
    <w:rsid w:val="00132B36"/>
    <w:rsid w:val="001339C7"/>
    <w:rsid w:val="00133D36"/>
    <w:rsid w:val="00134C57"/>
    <w:rsid w:val="00134DD4"/>
    <w:rsid w:val="00135221"/>
    <w:rsid w:val="00135E28"/>
    <w:rsid w:val="001360DD"/>
    <w:rsid w:val="00136659"/>
    <w:rsid w:val="00141BF3"/>
    <w:rsid w:val="00141E41"/>
    <w:rsid w:val="0014249A"/>
    <w:rsid w:val="0014278B"/>
    <w:rsid w:val="001428AC"/>
    <w:rsid w:val="001433E6"/>
    <w:rsid w:val="00144201"/>
    <w:rsid w:val="001443BE"/>
    <w:rsid w:val="0014479B"/>
    <w:rsid w:val="00144810"/>
    <w:rsid w:val="00144F6F"/>
    <w:rsid w:val="0014513A"/>
    <w:rsid w:val="00145300"/>
    <w:rsid w:val="00145340"/>
    <w:rsid w:val="0014547E"/>
    <w:rsid w:val="00145D3B"/>
    <w:rsid w:val="001462E2"/>
    <w:rsid w:val="00147A10"/>
    <w:rsid w:val="00150026"/>
    <w:rsid w:val="00152227"/>
    <w:rsid w:val="001526ED"/>
    <w:rsid w:val="00152DFB"/>
    <w:rsid w:val="001530A5"/>
    <w:rsid w:val="00153140"/>
    <w:rsid w:val="00153454"/>
    <w:rsid w:val="00153EA2"/>
    <w:rsid w:val="00154331"/>
    <w:rsid w:val="0015533E"/>
    <w:rsid w:val="00156898"/>
    <w:rsid w:val="00156C0B"/>
    <w:rsid w:val="00157810"/>
    <w:rsid w:val="00157C77"/>
    <w:rsid w:val="001606FA"/>
    <w:rsid w:val="00160D51"/>
    <w:rsid w:val="00161ADC"/>
    <w:rsid w:val="001625B2"/>
    <w:rsid w:val="00162BD5"/>
    <w:rsid w:val="00162D52"/>
    <w:rsid w:val="00163320"/>
    <w:rsid w:val="00163359"/>
    <w:rsid w:val="00163BA1"/>
    <w:rsid w:val="0016460D"/>
    <w:rsid w:val="00165888"/>
    <w:rsid w:val="001662CC"/>
    <w:rsid w:val="00166CE4"/>
    <w:rsid w:val="00167B01"/>
    <w:rsid w:val="001703AF"/>
    <w:rsid w:val="00170E13"/>
    <w:rsid w:val="00170F66"/>
    <w:rsid w:val="001710DF"/>
    <w:rsid w:val="00171323"/>
    <w:rsid w:val="00171359"/>
    <w:rsid w:val="00171D33"/>
    <w:rsid w:val="001722B5"/>
    <w:rsid w:val="001731E3"/>
    <w:rsid w:val="00173B84"/>
    <w:rsid w:val="0017426F"/>
    <w:rsid w:val="0017430D"/>
    <w:rsid w:val="00174A91"/>
    <w:rsid w:val="001752DE"/>
    <w:rsid w:val="0017666B"/>
    <w:rsid w:val="00176F0D"/>
    <w:rsid w:val="001770DE"/>
    <w:rsid w:val="001771E5"/>
    <w:rsid w:val="00177336"/>
    <w:rsid w:val="00177CDF"/>
    <w:rsid w:val="00180873"/>
    <w:rsid w:val="00181586"/>
    <w:rsid w:val="0018182E"/>
    <w:rsid w:val="0018200F"/>
    <w:rsid w:val="0018204F"/>
    <w:rsid w:val="001829BB"/>
    <w:rsid w:val="00182FC2"/>
    <w:rsid w:val="0018371D"/>
    <w:rsid w:val="00184376"/>
    <w:rsid w:val="001844C9"/>
    <w:rsid w:val="0018607F"/>
    <w:rsid w:val="001866FF"/>
    <w:rsid w:val="001869DD"/>
    <w:rsid w:val="00186BFD"/>
    <w:rsid w:val="00187934"/>
    <w:rsid w:val="00187DFA"/>
    <w:rsid w:val="00190154"/>
    <w:rsid w:val="00190624"/>
    <w:rsid w:val="00190AA9"/>
    <w:rsid w:val="001911E1"/>
    <w:rsid w:val="0019139C"/>
    <w:rsid w:val="00191430"/>
    <w:rsid w:val="00191496"/>
    <w:rsid w:val="001926E6"/>
    <w:rsid w:val="00193257"/>
    <w:rsid w:val="00193BFC"/>
    <w:rsid w:val="00194AEE"/>
    <w:rsid w:val="00195DBF"/>
    <w:rsid w:val="00196A70"/>
    <w:rsid w:val="00196D68"/>
    <w:rsid w:val="001972B7"/>
    <w:rsid w:val="00197635"/>
    <w:rsid w:val="001A12EA"/>
    <w:rsid w:val="001A1A2E"/>
    <w:rsid w:val="001A1F0E"/>
    <w:rsid w:val="001A2AF6"/>
    <w:rsid w:val="001A3E09"/>
    <w:rsid w:val="001A4B09"/>
    <w:rsid w:val="001A4C9E"/>
    <w:rsid w:val="001A522A"/>
    <w:rsid w:val="001A6016"/>
    <w:rsid w:val="001A6132"/>
    <w:rsid w:val="001A6DA0"/>
    <w:rsid w:val="001B053E"/>
    <w:rsid w:val="001B07AC"/>
    <w:rsid w:val="001B14E3"/>
    <w:rsid w:val="001B14F9"/>
    <w:rsid w:val="001B15F2"/>
    <w:rsid w:val="001B1652"/>
    <w:rsid w:val="001B19ED"/>
    <w:rsid w:val="001B1D2A"/>
    <w:rsid w:val="001B1F87"/>
    <w:rsid w:val="001B1FC4"/>
    <w:rsid w:val="001B2E77"/>
    <w:rsid w:val="001B345E"/>
    <w:rsid w:val="001B37E2"/>
    <w:rsid w:val="001B3F9F"/>
    <w:rsid w:val="001B4539"/>
    <w:rsid w:val="001B46E8"/>
    <w:rsid w:val="001B5093"/>
    <w:rsid w:val="001B5448"/>
    <w:rsid w:val="001B7462"/>
    <w:rsid w:val="001C0E90"/>
    <w:rsid w:val="001C131F"/>
    <w:rsid w:val="001C1327"/>
    <w:rsid w:val="001C16F5"/>
    <w:rsid w:val="001C1A7F"/>
    <w:rsid w:val="001C2C27"/>
    <w:rsid w:val="001C355C"/>
    <w:rsid w:val="001C36C1"/>
    <w:rsid w:val="001C49F4"/>
    <w:rsid w:val="001C4AD1"/>
    <w:rsid w:val="001C512F"/>
    <w:rsid w:val="001C51B6"/>
    <w:rsid w:val="001C51CC"/>
    <w:rsid w:val="001C558A"/>
    <w:rsid w:val="001C5C4E"/>
    <w:rsid w:val="001C5FE8"/>
    <w:rsid w:val="001C61F2"/>
    <w:rsid w:val="001C6D32"/>
    <w:rsid w:val="001C7675"/>
    <w:rsid w:val="001D0C70"/>
    <w:rsid w:val="001D16A8"/>
    <w:rsid w:val="001D1A8E"/>
    <w:rsid w:val="001D20F1"/>
    <w:rsid w:val="001D22B1"/>
    <w:rsid w:val="001D2A5C"/>
    <w:rsid w:val="001D53A9"/>
    <w:rsid w:val="001D5710"/>
    <w:rsid w:val="001D60F9"/>
    <w:rsid w:val="001D6CBD"/>
    <w:rsid w:val="001D79B7"/>
    <w:rsid w:val="001D7D0D"/>
    <w:rsid w:val="001E0FB6"/>
    <w:rsid w:val="001E2FAE"/>
    <w:rsid w:val="001E3A76"/>
    <w:rsid w:val="001E3D70"/>
    <w:rsid w:val="001E4D3C"/>
    <w:rsid w:val="001E593B"/>
    <w:rsid w:val="001F0645"/>
    <w:rsid w:val="001F12BF"/>
    <w:rsid w:val="001F14AC"/>
    <w:rsid w:val="001F1797"/>
    <w:rsid w:val="001F1D48"/>
    <w:rsid w:val="001F2B36"/>
    <w:rsid w:val="001F378F"/>
    <w:rsid w:val="001F38AC"/>
    <w:rsid w:val="001F4A5C"/>
    <w:rsid w:val="001F4CD0"/>
    <w:rsid w:val="001F6A7F"/>
    <w:rsid w:val="001F71E8"/>
    <w:rsid w:val="001F75C8"/>
    <w:rsid w:val="001F7B95"/>
    <w:rsid w:val="001F7D38"/>
    <w:rsid w:val="002008FC"/>
    <w:rsid w:val="00201177"/>
    <w:rsid w:val="00202445"/>
    <w:rsid w:val="002028F4"/>
    <w:rsid w:val="0020371F"/>
    <w:rsid w:val="002049BF"/>
    <w:rsid w:val="0020527D"/>
    <w:rsid w:val="00205E67"/>
    <w:rsid w:val="0020671E"/>
    <w:rsid w:val="00207533"/>
    <w:rsid w:val="002108CD"/>
    <w:rsid w:val="0021118A"/>
    <w:rsid w:val="0021137A"/>
    <w:rsid w:val="002116F1"/>
    <w:rsid w:val="002123BF"/>
    <w:rsid w:val="00212A2E"/>
    <w:rsid w:val="00213FD0"/>
    <w:rsid w:val="00214793"/>
    <w:rsid w:val="002147FD"/>
    <w:rsid w:val="00214A77"/>
    <w:rsid w:val="00214B60"/>
    <w:rsid w:val="00214DDD"/>
    <w:rsid w:val="00214E1B"/>
    <w:rsid w:val="002152B8"/>
    <w:rsid w:val="002157C1"/>
    <w:rsid w:val="00215BFE"/>
    <w:rsid w:val="0021606E"/>
    <w:rsid w:val="00216296"/>
    <w:rsid w:val="00216AC0"/>
    <w:rsid w:val="002171BD"/>
    <w:rsid w:val="00217983"/>
    <w:rsid w:val="00217BD0"/>
    <w:rsid w:val="00217F99"/>
    <w:rsid w:val="0022192A"/>
    <w:rsid w:val="00221E70"/>
    <w:rsid w:val="00222520"/>
    <w:rsid w:val="00222A08"/>
    <w:rsid w:val="00222CF3"/>
    <w:rsid w:val="002234F5"/>
    <w:rsid w:val="002240C1"/>
    <w:rsid w:val="0022426F"/>
    <w:rsid w:val="00224883"/>
    <w:rsid w:val="00224B9C"/>
    <w:rsid w:val="00224BE5"/>
    <w:rsid w:val="00225392"/>
    <w:rsid w:val="00225962"/>
    <w:rsid w:val="00226668"/>
    <w:rsid w:val="00226B4B"/>
    <w:rsid w:val="00227C70"/>
    <w:rsid w:val="0023038D"/>
    <w:rsid w:val="00230ECC"/>
    <w:rsid w:val="0023130B"/>
    <w:rsid w:val="00231671"/>
    <w:rsid w:val="00231D40"/>
    <w:rsid w:val="00232344"/>
    <w:rsid w:val="00232E8A"/>
    <w:rsid w:val="00233567"/>
    <w:rsid w:val="002336C1"/>
    <w:rsid w:val="00233E44"/>
    <w:rsid w:val="00234107"/>
    <w:rsid w:val="0023494C"/>
    <w:rsid w:val="002350E2"/>
    <w:rsid w:val="00235ECF"/>
    <w:rsid w:val="00236622"/>
    <w:rsid w:val="00236D42"/>
    <w:rsid w:val="0023778D"/>
    <w:rsid w:val="0024006B"/>
    <w:rsid w:val="00242175"/>
    <w:rsid w:val="002427B2"/>
    <w:rsid w:val="002429F9"/>
    <w:rsid w:val="0024327E"/>
    <w:rsid w:val="00243E7D"/>
    <w:rsid w:val="00244109"/>
    <w:rsid w:val="002449C1"/>
    <w:rsid w:val="00245488"/>
    <w:rsid w:val="002454E6"/>
    <w:rsid w:val="00245E39"/>
    <w:rsid w:val="0024656C"/>
    <w:rsid w:val="00246CD2"/>
    <w:rsid w:val="0024756B"/>
    <w:rsid w:val="00247DAB"/>
    <w:rsid w:val="0025009F"/>
    <w:rsid w:val="00250F3B"/>
    <w:rsid w:val="00251BC8"/>
    <w:rsid w:val="00251EE6"/>
    <w:rsid w:val="002525EE"/>
    <w:rsid w:val="002527DF"/>
    <w:rsid w:val="00252E78"/>
    <w:rsid w:val="002536B8"/>
    <w:rsid w:val="002539BB"/>
    <w:rsid w:val="00253C6D"/>
    <w:rsid w:val="00254320"/>
    <w:rsid w:val="00254AD2"/>
    <w:rsid w:val="002557ED"/>
    <w:rsid w:val="002558F3"/>
    <w:rsid w:val="00255D7D"/>
    <w:rsid w:val="002569D7"/>
    <w:rsid w:val="00256A5B"/>
    <w:rsid w:val="0026093F"/>
    <w:rsid w:val="00261633"/>
    <w:rsid w:val="00261980"/>
    <w:rsid w:val="00261A25"/>
    <w:rsid w:val="00262099"/>
    <w:rsid w:val="00262149"/>
    <w:rsid w:val="00262858"/>
    <w:rsid w:val="002628D1"/>
    <w:rsid w:val="0026337D"/>
    <w:rsid w:val="002638B9"/>
    <w:rsid w:val="00263CCF"/>
    <w:rsid w:val="00265336"/>
    <w:rsid w:val="00266633"/>
    <w:rsid w:val="0026675B"/>
    <w:rsid w:val="00266CA4"/>
    <w:rsid w:val="00267210"/>
    <w:rsid w:val="00267384"/>
    <w:rsid w:val="002677AD"/>
    <w:rsid w:val="00267873"/>
    <w:rsid w:val="00267FD3"/>
    <w:rsid w:val="0027075D"/>
    <w:rsid w:val="00270F17"/>
    <w:rsid w:val="00271C9D"/>
    <w:rsid w:val="002737C2"/>
    <w:rsid w:val="00274625"/>
    <w:rsid w:val="002752CC"/>
    <w:rsid w:val="00276117"/>
    <w:rsid w:val="00277675"/>
    <w:rsid w:val="00277E15"/>
    <w:rsid w:val="0028094A"/>
    <w:rsid w:val="00280FFC"/>
    <w:rsid w:val="00281719"/>
    <w:rsid w:val="00281C8B"/>
    <w:rsid w:val="00281DCC"/>
    <w:rsid w:val="002821D7"/>
    <w:rsid w:val="00282CCB"/>
    <w:rsid w:val="00283274"/>
    <w:rsid w:val="002842A5"/>
    <w:rsid w:val="00284CC5"/>
    <w:rsid w:val="00284CE6"/>
    <w:rsid w:val="00285587"/>
    <w:rsid w:val="00285CB4"/>
    <w:rsid w:val="00287257"/>
    <w:rsid w:val="00287625"/>
    <w:rsid w:val="00287883"/>
    <w:rsid w:val="0028796B"/>
    <w:rsid w:val="00287F5E"/>
    <w:rsid w:val="00290BA3"/>
    <w:rsid w:val="00291F4E"/>
    <w:rsid w:val="00292639"/>
    <w:rsid w:val="00292FBB"/>
    <w:rsid w:val="002930F3"/>
    <w:rsid w:val="0029336A"/>
    <w:rsid w:val="002934C8"/>
    <w:rsid w:val="00294995"/>
    <w:rsid w:val="00294F53"/>
    <w:rsid w:val="00295BC7"/>
    <w:rsid w:val="00296251"/>
    <w:rsid w:val="00296A0E"/>
    <w:rsid w:val="00297349"/>
    <w:rsid w:val="0029753C"/>
    <w:rsid w:val="002A1174"/>
    <w:rsid w:val="002A1EE0"/>
    <w:rsid w:val="002A1FDA"/>
    <w:rsid w:val="002A241B"/>
    <w:rsid w:val="002A2889"/>
    <w:rsid w:val="002A3147"/>
    <w:rsid w:val="002A4177"/>
    <w:rsid w:val="002A4A80"/>
    <w:rsid w:val="002A4AC7"/>
    <w:rsid w:val="002A6131"/>
    <w:rsid w:val="002A616C"/>
    <w:rsid w:val="002A6CA7"/>
    <w:rsid w:val="002A706A"/>
    <w:rsid w:val="002A709E"/>
    <w:rsid w:val="002A7CF7"/>
    <w:rsid w:val="002B02E3"/>
    <w:rsid w:val="002B0B6D"/>
    <w:rsid w:val="002B1661"/>
    <w:rsid w:val="002B182C"/>
    <w:rsid w:val="002B23C2"/>
    <w:rsid w:val="002B2EB1"/>
    <w:rsid w:val="002B2F15"/>
    <w:rsid w:val="002B4B43"/>
    <w:rsid w:val="002B4E36"/>
    <w:rsid w:val="002B638E"/>
    <w:rsid w:val="002B7986"/>
    <w:rsid w:val="002C063A"/>
    <w:rsid w:val="002C0756"/>
    <w:rsid w:val="002C07EC"/>
    <w:rsid w:val="002C0BA4"/>
    <w:rsid w:val="002C0E01"/>
    <w:rsid w:val="002C0E58"/>
    <w:rsid w:val="002C0FD5"/>
    <w:rsid w:val="002C1EBD"/>
    <w:rsid w:val="002C2C78"/>
    <w:rsid w:val="002C2C95"/>
    <w:rsid w:val="002C31B3"/>
    <w:rsid w:val="002C33C0"/>
    <w:rsid w:val="002C3A46"/>
    <w:rsid w:val="002C40FE"/>
    <w:rsid w:val="002C446C"/>
    <w:rsid w:val="002C4A09"/>
    <w:rsid w:val="002C4E26"/>
    <w:rsid w:val="002C55A5"/>
    <w:rsid w:val="002C5BA2"/>
    <w:rsid w:val="002C5F89"/>
    <w:rsid w:val="002C639A"/>
    <w:rsid w:val="002C6502"/>
    <w:rsid w:val="002C6CE5"/>
    <w:rsid w:val="002C6E5A"/>
    <w:rsid w:val="002D0ACD"/>
    <w:rsid w:val="002D0C67"/>
    <w:rsid w:val="002D14DF"/>
    <w:rsid w:val="002D1623"/>
    <w:rsid w:val="002D1C87"/>
    <w:rsid w:val="002D281F"/>
    <w:rsid w:val="002D2B87"/>
    <w:rsid w:val="002D3E86"/>
    <w:rsid w:val="002D4197"/>
    <w:rsid w:val="002D42CC"/>
    <w:rsid w:val="002D4674"/>
    <w:rsid w:val="002D5183"/>
    <w:rsid w:val="002D6184"/>
    <w:rsid w:val="002D6CC2"/>
    <w:rsid w:val="002D7903"/>
    <w:rsid w:val="002D7CBA"/>
    <w:rsid w:val="002D7F7F"/>
    <w:rsid w:val="002E1013"/>
    <w:rsid w:val="002E1D1C"/>
    <w:rsid w:val="002E3A43"/>
    <w:rsid w:val="002E4307"/>
    <w:rsid w:val="002E435C"/>
    <w:rsid w:val="002E48DF"/>
    <w:rsid w:val="002E4C3B"/>
    <w:rsid w:val="002E53CB"/>
    <w:rsid w:val="002E5A4D"/>
    <w:rsid w:val="002E65C9"/>
    <w:rsid w:val="002E6F79"/>
    <w:rsid w:val="002E788D"/>
    <w:rsid w:val="002E7C5B"/>
    <w:rsid w:val="002F00EB"/>
    <w:rsid w:val="002F06CA"/>
    <w:rsid w:val="002F0E5B"/>
    <w:rsid w:val="002F1F4D"/>
    <w:rsid w:val="002F2550"/>
    <w:rsid w:val="002F4041"/>
    <w:rsid w:val="002F44BC"/>
    <w:rsid w:val="002F46B7"/>
    <w:rsid w:val="002F4FB8"/>
    <w:rsid w:val="002F5A23"/>
    <w:rsid w:val="002F5C4F"/>
    <w:rsid w:val="002F6335"/>
    <w:rsid w:val="002F6D3E"/>
    <w:rsid w:val="002F71C3"/>
    <w:rsid w:val="003005AE"/>
    <w:rsid w:val="00300677"/>
    <w:rsid w:val="003007DB"/>
    <w:rsid w:val="00301954"/>
    <w:rsid w:val="00301AFE"/>
    <w:rsid w:val="0030255E"/>
    <w:rsid w:val="00302796"/>
    <w:rsid w:val="00302E69"/>
    <w:rsid w:val="00302F41"/>
    <w:rsid w:val="0030355F"/>
    <w:rsid w:val="003036DA"/>
    <w:rsid w:val="00304F54"/>
    <w:rsid w:val="00305778"/>
    <w:rsid w:val="00305E33"/>
    <w:rsid w:val="00306444"/>
    <w:rsid w:val="003069E4"/>
    <w:rsid w:val="0030707D"/>
    <w:rsid w:val="00307698"/>
    <w:rsid w:val="00307D48"/>
    <w:rsid w:val="0031075F"/>
    <w:rsid w:val="003109A9"/>
    <w:rsid w:val="00310E81"/>
    <w:rsid w:val="003114AC"/>
    <w:rsid w:val="003124D3"/>
    <w:rsid w:val="00312D63"/>
    <w:rsid w:val="00312F82"/>
    <w:rsid w:val="003142F3"/>
    <w:rsid w:val="00314774"/>
    <w:rsid w:val="0031487F"/>
    <w:rsid w:val="00314EAD"/>
    <w:rsid w:val="0031561B"/>
    <w:rsid w:val="00316203"/>
    <w:rsid w:val="00316CA4"/>
    <w:rsid w:val="0032009A"/>
    <w:rsid w:val="0032170E"/>
    <w:rsid w:val="00322BD5"/>
    <w:rsid w:val="00323715"/>
    <w:rsid w:val="00324958"/>
    <w:rsid w:val="00324F93"/>
    <w:rsid w:val="00326501"/>
    <w:rsid w:val="00327568"/>
    <w:rsid w:val="00330482"/>
    <w:rsid w:val="00330CD8"/>
    <w:rsid w:val="00330EB8"/>
    <w:rsid w:val="00331DAA"/>
    <w:rsid w:val="00331E2B"/>
    <w:rsid w:val="0033375D"/>
    <w:rsid w:val="00333F61"/>
    <w:rsid w:val="00334BBA"/>
    <w:rsid w:val="00334C39"/>
    <w:rsid w:val="00335339"/>
    <w:rsid w:val="0033596D"/>
    <w:rsid w:val="00335EA6"/>
    <w:rsid w:val="0033663A"/>
    <w:rsid w:val="00340CC7"/>
    <w:rsid w:val="00341C66"/>
    <w:rsid w:val="00342D18"/>
    <w:rsid w:val="00343F2A"/>
    <w:rsid w:val="0034466C"/>
    <w:rsid w:val="00344930"/>
    <w:rsid w:val="00344EFF"/>
    <w:rsid w:val="003458EF"/>
    <w:rsid w:val="003461BF"/>
    <w:rsid w:val="0034630D"/>
    <w:rsid w:val="0034694C"/>
    <w:rsid w:val="00346FBE"/>
    <w:rsid w:val="00347F22"/>
    <w:rsid w:val="00350618"/>
    <w:rsid w:val="00351206"/>
    <w:rsid w:val="00351D76"/>
    <w:rsid w:val="00352B13"/>
    <w:rsid w:val="00353491"/>
    <w:rsid w:val="00353507"/>
    <w:rsid w:val="00353E47"/>
    <w:rsid w:val="00354298"/>
    <w:rsid w:val="0035459C"/>
    <w:rsid w:val="00354671"/>
    <w:rsid w:val="0035548A"/>
    <w:rsid w:val="003554B5"/>
    <w:rsid w:val="00355927"/>
    <w:rsid w:val="0035619E"/>
    <w:rsid w:val="00356514"/>
    <w:rsid w:val="00356834"/>
    <w:rsid w:val="00356A32"/>
    <w:rsid w:val="003575B1"/>
    <w:rsid w:val="00360030"/>
    <w:rsid w:val="00363AE9"/>
    <w:rsid w:val="0036410D"/>
    <w:rsid w:val="003647D0"/>
    <w:rsid w:val="00364968"/>
    <w:rsid w:val="00364D8A"/>
    <w:rsid w:val="003652D4"/>
    <w:rsid w:val="0036589D"/>
    <w:rsid w:val="00365FEF"/>
    <w:rsid w:val="0036657C"/>
    <w:rsid w:val="00366694"/>
    <w:rsid w:val="00370DF3"/>
    <w:rsid w:val="00371DB9"/>
    <w:rsid w:val="00372DDB"/>
    <w:rsid w:val="00372ECA"/>
    <w:rsid w:val="0037327E"/>
    <w:rsid w:val="00374464"/>
    <w:rsid w:val="00374777"/>
    <w:rsid w:val="00376AD4"/>
    <w:rsid w:val="00380168"/>
    <w:rsid w:val="0038023B"/>
    <w:rsid w:val="003809C0"/>
    <w:rsid w:val="0038112A"/>
    <w:rsid w:val="00381AEE"/>
    <w:rsid w:val="00381E39"/>
    <w:rsid w:val="00382799"/>
    <w:rsid w:val="0038291B"/>
    <w:rsid w:val="003839F2"/>
    <w:rsid w:val="003841D0"/>
    <w:rsid w:val="0038462E"/>
    <w:rsid w:val="00385C44"/>
    <w:rsid w:val="00385D64"/>
    <w:rsid w:val="00386785"/>
    <w:rsid w:val="00386A4C"/>
    <w:rsid w:val="00386C1D"/>
    <w:rsid w:val="003908E2"/>
    <w:rsid w:val="00390C31"/>
    <w:rsid w:val="00391044"/>
    <w:rsid w:val="003911FA"/>
    <w:rsid w:val="003952BC"/>
    <w:rsid w:val="0039557E"/>
    <w:rsid w:val="00395FBB"/>
    <w:rsid w:val="003974A2"/>
    <w:rsid w:val="00397804"/>
    <w:rsid w:val="00397CE6"/>
    <w:rsid w:val="003A0AFC"/>
    <w:rsid w:val="003A199A"/>
    <w:rsid w:val="003A267A"/>
    <w:rsid w:val="003A2A64"/>
    <w:rsid w:val="003A340F"/>
    <w:rsid w:val="003A3D90"/>
    <w:rsid w:val="003A3E2A"/>
    <w:rsid w:val="003A4650"/>
    <w:rsid w:val="003A487D"/>
    <w:rsid w:val="003A4B92"/>
    <w:rsid w:val="003A60AF"/>
    <w:rsid w:val="003A6204"/>
    <w:rsid w:val="003A63FB"/>
    <w:rsid w:val="003A72E1"/>
    <w:rsid w:val="003A77F5"/>
    <w:rsid w:val="003A7B9F"/>
    <w:rsid w:val="003B0BEA"/>
    <w:rsid w:val="003B141F"/>
    <w:rsid w:val="003B2424"/>
    <w:rsid w:val="003B248B"/>
    <w:rsid w:val="003B2C60"/>
    <w:rsid w:val="003B2DCB"/>
    <w:rsid w:val="003B346B"/>
    <w:rsid w:val="003B37C7"/>
    <w:rsid w:val="003B4994"/>
    <w:rsid w:val="003B4E39"/>
    <w:rsid w:val="003B60EC"/>
    <w:rsid w:val="003B67BA"/>
    <w:rsid w:val="003B6F46"/>
    <w:rsid w:val="003B714B"/>
    <w:rsid w:val="003B7886"/>
    <w:rsid w:val="003C0933"/>
    <w:rsid w:val="003C0A89"/>
    <w:rsid w:val="003C10AB"/>
    <w:rsid w:val="003C298D"/>
    <w:rsid w:val="003C32AB"/>
    <w:rsid w:val="003C36BD"/>
    <w:rsid w:val="003C416E"/>
    <w:rsid w:val="003C5BBF"/>
    <w:rsid w:val="003C6F43"/>
    <w:rsid w:val="003C6F9A"/>
    <w:rsid w:val="003C75FC"/>
    <w:rsid w:val="003C7CC6"/>
    <w:rsid w:val="003C7F7B"/>
    <w:rsid w:val="003D3153"/>
    <w:rsid w:val="003D3551"/>
    <w:rsid w:val="003D3951"/>
    <w:rsid w:val="003D3FBA"/>
    <w:rsid w:val="003D4317"/>
    <w:rsid w:val="003D4CE0"/>
    <w:rsid w:val="003D5466"/>
    <w:rsid w:val="003D549A"/>
    <w:rsid w:val="003D5CDE"/>
    <w:rsid w:val="003D5D75"/>
    <w:rsid w:val="003D7902"/>
    <w:rsid w:val="003D7E15"/>
    <w:rsid w:val="003E0514"/>
    <w:rsid w:val="003E05E0"/>
    <w:rsid w:val="003E06FC"/>
    <w:rsid w:val="003E1E53"/>
    <w:rsid w:val="003E21A9"/>
    <w:rsid w:val="003E24BB"/>
    <w:rsid w:val="003E339F"/>
    <w:rsid w:val="003E35A6"/>
    <w:rsid w:val="003E37DB"/>
    <w:rsid w:val="003E44DF"/>
    <w:rsid w:val="003E4BBC"/>
    <w:rsid w:val="003E63F4"/>
    <w:rsid w:val="003E6C32"/>
    <w:rsid w:val="003E6CD7"/>
    <w:rsid w:val="003E7F6B"/>
    <w:rsid w:val="003F0873"/>
    <w:rsid w:val="003F0F1D"/>
    <w:rsid w:val="003F2E4D"/>
    <w:rsid w:val="003F35D3"/>
    <w:rsid w:val="003F3A6E"/>
    <w:rsid w:val="003F4B85"/>
    <w:rsid w:val="003F4E06"/>
    <w:rsid w:val="003F4E39"/>
    <w:rsid w:val="003F6498"/>
    <w:rsid w:val="003F6626"/>
    <w:rsid w:val="003F7568"/>
    <w:rsid w:val="003F7BD3"/>
    <w:rsid w:val="003F7E09"/>
    <w:rsid w:val="004005DB"/>
    <w:rsid w:val="004006FF"/>
    <w:rsid w:val="00400901"/>
    <w:rsid w:val="004021D3"/>
    <w:rsid w:val="00402250"/>
    <w:rsid w:val="00402383"/>
    <w:rsid w:val="0040266F"/>
    <w:rsid w:val="00402899"/>
    <w:rsid w:val="00402F78"/>
    <w:rsid w:val="00403319"/>
    <w:rsid w:val="004034DA"/>
    <w:rsid w:val="00404827"/>
    <w:rsid w:val="00404BF3"/>
    <w:rsid w:val="00404CBF"/>
    <w:rsid w:val="004054A1"/>
    <w:rsid w:val="0040570D"/>
    <w:rsid w:val="00405D1F"/>
    <w:rsid w:val="00405D9B"/>
    <w:rsid w:val="00406343"/>
    <w:rsid w:val="00407074"/>
    <w:rsid w:val="004074D3"/>
    <w:rsid w:val="004078D3"/>
    <w:rsid w:val="00407BB6"/>
    <w:rsid w:val="00407D20"/>
    <w:rsid w:val="004101EA"/>
    <w:rsid w:val="004107CD"/>
    <w:rsid w:val="00410EDA"/>
    <w:rsid w:val="00411816"/>
    <w:rsid w:val="00411EBD"/>
    <w:rsid w:val="00412575"/>
    <w:rsid w:val="0041357F"/>
    <w:rsid w:val="00413643"/>
    <w:rsid w:val="00414858"/>
    <w:rsid w:val="00414D2C"/>
    <w:rsid w:val="00415130"/>
    <w:rsid w:val="00415816"/>
    <w:rsid w:val="00415B0F"/>
    <w:rsid w:val="00415B18"/>
    <w:rsid w:val="00415E07"/>
    <w:rsid w:val="00416046"/>
    <w:rsid w:val="00416469"/>
    <w:rsid w:val="00417A31"/>
    <w:rsid w:val="00420471"/>
    <w:rsid w:val="004207A9"/>
    <w:rsid w:val="00420860"/>
    <w:rsid w:val="00420951"/>
    <w:rsid w:val="00421DD1"/>
    <w:rsid w:val="00422BD2"/>
    <w:rsid w:val="0042334D"/>
    <w:rsid w:val="004240E0"/>
    <w:rsid w:val="00424590"/>
    <w:rsid w:val="0042507E"/>
    <w:rsid w:val="00425941"/>
    <w:rsid w:val="00425987"/>
    <w:rsid w:val="00426A6D"/>
    <w:rsid w:val="004270B1"/>
    <w:rsid w:val="0043195D"/>
    <w:rsid w:val="00431AF1"/>
    <w:rsid w:val="0043254B"/>
    <w:rsid w:val="00432D91"/>
    <w:rsid w:val="004349A8"/>
    <w:rsid w:val="004351C9"/>
    <w:rsid w:val="0043728E"/>
    <w:rsid w:val="00437462"/>
    <w:rsid w:val="0043782A"/>
    <w:rsid w:val="00437BA7"/>
    <w:rsid w:val="00440C51"/>
    <w:rsid w:val="00441326"/>
    <w:rsid w:val="00441D9A"/>
    <w:rsid w:val="004423ED"/>
    <w:rsid w:val="004425A3"/>
    <w:rsid w:val="00443048"/>
    <w:rsid w:val="00443BF6"/>
    <w:rsid w:val="00443E05"/>
    <w:rsid w:val="00445ADA"/>
    <w:rsid w:val="00446827"/>
    <w:rsid w:val="00446C2B"/>
    <w:rsid w:val="00450153"/>
    <w:rsid w:val="004507C9"/>
    <w:rsid w:val="00450A05"/>
    <w:rsid w:val="00450B5D"/>
    <w:rsid w:val="00451698"/>
    <w:rsid w:val="0045237C"/>
    <w:rsid w:val="00452F3C"/>
    <w:rsid w:val="00453673"/>
    <w:rsid w:val="0045486E"/>
    <w:rsid w:val="00455023"/>
    <w:rsid w:val="00455174"/>
    <w:rsid w:val="004559CE"/>
    <w:rsid w:val="0045647E"/>
    <w:rsid w:val="00457338"/>
    <w:rsid w:val="004573C8"/>
    <w:rsid w:val="004574C2"/>
    <w:rsid w:val="00460AD1"/>
    <w:rsid w:val="00460D50"/>
    <w:rsid w:val="00460FE8"/>
    <w:rsid w:val="004613DD"/>
    <w:rsid w:val="00461A00"/>
    <w:rsid w:val="00461A29"/>
    <w:rsid w:val="00462951"/>
    <w:rsid w:val="004639DE"/>
    <w:rsid w:val="00464BF3"/>
    <w:rsid w:val="00465CC8"/>
    <w:rsid w:val="004669D1"/>
    <w:rsid w:val="00467779"/>
    <w:rsid w:val="004679B0"/>
    <w:rsid w:val="00467BED"/>
    <w:rsid w:val="00467C5B"/>
    <w:rsid w:val="00470C70"/>
    <w:rsid w:val="00471242"/>
    <w:rsid w:val="00471DF7"/>
    <w:rsid w:val="00472036"/>
    <w:rsid w:val="004739F1"/>
    <w:rsid w:val="00473D7C"/>
    <w:rsid w:val="00474111"/>
    <w:rsid w:val="0047433D"/>
    <w:rsid w:val="00475AB5"/>
    <w:rsid w:val="00475B46"/>
    <w:rsid w:val="004761D7"/>
    <w:rsid w:val="00476F21"/>
    <w:rsid w:val="00477DF1"/>
    <w:rsid w:val="00480AF7"/>
    <w:rsid w:val="00480F26"/>
    <w:rsid w:val="0048255E"/>
    <w:rsid w:val="00482B51"/>
    <w:rsid w:val="004838A2"/>
    <w:rsid w:val="00483A29"/>
    <w:rsid w:val="004840D0"/>
    <w:rsid w:val="00487CAD"/>
    <w:rsid w:val="004905F2"/>
    <w:rsid w:val="00491BCC"/>
    <w:rsid w:val="00492391"/>
    <w:rsid w:val="004939C4"/>
    <w:rsid w:val="00493A96"/>
    <w:rsid w:val="00493B17"/>
    <w:rsid w:val="00493CD8"/>
    <w:rsid w:val="00493F44"/>
    <w:rsid w:val="004945A6"/>
    <w:rsid w:val="00495649"/>
    <w:rsid w:val="00495901"/>
    <w:rsid w:val="00496920"/>
    <w:rsid w:val="004971C6"/>
    <w:rsid w:val="004973F4"/>
    <w:rsid w:val="00497696"/>
    <w:rsid w:val="004976FC"/>
    <w:rsid w:val="00497F50"/>
    <w:rsid w:val="004A0600"/>
    <w:rsid w:val="004A13BD"/>
    <w:rsid w:val="004A15A9"/>
    <w:rsid w:val="004A1726"/>
    <w:rsid w:val="004A1893"/>
    <w:rsid w:val="004A1B47"/>
    <w:rsid w:val="004A2581"/>
    <w:rsid w:val="004A271F"/>
    <w:rsid w:val="004A2AFC"/>
    <w:rsid w:val="004A376B"/>
    <w:rsid w:val="004A3789"/>
    <w:rsid w:val="004A399E"/>
    <w:rsid w:val="004A5E8D"/>
    <w:rsid w:val="004A6358"/>
    <w:rsid w:val="004A666A"/>
    <w:rsid w:val="004A7C4A"/>
    <w:rsid w:val="004B02AA"/>
    <w:rsid w:val="004B0B3F"/>
    <w:rsid w:val="004B0B8B"/>
    <w:rsid w:val="004B1080"/>
    <w:rsid w:val="004B229A"/>
    <w:rsid w:val="004B26AD"/>
    <w:rsid w:val="004B2EEB"/>
    <w:rsid w:val="004B3486"/>
    <w:rsid w:val="004B35FD"/>
    <w:rsid w:val="004B3716"/>
    <w:rsid w:val="004B4703"/>
    <w:rsid w:val="004B47E5"/>
    <w:rsid w:val="004B5120"/>
    <w:rsid w:val="004B551B"/>
    <w:rsid w:val="004B5F64"/>
    <w:rsid w:val="004B68E5"/>
    <w:rsid w:val="004B6F96"/>
    <w:rsid w:val="004B72DC"/>
    <w:rsid w:val="004B7A5F"/>
    <w:rsid w:val="004B7CDE"/>
    <w:rsid w:val="004C0280"/>
    <w:rsid w:val="004C0C76"/>
    <w:rsid w:val="004C0F30"/>
    <w:rsid w:val="004C162A"/>
    <w:rsid w:val="004C23C3"/>
    <w:rsid w:val="004C2F89"/>
    <w:rsid w:val="004C3558"/>
    <w:rsid w:val="004C4519"/>
    <w:rsid w:val="004C4DD8"/>
    <w:rsid w:val="004C50C8"/>
    <w:rsid w:val="004C56EF"/>
    <w:rsid w:val="004C5D97"/>
    <w:rsid w:val="004C6A0E"/>
    <w:rsid w:val="004C6AFF"/>
    <w:rsid w:val="004C75E2"/>
    <w:rsid w:val="004C7F18"/>
    <w:rsid w:val="004D070C"/>
    <w:rsid w:val="004D0DE9"/>
    <w:rsid w:val="004D0FE6"/>
    <w:rsid w:val="004D1833"/>
    <w:rsid w:val="004D1C1D"/>
    <w:rsid w:val="004D22EC"/>
    <w:rsid w:val="004D23BD"/>
    <w:rsid w:val="004D25EE"/>
    <w:rsid w:val="004D2911"/>
    <w:rsid w:val="004D3274"/>
    <w:rsid w:val="004D3754"/>
    <w:rsid w:val="004D39B9"/>
    <w:rsid w:val="004D3D5D"/>
    <w:rsid w:val="004D3EB7"/>
    <w:rsid w:val="004D438D"/>
    <w:rsid w:val="004D4A85"/>
    <w:rsid w:val="004D4BBC"/>
    <w:rsid w:val="004D6D63"/>
    <w:rsid w:val="004E1F03"/>
    <w:rsid w:val="004E2115"/>
    <w:rsid w:val="004E2607"/>
    <w:rsid w:val="004E3915"/>
    <w:rsid w:val="004E3E8F"/>
    <w:rsid w:val="004E3F9A"/>
    <w:rsid w:val="004E4D0B"/>
    <w:rsid w:val="004E4F38"/>
    <w:rsid w:val="004E5546"/>
    <w:rsid w:val="004E6101"/>
    <w:rsid w:val="004F00A4"/>
    <w:rsid w:val="004F04C1"/>
    <w:rsid w:val="004F091C"/>
    <w:rsid w:val="004F0D7E"/>
    <w:rsid w:val="004F1157"/>
    <w:rsid w:val="004F165D"/>
    <w:rsid w:val="004F1955"/>
    <w:rsid w:val="004F24AC"/>
    <w:rsid w:val="004F64D1"/>
    <w:rsid w:val="004F6968"/>
    <w:rsid w:val="004F7EAE"/>
    <w:rsid w:val="00501366"/>
    <w:rsid w:val="00501906"/>
    <w:rsid w:val="00501B9A"/>
    <w:rsid w:val="00502AF4"/>
    <w:rsid w:val="00502F41"/>
    <w:rsid w:val="0050386B"/>
    <w:rsid w:val="00503C19"/>
    <w:rsid w:val="00504CFC"/>
    <w:rsid w:val="00504E7F"/>
    <w:rsid w:val="005059E3"/>
    <w:rsid w:val="00510F5D"/>
    <w:rsid w:val="005117E2"/>
    <w:rsid w:val="00511FFA"/>
    <w:rsid w:val="005129C7"/>
    <w:rsid w:val="00512B31"/>
    <w:rsid w:val="005133E2"/>
    <w:rsid w:val="0051351B"/>
    <w:rsid w:val="00513AF9"/>
    <w:rsid w:val="00513D5C"/>
    <w:rsid w:val="00517254"/>
    <w:rsid w:val="0051744B"/>
    <w:rsid w:val="005202F3"/>
    <w:rsid w:val="005208B2"/>
    <w:rsid w:val="00520ADF"/>
    <w:rsid w:val="0052102D"/>
    <w:rsid w:val="00522A6D"/>
    <w:rsid w:val="00522AEF"/>
    <w:rsid w:val="00522F2E"/>
    <w:rsid w:val="0052318F"/>
    <w:rsid w:val="0052321F"/>
    <w:rsid w:val="00523622"/>
    <w:rsid w:val="005245D2"/>
    <w:rsid w:val="0052540C"/>
    <w:rsid w:val="00525EF5"/>
    <w:rsid w:val="00526AFF"/>
    <w:rsid w:val="00526E70"/>
    <w:rsid w:val="00527C71"/>
    <w:rsid w:val="00527EC5"/>
    <w:rsid w:val="005309BE"/>
    <w:rsid w:val="005325E1"/>
    <w:rsid w:val="005344D7"/>
    <w:rsid w:val="005348BD"/>
    <w:rsid w:val="0053506B"/>
    <w:rsid w:val="00536202"/>
    <w:rsid w:val="005362CB"/>
    <w:rsid w:val="005371AF"/>
    <w:rsid w:val="00537922"/>
    <w:rsid w:val="005407A2"/>
    <w:rsid w:val="00541947"/>
    <w:rsid w:val="00541D8A"/>
    <w:rsid w:val="00544888"/>
    <w:rsid w:val="00545D7E"/>
    <w:rsid w:val="00545D8B"/>
    <w:rsid w:val="00547165"/>
    <w:rsid w:val="00547448"/>
    <w:rsid w:val="00550688"/>
    <w:rsid w:val="00554019"/>
    <w:rsid w:val="00554133"/>
    <w:rsid w:val="005549D2"/>
    <w:rsid w:val="005553BA"/>
    <w:rsid w:val="00556717"/>
    <w:rsid w:val="0055774B"/>
    <w:rsid w:val="00557A6E"/>
    <w:rsid w:val="00557A8B"/>
    <w:rsid w:val="00557D84"/>
    <w:rsid w:val="0056014E"/>
    <w:rsid w:val="005603E8"/>
    <w:rsid w:val="00560679"/>
    <w:rsid w:val="00560E7A"/>
    <w:rsid w:val="00560EFF"/>
    <w:rsid w:val="00560F62"/>
    <w:rsid w:val="00561060"/>
    <w:rsid w:val="00561E3F"/>
    <w:rsid w:val="00563B11"/>
    <w:rsid w:val="005640CB"/>
    <w:rsid w:val="005641D7"/>
    <w:rsid w:val="005658FD"/>
    <w:rsid w:val="00565AFF"/>
    <w:rsid w:val="0056652F"/>
    <w:rsid w:val="0056694D"/>
    <w:rsid w:val="0056734E"/>
    <w:rsid w:val="00567AB4"/>
    <w:rsid w:val="005700B6"/>
    <w:rsid w:val="00570206"/>
    <w:rsid w:val="0057064C"/>
    <w:rsid w:val="00570CA8"/>
    <w:rsid w:val="00570F38"/>
    <w:rsid w:val="005715A7"/>
    <w:rsid w:val="00571A18"/>
    <w:rsid w:val="0057204D"/>
    <w:rsid w:val="00572C93"/>
    <w:rsid w:val="00574292"/>
    <w:rsid w:val="00574E5B"/>
    <w:rsid w:val="0057518D"/>
    <w:rsid w:val="005754F6"/>
    <w:rsid w:val="00576292"/>
    <w:rsid w:val="00576F89"/>
    <w:rsid w:val="00577BA7"/>
    <w:rsid w:val="00577BF3"/>
    <w:rsid w:val="00577DDC"/>
    <w:rsid w:val="005802CB"/>
    <w:rsid w:val="005802FC"/>
    <w:rsid w:val="00580A4E"/>
    <w:rsid w:val="00580CEB"/>
    <w:rsid w:val="005815A4"/>
    <w:rsid w:val="005815C2"/>
    <w:rsid w:val="0058314D"/>
    <w:rsid w:val="0058368D"/>
    <w:rsid w:val="00584066"/>
    <w:rsid w:val="005847E8"/>
    <w:rsid w:val="00584A3F"/>
    <w:rsid w:val="00584B1E"/>
    <w:rsid w:val="00584EEF"/>
    <w:rsid w:val="00585B63"/>
    <w:rsid w:val="00586079"/>
    <w:rsid w:val="00586C44"/>
    <w:rsid w:val="00587575"/>
    <w:rsid w:val="00587782"/>
    <w:rsid w:val="0058783C"/>
    <w:rsid w:val="005904D0"/>
    <w:rsid w:val="00590656"/>
    <w:rsid w:val="00591AFB"/>
    <w:rsid w:val="00592FA5"/>
    <w:rsid w:val="0059351D"/>
    <w:rsid w:val="00593FE9"/>
    <w:rsid w:val="0059455F"/>
    <w:rsid w:val="00594CEF"/>
    <w:rsid w:val="005950BC"/>
    <w:rsid w:val="005953E9"/>
    <w:rsid w:val="005A0A94"/>
    <w:rsid w:val="005A26E3"/>
    <w:rsid w:val="005A2D41"/>
    <w:rsid w:val="005A2F1F"/>
    <w:rsid w:val="005A31CA"/>
    <w:rsid w:val="005A36DC"/>
    <w:rsid w:val="005A3BF4"/>
    <w:rsid w:val="005A4BB4"/>
    <w:rsid w:val="005A5306"/>
    <w:rsid w:val="005A60CC"/>
    <w:rsid w:val="005A7A4E"/>
    <w:rsid w:val="005B0150"/>
    <w:rsid w:val="005B0CF8"/>
    <w:rsid w:val="005B3E19"/>
    <w:rsid w:val="005B490C"/>
    <w:rsid w:val="005B4FC4"/>
    <w:rsid w:val="005B4FEE"/>
    <w:rsid w:val="005B56E2"/>
    <w:rsid w:val="005B579F"/>
    <w:rsid w:val="005B59AD"/>
    <w:rsid w:val="005B641C"/>
    <w:rsid w:val="005B6474"/>
    <w:rsid w:val="005B67C3"/>
    <w:rsid w:val="005B6ABD"/>
    <w:rsid w:val="005B71D9"/>
    <w:rsid w:val="005B7370"/>
    <w:rsid w:val="005B7665"/>
    <w:rsid w:val="005B7BFD"/>
    <w:rsid w:val="005C04C9"/>
    <w:rsid w:val="005C0CC3"/>
    <w:rsid w:val="005C0EF9"/>
    <w:rsid w:val="005C0F87"/>
    <w:rsid w:val="005C20B2"/>
    <w:rsid w:val="005C2D1C"/>
    <w:rsid w:val="005C3A4F"/>
    <w:rsid w:val="005C4019"/>
    <w:rsid w:val="005C4434"/>
    <w:rsid w:val="005C6A07"/>
    <w:rsid w:val="005D1251"/>
    <w:rsid w:val="005D1703"/>
    <w:rsid w:val="005D1814"/>
    <w:rsid w:val="005D2FF4"/>
    <w:rsid w:val="005D534D"/>
    <w:rsid w:val="005D755A"/>
    <w:rsid w:val="005D78D0"/>
    <w:rsid w:val="005D7949"/>
    <w:rsid w:val="005D7C47"/>
    <w:rsid w:val="005E0339"/>
    <w:rsid w:val="005E07C7"/>
    <w:rsid w:val="005E08BE"/>
    <w:rsid w:val="005E0CD3"/>
    <w:rsid w:val="005E223F"/>
    <w:rsid w:val="005E2C75"/>
    <w:rsid w:val="005E4D10"/>
    <w:rsid w:val="005E4D6C"/>
    <w:rsid w:val="005E4EA4"/>
    <w:rsid w:val="005E608B"/>
    <w:rsid w:val="005E7642"/>
    <w:rsid w:val="005E7EE6"/>
    <w:rsid w:val="005F0D3E"/>
    <w:rsid w:val="005F1745"/>
    <w:rsid w:val="005F2510"/>
    <w:rsid w:val="005F2B13"/>
    <w:rsid w:val="005F3123"/>
    <w:rsid w:val="005F37F8"/>
    <w:rsid w:val="005F457E"/>
    <w:rsid w:val="005F4E16"/>
    <w:rsid w:val="005F5DA0"/>
    <w:rsid w:val="005F674E"/>
    <w:rsid w:val="005F6B50"/>
    <w:rsid w:val="005F6BF4"/>
    <w:rsid w:val="005F6C01"/>
    <w:rsid w:val="0060009C"/>
    <w:rsid w:val="00600353"/>
    <w:rsid w:val="0060068D"/>
    <w:rsid w:val="0060142C"/>
    <w:rsid w:val="0060296A"/>
    <w:rsid w:val="00602FCB"/>
    <w:rsid w:val="0060352A"/>
    <w:rsid w:val="00603968"/>
    <w:rsid w:val="00604F9D"/>
    <w:rsid w:val="0060502A"/>
    <w:rsid w:val="006052AD"/>
    <w:rsid w:val="00605F90"/>
    <w:rsid w:val="00606020"/>
    <w:rsid w:val="006062AF"/>
    <w:rsid w:val="006066C6"/>
    <w:rsid w:val="00606C6D"/>
    <w:rsid w:val="0060700A"/>
    <w:rsid w:val="00607122"/>
    <w:rsid w:val="00607830"/>
    <w:rsid w:val="0060786C"/>
    <w:rsid w:val="006078F5"/>
    <w:rsid w:val="00607CA3"/>
    <w:rsid w:val="00613175"/>
    <w:rsid w:val="00613692"/>
    <w:rsid w:val="0061447D"/>
    <w:rsid w:val="00614695"/>
    <w:rsid w:val="00615EFB"/>
    <w:rsid w:val="006168A2"/>
    <w:rsid w:val="00616E60"/>
    <w:rsid w:val="00617C2E"/>
    <w:rsid w:val="006204E6"/>
    <w:rsid w:val="006208C6"/>
    <w:rsid w:val="00620D66"/>
    <w:rsid w:val="00621258"/>
    <w:rsid w:val="00621FAF"/>
    <w:rsid w:val="00622AB7"/>
    <w:rsid w:val="00622D8A"/>
    <w:rsid w:val="00623402"/>
    <w:rsid w:val="00623868"/>
    <w:rsid w:val="00623D28"/>
    <w:rsid w:val="00623EF8"/>
    <w:rsid w:val="0062434A"/>
    <w:rsid w:val="00624D81"/>
    <w:rsid w:val="0062591D"/>
    <w:rsid w:val="00625FA0"/>
    <w:rsid w:val="00626E19"/>
    <w:rsid w:val="00626EDC"/>
    <w:rsid w:val="00627318"/>
    <w:rsid w:val="0062776D"/>
    <w:rsid w:val="0062799A"/>
    <w:rsid w:val="00630CFD"/>
    <w:rsid w:val="006317A7"/>
    <w:rsid w:val="00632AB4"/>
    <w:rsid w:val="0063383E"/>
    <w:rsid w:val="00633B2F"/>
    <w:rsid w:val="00634282"/>
    <w:rsid w:val="00634321"/>
    <w:rsid w:val="00635269"/>
    <w:rsid w:val="00635589"/>
    <w:rsid w:val="00635AF3"/>
    <w:rsid w:val="00637061"/>
    <w:rsid w:val="006376F9"/>
    <w:rsid w:val="00637B43"/>
    <w:rsid w:val="00640C3D"/>
    <w:rsid w:val="00642852"/>
    <w:rsid w:val="00642E73"/>
    <w:rsid w:val="0064306E"/>
    <w:rsid w:val="0064415E"/>
    <w:rsid w:val="00645946"/>
    <w:rsid w:val="00645CC8"/>
    <w:rsid w:val="0064613F"/>
    <w:rsid w:val="00646FCA"/>
    <w:rsid w:val="00647D4A"/>
    <w:rsid w:val="006513C7"/>
    <w:rsid w:val="00653213"/>
    <w:rsid w:val="006534D5"/>
    <w:rsid w:val="00653630"/>
    <w:rsid w:val="0065377E"/>
    <w:rsid w:val="00653B1D"/>
    <w:rsid w:val="00653BB5"/>
    <w:rsid w:val="00653E70"/>
    <w:rsid w:val="00654F18"/>
    <w:rsid w:val="0065567C"/>
    <w:rsid w:val="00655B2D"/>
    <w:rsid w:val="00655BFA"/>
    <w:rsid w:val="006568EB"/>
    <w:rsid w:val="00656B7D"/>
    <w:rsid w:val="00656D8D"/>
    <w:rsid w:val="0065769A"/>
    <w:rsid w:val="00660195"/>
    <w:rsid w:val="006617DE"/>
    <w:rsid w:val="00661971"/>
    <w:rsid w:val="00661BF8"/>
    <w:rsid w:val="00662047"/>
    <w:rsid w:val="00662869"/>
    <w:rsid w:val="00662D23"/>
    <w:rsid w:val="006637B8"/>
    <w:rsid w:val="00664F15"/>
    <w:rsid w:val="006663FF"/>
    <w:rsid w:val="00666B2D"/>
    <w:rsid w:val="00666CEC"/>
    <w:rsid w:val="00666EC6"/>
    <w:rsid w:val="006675F0"/>
    <w:rsid w:val="00667B70"/>
    <w:rsid w:val="00667DE1"/>
    <w:rsid w:val="00670525"/>
    <w:rsid w:val="00670D8A"/>
    <w:rsid w:val="0067177D"/>
    <w:rsid w:val="00671AE9"/>
    <w:rsid w:val="00671B55"/>
    <w:rsid w:val="00673010"/>
    <w:rsid w:val="00673B32"/>
    <w:rsid w:val="00673B77"/>
    <w:rsid w:val="00675F8A"/>
    <w:rsid w:val="00677376"/>
    <w:rsid w:val="006773B1"/>
    <w:rsid w:val="00677660"/>
    <w:rsid w:val="00677C78"/>
    <w:rsid w:val="00677F91"/>
    <w:rsid w:val="00680372"/>
    <w:rsid w:val="006803B6"/>
    <w:rsid w:val="00680D75"/>
    <w:rsid w:val="00681085"/>
    <w:rsid w:val="00681414"/>
    <w:rsid w:val="006814B7"/>
    <w:rsid w:val="006815B8"/>
    <w:rsid w:val="006826B2"/>
    <w:rsid w:val="00683ECC"/>
    <w:rsid w:val="00683EE1"/>
    <w:rsid w:val="00684C00"/>
    <w:rsid w:val="00684FAD"/>
    <w:rsid w:val="00685013"/>
    <w:rsid w:val="00686013"/>
    <w:rsid w:val="006902B6"/>
    <w:rsid w:val="00690520"/>
    <w:rsid w:val="00692F42"/>
    <w:rsid w:val="006935A6"/>
    <w:rsid w:val="00693ED4"/>
    <w:rsid w:val="006942E7"/>
    <w:rsid w:val="006947F8"/>
    <w:rsid w:val="00695325"/>
    <w:rsid w:val="00695C64"/>
    <w:rsid w:val="00695CC5"/>
    <w:rsid w:val="006964D6"/>
    <w:rsid w:val="00696AF9"/>
    <w:rsid w:val="006A05E0"/>
    <w:rsid w:val="006A099C"/>
    <w:rsid w:val="006A09FB"/>
    <w:rsid w:val="006A0ACD"/>
    <w:rsid w:val="006A1EDC"/>
    <w:rsid w:val="006A253D"/>
    <w:rsid w:val="006A2D23"/>
    <w:rsid w:val="006A332D"/>
    <w:rsid w:val="006A3CB5"/>
    <w:rsid w:val="006A4BF4"/>
    <w:rsid w:val="006A50B4"/>
    <w:rsid w:val="006A57C5"/>
    <w:rsid w:val="006A57E7"/>
    <w:rsid w:val="006A7FC3"/>
    <w:rsid w:val="006A7FD7"/>
    <w:rsid w:val="006B1DD3"/>
    <w:rsid w:val="006B220F"/>
    <w:rsid w:val="006B2482"/>
    <w:rsid w:val="006B2BC8"/>
    <w:rsid w:val="006B388A"/>
    <w:rsid w:val="006B4718"/>
    <w:rsid w:val="006B4CEB"/>
    <w:rsid w:val="006B5245"/>
    <w:rsid w:val="006B5384"/>
    <w:rsid w:val="006B6733"/>
    <w:rsid w:val="006B6D72"/>
    <w:rsid w:val="006B7946"/>
    <w:rsid w:val="006B7CC9"/>
    <w:rsid w:val="006C02B5"/>
    <w:rsid w:val="006C0B60"/>
    <w:rsid w:val="006C11BD"/>
    <w:rsid w:val="006C141B"/>
    <w:rsid w:val="006C177C"/>
    <w:rsid w:val="006C1BEE"/>
    <w:rsid w:val="006C22DE"/>
    <w:rsid w:val="006C2827"/>
    <w:rsid w:val="006C3D50"/>
    <w:rsid w:val="006C435B"/>
    <w:rsid w:val="006C4A80"/>
    <w:rsid w:val="006C4D81"/>
    <w:rsid w:val="006C5310"/>
    <w:rsid w:val="006C6825"/>
    <w:rsid w:val="006C6AEB"/>
    <w:rsid w:val="006C7132"/>
    <w:rsid w:val="006C7640"/>
    <w:rsid w:val="006C7CD3"/>
    <w:rsid w:val="006C7F8C"/>
    <w:rsid w:val="006D0F00"/>
    <w:rsid w:val="006D12E1"/>
    <w:rsid w:val="006D14FF"/>
    <w:rsid w:val="006D1A2A"/>
    <w:rsid w:val="006D1B0E"/>
    <w:rsid w:val="006D1F54"/>
    <w:rsid w:val="006D20BB"/>
    <w:rsid w:val="006D2464"/>
    <w:rsid w:val="006D300F"/>
    <w:rsid w:val="006D3903"/>
    <w:rsid w:val="006D4C2D"/>
    <w:rsid w:val="006D5655"/>
    <w:rsid w:val="006D5D8E"/>
    <w:rsid w:val="006D67A9"/>
    <w:rsid w:val="006D7CDF"/>
    <w:rsid w:val="006E00EE"/>
    <w:rsid w:val="006E05EC"/>
    <w:rsid w:val="006E0DDF"/>
    <w:rsid w:val="006E1B1F"/>
    <w:rsid w:val="006E2238"/>
    <w:rsid w:val="006E24C4"/>
    <w:rsid w:val="006E2501"/>
    <w:rsid w:val="006E28A1"/>
    <w:rsid w:val="006E2D9C"/>
    <w:rsid w:val="006E2E69"/>
    <w:rsid w:val="006E2FE3"/>
    <w:rsid w:val="006E3502"/>
    <w:rsid w:val="006E3532"/>
    <w:rsid w:val="006E383C"/>
    <w:rsid w:val="006E3C78"/>
    <w:rsid w:val="006E4F86"/>
    <w:rsid w:val="006E5036"/>
    <w:rsid w:val="006E690B"/>
    <w:rsid w:val="006E69F1"/>
    <w:rsid w:val="006E7BA4"/>
    <w:rsid w:val="006F03F4"/>
    <w:rsid w:val="006F3863"/>
    <w:rsid w:val="006F38B6"/>
    <w:rsid w:val="006F3ADD"/>
    <w:rsid w:val="006F3B62"/>
    <w:rsid w:val="006F4548"/>
    <w:rsid w:val="006F69D0"/>
    <w:rsid w:val="006F6FA0"/>
    <w:rsid w:val="0070004D"/>
    <w:rsid w:val="007005D4"/>
    <w:rsid w:val="0070083B"/>
    <w:rsid w:val="00700BB8"/>
    <w:rsid w:val="00701400"/>
    <w:rsid w:val="00701FE4"/>
    <w:rsid w:val="007026B4"/>
    <w:rsid w:val="007029DD"/>
    <w:rsid w:val="00703497"/>
    <w:rsid w:val="00703DE9"/>
    <w:rsid w:val="00704081"/>
    <w:rsid w:val="00705C20"/>
    <w:rsid w:val="0070733F"/>
    <w:rsid w:val="0070784C"/>
    <w:rsid w:val="00707B5A"/>
    <w:rsid w:val="00707C3E"/>
    <w:rsid w:val="00707C62"/>
    <w:rsid w:val="00710611"/>
    <w:rsid w:val="0071091A"/>
    <w:rsid w:val="00710F2C"/>
    <w:rsid w:val="00711ED3"/>
    <w:rsid w:val="00713AF6"/>
    <w:rsid w:val="00713FBC"/>
    <w:rsid w:val="00715458"/>
    <w:rsid w:val="00715571"/>
    <w:rsid w:val="00716696"/>
    <w:rsid w:val="00716907"/>
    <w:rsid w:val="00716EAD"/>
    <w:rsid w:val="00716F52"/>
    <w:rsid w:val="00717218"/>
    <w:rsid w:val="00717A1B"/>
    <w:rsid w:val="00717EDC"/>
    <w:rsid w:val="00720943"/>
    <w:rsid w:val="0072165B"/>
    <w:rsid w:val="00721E9D"/>
    <w:rsid w:val="00721F36"/>
    <w:rsid w:val="007223B2"/>
    <w:rsid w:val="00723573"/>
    <w:rsid w:val="00723EE9"/>
    <w:rsid w:val="0072442D"/>
    <w:rsid w:val="00724C45"/>
    <w:rsid w:val="00724DBE"/>
    <w:rsid w:val="00725641"/>
    <w:rsid w:val="00726B46"/>
    <w:rsid w:val="00726E51"/>
    <w:rsid w:val="007306D7"/>
    <w:rsid w:val="00730736"/>
    <w:rsid w:val="00731464"/>
    <w:rsid w:val="0073171D"/>
    <w:rsid w:val="00731D2B"/>
    <w:rsid w:val="00732582"/>
    <w:rsid w:val="00732D7D"/>
    <w:rsid w:val="007331BB"/>
    <w:rsid w:val="00733456"/>
    <w:rsid w:val="0073407D"/>
    <w:rsid w:val="0073489F"/>
    <w:rsid w:val="00736185"/>
    <w:rsid w:val="007363A8"/>
    <w:rsid w:val="007371D4"/>
    <w:rsid w:val="00737D5B"/>
    <w:rsid w:val="0074037E"/>
    <w:rsid w:val="0074164F"/>
    <w:rsid w:val="00741BFA"/>
    <w:rsid w:val="00742229"/>
    <w:rsid w:val="007435EC"/>
    <w:rsid w:val="00743E0D"/>
    <w:rsid w:val="00743EA2"/>
    <w:rsid w:val="00744C2F"/>
    <w:rsid w:val="00744FF2"/>
    <w:rsid w:val="00745F33"/>
    <w:rsid w:val="007471D6"/>
    <w:rsid w:val="0074727C"/>
    <w:rsid w:val="007519C8"/>
    <w:rsid w:val="00751AAC"/>
    <w:rsid w:val="007544C1"/>
    <w:rsid w:val="007554B6"/>
    <w:rsid w:val="007564E7"/>
    <w:rsid w:val="00757CBA"/>
    <w:rsid w:val="00757FF3"/>
    <w:rsid w:val="00760759"/>
    <w:rsid w:val="00761984"/>
    <w:rsid w:val="00761DD8"/>
    <w:rsid w:val="00761EDB"/>
    <w:rsid w:val="00761F33"/>
    <w:rsid w:val="00762DD3"/>
    <w:rsid w:val="007637D5"/>
    <w:rsid w:val="0076398B"/>
    <w:rsid w:val="007644F5"/>
    <w:rsid w:val="00764AE7"/>
    <w:rsid w:val="00765369"/>
    <w:rsid w:val="0076572F"/>
    <w:rsid w:val="0076697D"/>
    <w:rsid w:val="00771149"/>
    <w:rsid w:val="007719EC"/>
    <w:rsid w:val="0077229C"/>
    <w:rsid w:val="00772BAE"/>
    <w:rsid w:val="0077350E"/>
    <w:rsid w:val="00775261"/>
    <w:rsid w:val="007756FC"/>
    <w:rsid w:val="00775C14"/>
    <w:rsid w:val="00776F70"/>
    <w:rsid w:val="00777705"/>
    <w:rsid w:val="00777A57"/>
    <w:rsid w:val="00780635"/>
    <w:rsid w:val="0078165B"/>
    <w:rsid w:val="0078190C"/>
    <w:rsid w:val="00781B96"/>
    <w:rsid w:val="00782213"/>
    <w:rsid w:val="007833F6"/>
    <w:rsid w:val="0078442B"/>
    <w:rsid w:val="0078518E"/>
    <w:rsid w:val="007857F6"/>
    <w:rsid w:val="007858A3"/>
    <w:rsid w:val="00785F2A"/>
    <w:rsid w:val="00786376"/>
    <w:rsid w:val="0078649A"/>
    <w:rsid w:val="00786C1C"/>
    <w:rsid w:val="007875F1"/>
    <w:rsid w:val="00790CA4"/>
    <w:rsid w:val="00791A5E"/>
    <w:rsid w:val="00792A5F"/>
    <w:rsid w:val="00793036"/>
    <w:rsid w:val="0079325A"/>
    <w:rsid w:val="007935B7"/>
    <w:rsid w:val="0079369C"/>
    <w:rsid w:val="00793A93"/>
    <w:rsid w:val="00794061"/>
    <w:rsid w:val="007947F1"/>
    <w:rsid w:val="00795D5E"/>
    <w:rsid w:val="007964C3"/>
    <w:rsid w:val="00797324"/>
    <w:rsid w:val="007A0FDD"/>
    <w:rsid w:val="007A15F1"/>
    <w:rsid w:val="007A1B69"/>
    <w:rsid w:val="007A1EC3"/>
    <w:rsid w:val="007A222C"/>
    <w:rsid w:val="007A24FD"/>
    <w:rsid w:val="007A3121"/>
    <w:rsid w:val="007A3FA2"/>
    <w:rsid w:val="007A51C1"/>
    <w:rsid w:val="007A549D"/>
    <w:rsid w:val="007A5E60"/>
    <w:rsid w:val="007A7F43"/>
    <w:rsid w:val="007B070C"/>
    <w:rsid w:val="007B18AA"/>
    <w:rsid w:val="007B19DD"/>
    <w:rsid w:val="007B2160"/>
    <w:rsid w:val="007B2BEF"/>
    <w:rsid w:val="007B30E0"/>
    <w:rsid w:val="007B3C7E"/>
    <w:rsid w:val="007B3E79"/>
    <w:rsid w:val="007B4A02"/>
    <w:rsid w:val="007B5054"/>
    <w:rsid w:val="007B52D9"/>
    <w:rsid w:val="007B5510"/>
    <w:rsid w:val="007B5DAC"/>
    <w:rsid w:val="007B5E57"/>
    <w:rsid w:val="007C034A"/>
    <w:rsid w:val="007C0DEF"/>
    <w:rsid w:val="007C0E90"/>
    <w:rsid w:val="007C0F49"/>
    <w:rsid w:val="007C1852"/>
    <w:rsid w:val="007C1DCD"/>
    <w:rsid w:val="007C2AF0"/>
    <w:rsid w:val="007C38C9"/>
    <w:rsid w:val="007C3903"/>
    <w:rsid w:val="007C3CD5"/>
    <w:rsid w:val="007C433D"/>
    <w:rsid w:val="007C4C90"/>
    <w:rsid w:val="007C4DCF"/>
    <w:rsid w:val="007C5147"/>
    <w:rsid w:val="007C5824"/>
    <w:rsid w:val="007C5C87"/>
    <w:rsid w:val="007C60BC"/>
    <w:rsid w:val="007C6BB0"/>
    <w:rsid w:val="007C793B"/>
    <w:rsid w:val="007C7AC5"/>
    <w:rsid w:val="007D06D7"/>
    <w:rsid w:val="007D076B"/>
    <w:rsid w:val="007D0832"/>
    <w:rsid w:val="007D0953"/>
    <w:rsid w:val="007D0D16"/>
    <w:rsid w:val="007D0EB2"/>
    <w:rsid w:val="007D1E48"/>
    <w:rsid w:val="007D243E"/>
    <w:rsid w:val="007D25A5"/>
    <w:rsid w:val="007D2A2B"/>
    <w:rsid w:val="007D49F1"/>
    <w:rsid w:val="007D4E8E"/>
    <w:rsid w:val="007D4FE4"/>
    <w:rsid w:val="007D50C2"/>
    <w:rsid w:val="007D5346"/>
    <w:rsid w:val="007D62E0"/>
    <w:rsid w:val="007D7048"/>
    <w:rsid w:val="007D7B8A"/>
    <w:rsid w:val="007E0160"/>
    <w:rsid w:val="007E03ED"/>
    <w:rsid w:val="007E0D89"/>
    <w:rsid w:val="007E29C0"/>
    <w:rsid w:val="007E36AB"/>
    <w:rsid w:val="007E3BCB"/>
    <w:rsid w:val="007E4AF9"/>
    <w:rsid w:val="007E4B69"/>
    <w:rsid w:val="007E73AA"/>
    <w:rsid w:val="007E778C"/>
    <w:rsid w:val="007E7D48"/>
    <w:rsid w:val="007F0084"/>
    <w:rsid w:val="007F0923"/>
    <w:rsid w:val="007F142A"/>
    <w:rsid w:val="007F150D"/>
    <w:rsid w:val="007F2308"/>
    <w:rsid w:val="007F2530"/>
    <w:rsid w:val="007F26EC"/>
    <w:rsid w:val="007F2FDD"/>
    <w:rsid w:val="007F3B69"/>
    <w:rsid w:val="007F3DDB"/>
    <w:rsid w:val="007F4115"/>
    <w:rsid w:val="007F4EBF"/>
    <w:rsid w:val="007F54E9"/>
    <w:rsid w:val="007F622E"/>
    <w:rsid w:val="007F656C"/>
    <w:rsid w:val="00800636"/>
    <w:rsid w:val="00801046"/>
    <w:rsid w:val="008010E5"/>
    <w:rsid w:val="00801656"/>
    <w:rsid w:val="0080253D"/>
    <w:rsid w:val="00803127"/>
    <w:rsid w:val="00803174"/>
    <w:rsid w:val="008032A1"/>
    <w:rsid w:val="008033BC"/>
    <w:rsid w:val="00803D6D"/>
    <w:rsid w:val="0080521D"/>
    <w:rsid w:val="008052AE"/>
    <w:rsid w:val="00805C57"/>
    <w:rsid w:val="00806B21"/>
    <w:rsid w:val="00807D12"/>
    <w:rsid w:val="00807DED"/>
    <w:rsid w:val="0081002F"/>
    <w:rsid w:val="0081011C"/>
    <w:rsid w:val="008112E5"/>
    <w:rsid w:val="008119A2"/>
    <w:rsid w:val="00812DC7"/>
    <w:rsid w:val="00813518"/>
    <w:rsid w:val="0081479D"/>
    <w:rsid w:val="008147C9"/>
    <w:rsid w:val="0081608D"/>
    <w:rsid w:val="008166E8"/>
    <w:rsid w:val="00816DAA"/>
    <w:rsid w:val="0081769C"/>
    <w:rsid w:val="008177C5"/>
    <w:rsid w:val="008207E8"/>
    <w:rsid w:val="008209BD"/>
    <w:rsid w:val="00820AA1"/>
    <w:rsid w:val="008212E4"/>
    <w:rsid w:val="00821A3C"/>
    <w:rsid w:val="00822FA5"/>
    <w:rsid w:val="00823261"/>
    <w:rsid w:val="00823CD5"/>
    <w:rsid w:val="0082441A"/>
    <w:rsid w:val="00824804"/>
    <w:rsid w:val="00824B1D"/>
    <w:rsid w:val="00824B93"/>
    <w:rsid w:val="0082503C"/>
    <w:rsid w:val="00825B99"/>
    <w:rsid w:val="00825D0B"/>
    <w:rsid w:val="00826BFF"/>
    <w:rsid w:val="00826E44"/>
    <w:rsid w:val="0083032B"/>
    <w:rsid w:val="008304B1"/>
    <w:rsid w:val="00830DD1"/>
    <w:rsid w:val="00831340"/>
    <w:rsid w:val="00832C6D"/>
    <w:rsid w:val="00832E64"/>
    <w:rsid w:val="00832E76"/>
    <w:rsid w:val="00833036"/>
    <w:rsid w:val="008331D3"/>
    <w:rsid w:val="008344C5"/>
    <w:rsid w:val="008351C5"/>
    <w:rsid w:val="00836714"/>
    <w:rsid w:val="0083674D"/>
    <w:rsid w:val="0083727B"/>
    <w:rsid w:val="00837419"/>
    <w:rsid w:val="00840200"/>
    <w:rsid w:val="008417AD"/>
    <w:rsid w:val="00841E58"/>
    <w:rsid w:val="00842B52"/>
    <w:rsid w:val="008436B8"/>
    <w:rsid w:val="00844978"/>
    <w:rsid w:val="0084517E"/>
    <w:rsid w:val="008451BC"/>
    <w:rsid w:val="008454C7"/>
    <w:rsid w:val="00845D12"/>
    <w:rsid w:val="00845DEA"/>
    <w:rsid w:val="00846D8B"/>
    <w:rsid w:val="00851085"/>
    <w:rsid w:val="0085114E"/>
    <w:rsid w:val="00851495"/>
    <w:rsid w:val="0085175F"/>
    <w:rsid w:val="00851828"/>
    <w:rsid w:val="0085257E"/>
    <w:rsid w:val="0085394C"/>
    <w:rsid w:val="008555BF"/>
    <w:rsid w:val="00855920"/>
    <w:rsid w:val="00856831"/>
    <w:rsid w:val="00856C82"/>
    <w:rsid w:val="008577CD"/>
    <w:rsid w:val="00857ACD"/>
    <w:rsid w:val="00857F24"/>
    <w:rsid w:val="008607CE"/>
    <w:rsid w:val="00860F98"/>
    <w:rsid w:val="008615F4"/>
    <w:rsid w:val="00861C09"/>
    <w:rsid w:val="00861CB7"/>
    <w:rsid w:val="008623F1"/>
    <w:rsid w:val="008627B5"/>
    <w:rsid w:val="0086289C"/>
    <w:rsid w:val="00862933"/>
    <w:rsid w:val="00862B59"/>
    <w:rsid w:val="00862DCB"/>
    <w:rsid w:val="00863302"/>
    <w:rsid w:val="00863BC8"/>
    <w:rsid w:val="0086430E"/>
    <w:rsid w:val="008646B4"/>
    <w:rsid w:val="00865D95"/>
    <w:rsid w:val="00865DAD"/>
    <w:rsid w:val="00866188"/>
    <w:rsid w:val="00867940"/>
    <w:rsid w:val="00870DAA"/>
    <w:rsid w:val="00871458"/>
    <w:rsid w:val="00871686"/>
    <w:rsid w:val="00871A56"/>
    <w:rsid w:val="0087212D"/>
    <w:rsid w:val="00872A19"/>
    <w:rsid w:val="00872BAE"/>
    <w:rsid w:val="0087310F"/>
    <w:rsid w:val="00873258"/>
    <w:rsid w:val="00873494"/>
    <w:rsid w:val="00873666"/>
    <w:rsid w:val="00873F6C"/>
    <w:rsid w:val="00874825"/>
    <w:rsid w:val="00874CCD"/>
    <w:rsid w:val="008757F6"/>
    <w:rsid w:val="00875B5D"/>
    <w:rsid w:val="00875F5D"/>
    <w:rsid w:val="008762DB"/>
    <w:rsid w:val="00877CBF"/>
    <w:rsid w:val="0088047F"/>
    <w:rsid w:val="008808F0"/>
    <w:rsid w:val="00880C0C"/>
    <w:rsid w:val="0088290A"/>
    <w:rsid w:val="008829BB"/>
    <w:rsid w:val="00882AE0"/>
    <w:rsid w:val="00882E0D"/>
    <w:rsid w:val="008837E9"/>
    <w:rsid w:val="00883A26"/>
    <w:rsid w:val="00884190"/>
    <w:rsid w:val="0088442C"/>
    <w:rsid w:val="00884562"/>
    <w:rsid w:val="008847A2"/>
    <w:rsid w:val="00884BCF"/>
    <w:rsid w:val="00885223"/>
    <w:rsid w:val="008853A4"/>
    <w:rsid w:val="0088546C"/>
    <w:rsid w:val="00885B3A"/>
    <w:rsid w:val="008860A2"/>
    <w:rsid w:val="0088673A"/>
    <w:rsid w:val="00890453"/>
    <w:rsid w:val="0089192F"/>
    <w:rsid w:val="0089268F"/>
    <w:rsid w:val="00892EC5"/>
    <w:rsid w:val="00893360"/>
    <w:rsid w:val="00894856"/>
    <w:rsid w:val="0089572C"/>
    <w:rsid w:val="00896585"/>
    <w:rsid w:val="00896DE7"/>
    <w:rsid w:val="00896E0B"/>
    <w:rsid w:val="008A314D"/>
    <w:rsid w:val="008A35C2"/>
    <w:rsid w:val="008A43D2"/>
    <w:rsid w:val="008A4650"/>
    <w:rsid w:val="008A5492"/>
    <w:rsid w:val="008A5BBF"/>
    <w:rsid w:val="008A7180"/>
    <w:rsid w:val="008A73D6"/>
    <w:rsid w:val="008B09C9"/>
    <w:rsid w:val="008B16EF"/>
    <w:rsid w:val="008B18AD"/>
    <w:rsid w:val="008B19BA"/>
    <w:rsid w:val="008B4900"/>
    <w:rsid w:val="008B4DA1"/>
    <w:rsid w:val="008B57E7"/>
    <w:rsid w:val="008B5AE9"/>
    <w:rsid w:val="008B5EDF"/>
    <w:rsid w:val="008B6E10"/>
    <w:rsid w:val="008B6F67"/>
    <w:rsid w:val="008B7879"/>
    <w:rsid w:val="008C037D"/>
    <w:rsid w:val="008C0FB9"/>
    <w:rsid w:val="008C1F42"/>
    <w:rsid w:val="008C232E"/>
    <w:rsid w:val="008C3068"/>
    <w:rsid w:val="008C3BF0"/>
    <w:rsid w:val="008C46A7"/>
    <w:rsid w:val="008C5246"/>
    <w:rsid w:val="008C61B6"/>
    <w:rsid w:val="008C6428"/>
    <w:rsid w:val="008C724B"/>
    <w:rsid w:val="008C73B2"/>
    <w:rsid w:val="008D019D"/>
    <w:rsid w:val="008D200E"/>
    <w:rsid w:val="008D22DD"/>
    <w:rsid w:val="008D2E53"/>
    <w:rsid w:val="008D3C68"/>
    <w:rsid w:val="008D4330"/>
    <w:rsid w:val="008D4892"/>
    <w:rsid w:val="008D5003"/>
    <w:rsid w:val="008D54CB"/>
    <w:rsid w:val="008D5526"/>
    <w:rsid w:val="008D562F"/>
    <w:rsid w:val="008D5B74"/>
    <w:rsid w:val="008D5BD3"/>
    <w:rsid w:val="008D5F3B"/>
    <w:rsid w:val="008D79EE"/>
    <w:rsid w:val="008D7C52"/>
    <w:rsid w:val="008D7E68"/>
    <w:rsid w:val="008E0618"/>
    <w:rsid w:val="008E0F0C"/>
    <w:rsid w:val="008E0F68"/>
    <w:rsid w:val="008E1A92"/>
    <w:rsid w:val="008E28C0"/>
    <w:rsid w:val="008E296D"/>
    <w:rsid w:val="008E2BCE"/>
    <w:rsid w:val="008E3675"/>
    <w:rsid w:val="008E5BC5"/>
    <w:rsid w:val="008E5D19"/>
    <w:rsid w:val="008E6523"/>
    <w:rsid w:val="008E690E"/>
    <w:rsid w:val="008E6DFE"/>
    <w:rsid w:val="008E7260"/>
    <w:rsid w:val="008E72EC"/>
    <w:rsid w:val="008F075B"/>
    <w:rsid w:val="008F08F5"/>
    <w:rsid w:val="008F0EF2"/>
    <w:rsid w:val="008F1D66"/>
    <w:rsid w:val="008F1FDD"/>
    <w:rsid w:val="008F5158"/>
    <w:rsid w:val="008F53AD"/>
    <w:rsid w:val="008F65CC"/>
    <w:rsid w:val="008F6691"/>
    <w:rsid w:val="008F7E87"/>
    <w:rsid w:val="00900BC7"/>
    <w:rsid w:val="00900DF2"/>
    <w:rsid w:val="00900E8A"/>
    <w:rsid w:val="00901892"/>
    <w:rsid w:val="00902745"/>
    <w:rsid w:val="00902F06"/>
    <w:rsid w:val="00903E00"/>
    <w:rsid w:val="009045BF"/>
    <w:rsid w:val="009055EF"/>
    <w:rsid w:val="00905917"/>
    <w:rsid w:val="00906194"/>
    <w:rsid w:val="0090694E"/>
    <w:rsid w:val="00906AEA"/>
    <w:rsid w:val="00906CC8"/>
    <w:rsid w:val="0090736B"/>
    <w:rsid w:val="00911DF4"/>
    <w:rsid w:val="00912E7D"/>
    <w:rsid w:val="009134B6"/>
    <w:rsid w:val="00913CCD"/>
    <w:rsid w:val="00913DBB"/>
    <w:rsid w:val="00914E00"/>
    <w:rsid w:val="009152AD"/>
    <w:rsid w:val="0091727E"/>
    <w:rsid w:val="00917480"/>
    <w:rsid w:val="00917D7D"/>
    <w:rsid w:val="00920875"/>
    <w:rsid w:val="00921079"/>
    <w:rsid w:val="009210A8"/>
    <w:rsid w:val="009214A2"/>
    <w:rsid w:val="00921994"/>
    <w:rsid w:val="00921C49"/>
    <w:rsid w:val="0092368B"/>
    <w:rsid w:val="00923987"/>
    <w:rsid w:val="00924322"/>
    <w:rsid w:val="009250C8"/>
    <w:rsid w:val="00926687"/>
    <w:rsid w:val="009266C1"/>
    <w:rsid w:val="0092682F"/>
    <w:rsid w:val="009268AB"/>
    <w:rsid w:val="00932746"/>
    <w:rsid w:val="00932C32"/>
    <w:rsid w:val="00932F2A"/>
    <w:rsid w:val="009336CA"/>
    <w:rsid w:val="00933940"/>
    <w:rsid w:val="0093482B"/>
    <w:rsid w:val="00934C01"/>
    <w:rsid w:val="009359CB"/>
    <w:rsid w:val="00935F29"/>
    <w:rsid w:val="00936064"/>
    <w:rsid w:val="009369B8"/>
    <w:rsid w:val="00937066"/>
    <w:rsid w:val="0094159F"/>
    <w:rsid w:val="00941D88"/>
    <w:rsid w:val="00942611"/>
    <w:rsid w:val="00943A74"/>
    <w:rsid w:val="00943C0B"/>
    <w:rsid w:val="0094402E"/>
    <w:rsid w:val="00944055"/>
    <w:rsid w:val="00944252"/>
    <w:rsid w:val="009456DF"/>
    <w:rsid w:val="009470D1"/>
    <w:rsid w:val="00947F94"/>
    <w:rsid w:val="009502F9"/>
    <w:rsid w:val="0095165F"/>
    <w:rsid w:val="00951928"/>
    <w:rsid w:val="00951FD5"/>
    <w:rsid w:val="00952266"/>
    <w:rsid w:val="0095238A"/>
    <w:rsid w:val="0095258E"/>
    <w:rsid w:val="00952779"/>
    <w:rsid w:val="009528B1"/>
    <w:rsid w:val="00952A43"/>
    <w:rsid w:val="0095301A"/>
    <w:rsid w:val="0095320B"/>
    <w:rsid w:val="00953296"/>
    <w:rsid w:val="00953C4C"/>
    <w:rsid w:val="0095417F"/>
    <w:rsid w:val="0095594D"/>
    <w:rsid w:val="009572AC"/>
    <w:rsid w:val="0095763A"/>
    <w:rsid w:val="00957AD5"/>
    <w:rsid w:val="00957B4F"/>
    <w:rsid w:val="009605FB"/>
    <w:rsid w:val="009615B9"/>
    <w:rsid w:val="00962A14"/>
    <w:rsid w:val="00963014"/>
    <w:rsid w:val="009637DA"/>
    <w:rsid w:val="00963CF6"/>
    <w:rsid w:val="00964315"/>
    <w:rsid w:val="00966B3B"/>
    <w:rsid w:val="00966E89"/>
    <w:rsid w:val="0096707F"/>
    <w:rsid w:val="00970048"/>
    <w:rsid w:val="009714EB"/>
    <w:rsid w:val="00971717"/>
    <w:rsid w:val="00971AB1"/>
    <w:rsid w:val="009721A9"/>
    <w:rsid w:val="00972334"/>
    <w:rsid w:val="009723A2"/>
    <w:rsid w:val="009738E7"/>
    <w:rsid w:val="009739F5"/>
    <w:rsid w:val="00973A8B"/>
    <w:rsid w:val="00973DDB"/>
    <w:rsid w:val="00974AE6"/>
    <w:rsid w:val="00974F37"/>
    <w:rsid w:val="009759E4"/>
    <w:rsid w:val="009770F6"/>
    <w:rsid w:val="0097769D"/>
    <w:rsid w:val="00980342"/>
    <w:rsid w:val="009806E0"/>
    <w:rsid w:val="00981EDA"/>
    <w:rsid w:val="009822D6"/>
    <w:rsid w:val="00982A3E"/>
    <w:rsid w:val="00983F7A"/>
    <w:rsid w:val="009852DA"/>
    <w:rsid w:val="0098583F"/>
    <w:rsid w:val="00985D8D"/>
    <w:rsid w:val="00986539"/>
    <w:rsid w:val="00992DC3"/>
    <w:rsid w:val="0099337C"/>
    <w:rsid w:val="009941A5"/>
    <w:rsid w:val="00994416"/>
    <w:rsid w:val="009946BA"/>
    <w:rsid w:val="0099543A"/>
    <w:rsid w:val="00995C91"/>
    <w:rsid w:val="00996A75"/>
    <w:rsid w:val="00996DB3"/>
    <w:rsid w:val="00997008"/>
    <w:rsid w:val="009974DA"/>
    <w:rsid w:val="00997531"/>
    <w:rsid w:val="0099785D"/>
    <w:rsid w:val="00997E80"/>
    <w:rsid w:val="009A048B"/>
    <w:rsid w:val="009A0685"/>
    <w:rsid w:val="009A2045"/>
    <w:rsid w:val="009A256C"/>
    <w:rsid w:val="009A2935"/>
    <w:rsid w:val="009A2990"/>
    <w:rsid w:val="009A2A9A"/>
    <w:rsid w:val="009A2B5A"/>
    <w:rsid w:val="009A3C3F"/>
    <w:rsid w:val="009A40C3"/>
    <w:rsid w:val="009A42B5"/>
    <w:rsid w:val="009A4838"/>
    <w:rsid w:val="009A51BD"/>
    <w:rsid w:val="009A59AE"/>
    <w:rsid w:val="009A5C29"/>
    <w:rsid w:val="009A5D5D"/>
    <w:rsid w:val="009A69A2"/>
    <w:rsid w:val="009A6D50"/>
    <w:rsid w:val="009A6FA7"/>
    <w:rsid w:val="009A74E1"/>
    <w:rsid w:val="009A75E0"/>
    <w:rsid w:val="009A7A23"/>
    <w:rsid w:val="009B03D0"/>
    <w:rsid w:val="009B14DC"/>
    <w:rsid w:val="009B29B0"/>
    <w:rsid w:val="009B2A2D"/>
    <w:rsid w:val="009B2EA5"/>
    <w:rsid w:val="009B57AD"/>
    <w:rsid w:val="009B6293"/>
    <w:rsid w:val="009B6472"/>
    <w:rsid w:val="009B6C9E"/>
    <w:rsid w:val="009B7014"/>
    <w:rsid w:val="009B7AC7"/>
    <w:rsid w:val="009B7AEA"/>
    <w:rsid w:val="009B7B90"/>
    <w:rsid w:val="009C00D8"/>
    <w:rsid w:val="009C09A9"/>
    <w:rsid w:val="009C09FD"/>
    <w:rsid w:val="009C0FCB"/>
    <w:rsid w:val="009C1E07"/>
    <w:rsid w:val="009C322C"/>
    <w:rsid w:val="009C3EDE"/>
    <w:rsid w:val="009C4DFB"/>
    <w:rsid w:val="009C541A"/>
    <w:rsid w:val="009C596F"/>
    <w:rsid w:val="009C74A5"/>
    <w:rsid w:val="009C7CE2"/>
    <w:rsid w:val="009D0D51"/>
    <w:rsid w:val="009D32AA"/>
    <w:rsid w:val="009D342D"/>
    <w:rsid w:val="009D3A53"/>
    <w:rsid w:val="009D42A3"/>
    <w:rsid w:val="009D62B4"/>
    <w:rsid w:val="009D7AD5"/>
    <w:rsid w:val="009E003D"/>
    <w:rsid w:val="009E078C"/>
    <w:rsid w:val="009E0D90"/>
    <w:rsid w:val="009E14F4"/>
    <w:rsid w:val="009E1975"/>
    <w:rsid w:val="009E25AC"/>
    <w:rsid w:val="009E29A0"/>
    <w:rsid w:val="009E321A"/>
    <w:rsid w:val="009E3AF6"/>
    <w:rsid w:val="009E4CFC"/>
    <w:rsid w:val="009E5478"/>
    <w:rsid w:val="009E5EAC"/>
    <w:rsid w:val="009E5EF4"/>
    <w:rsid w:val="009E6489"/>
    <w:rsid w:val="009E6623"/>
    <w:rsid w:val="009E670F"/>
    <w:rsid w:val="009E74AA"/>
    <w:rsid w:val="009F00F2"/>
    <w:rsid w:val="009F0381"/>
    <w:rsid w:val="009F0916"/>
    <w:rsid w:val="009F11F6"/>
    <w:rsid w:val="009F122D"/>
    <w:rsid w:val="009F231C"/>
    <w:rsid w:val="009F2681"/>
    <w:rsid w:val="009F2890"/>
    <w:rsid w:val="009F2F07"/>
    <w:rsid w:val="009F323A"/>
    <w:rsid w:val="009F36AB"/>
    <w:rsid w:val="009F37B9"/>
    <w:rsid w:val="009F4458"/>
    <w:rsid w:val="009F500E"/>
    <w:rsid w:val="009F54FF"/>
    <w:rsid w:val="009F5BB2"/>
    <w:rsid w:val="009F6EDC"/>
    <w:rsid w:val="009F6FDE"/>
    <w:rsid w:val="009F702B"/>
    <w:rsid w:val="009F763E"/>
    <w:rsid w:val="00A003F6"/>
    <w:rsid w:val="00A00A3B"/>
    <w:rsid w:val="00A01419"/>
    <w:rsid w:val="00A0159A"/>
    <w:rsid w:val="00A0182C"/>
    <w:rsid w:val="00A01AB3"/>
    <w:rsid w:val="00A023C6"/>
    <w:rsid w:val="00A024D8"/>
    <w:rsid w:val="00A04085"/>
    <w:rsid w:val="00A06175"/>
    <w:rsid w:val="00A0645F"/>
    <w:rsid w:val="00A07261"/>
    <w:rsid w:val="00A1013D"/>
    <w:rsid w:val="00A1041F"/>
    <w:rsid w:val="00A109AE"/>
    <w:rsid w:val="00A111EF"/>
    <w:rsid w:val="00A12270"/>
    <w:rsid w:val="00A12832"/>
    <w:rsid w:val="00A12BAF"/>
    <w:rsid w:val="00A15698"/>
    <w:rsid w:val="00A15E65"/>
    <w:rsid w:val="00A164DB"/>
    <w:rsid w:val="00A16A0B"/>
    <w:rsid w:val="00A2107D"/>
    <w:rsid w:val="00A21439"/>
    <w:rsid w:val="00A21AED"/>
    <w:rsid w:val="00A22863"/>
    <w:rsid w:val="00A22EE0"/>
    <w:rsid w:val="00A234C7"/>
    <w:rsid w:val="00A23A38"/>
    <w:rsid w:val="00A23AB4"/>
    <w:rsid w:val="00A2443E"/>
    <w:rsid w:val="00A24D6F"/>
    <w:rsid w:val="00A259FA"/>
    <w:rsid w:val="00A25AFB"/>
    <w:rsid w:val="00A25B3A"/>
    <w:rsid w:val="00A25D30"/>
    <w:rsid w:val="00A26CDE"/>
    <w:rsid w:val="00A278A0"/>
    <w:rsid w:val="00A278AD"/>
    <w:rsid w:val="00A3079B"/>
    <w:rsid w:val="00A30AF8"/>
    <w:rsid w:val="00A313CC"/>
    <w:rsid w:val="00A317B4"/>
    <w:rsid w:val="00A32439"/>
    <w:rsid w:val="00A329BA"/>
    <w:rsid w:val="00A35827"/>
    <w:rsid w:val="00A35857"/>
    <w:rsid w:val="00A360B1"/>
    <w:rsid w:val="00A40362"/>
    <w:rsid w:val="00A408B5"/>
    <w:rsid w:val="00A40C2B"/>
    <w:rsid w:val="00A40EEB"/>
    <w:rsid w:val="00A41EF7"/>
    <w:rsid w:val="00A4290D"/>
    <w:rsid w:val="00A42960"/>
    <w:rsid w:val="00A42981"/>
    <w:rsid w:val="00A42D6B"/>
    <w:rsid w:val="00A435C3"/>
    <w:rsid w:val="00A43E43"/>
    <w:rsid w:val="00A454F6"/>
    <w:rsid w:val="00A467B0"/>
    <w:rsid w:val="00A4735C"/>
    <w:rsid w:val="00A47717"/>
    <w:rsid w:val="00A47A0E"/>
    <w:rsid w:val="00A5014B"/>
    <w:rsid w:val="00A5033F"/>
    <w:rsid w:val="00A50F18"/>
    <w:rsid w:val="00A52B63"/>
    <w:rsid w:val="00A53261"/>
    <w:rsid w:val="00A539A7"/>
    <w:rsid w:val="00A53B11"/>
    <w:rsid w:val="00A54F6A"/>
    <w:rsid w:val="00A55894"/>
    <w:rsid w:val="00A558CE"/>
    <w:rsid w:val="00A56665"/>
    <w:rsid w:val="00A56C00"/>
    <w:rsid w:val="00A61D7D"/>
    <w:rsid w:val="00A62D18"/>
    <w:rsid w:val="00A63960"/>
    <w:rsid w:val="00A64688"/>
    <w:rsid w:val="00A64B04"/>
    <w:rsid w:val="00A65023"/>
    <w:rsid w:val="00A666A4"/>
    <w:rsid w:val="00A66D0A"/>
    <w:rsid w:val="00A66D2E"/>
    <w:rsid w:val="00A672ED"/>
    <w:rsid w:val="00A67519"/>
    <w:rsid w:val="00A67EB2"/>
    <w:rsid w:val="00A703C4"/>
    <w:rsid w:val="00A71989"/>
    <w:rsid w:val="00A71DC4"/>
    <w:rsid w:val="00A71E99"/>
    <w:rsid w:val="00A721ED"/>
    <w:rsid w:val="00A725C7"/>
    <w:rsid w:val="00A7375E"/>
    <w:rsid w:val="00A73D4F"/>
    <w:rsid w:val="00A747DA"/>
    <w:rsid w:val="00A76588"/>
    <w:rsid w:val="00A76D66"/>
    <w:rsid w:val="00A76E05"/>
    <w:rsid w:val="00A779A0"/>
    <w:rsid w:val="00A807EE"/>
    <w:rsid w:val="00A81C80"/>
    <w:rsid w:val="00A82014"/>
    <w:rsid w:val="00A82ED7"/>
    <w:rsid w:val="00A8322F"/>
    <w:rsid w:val="00A83748"/>
    <w:rsid w:val="00A83AC9"/>
    <w:rsid w:val="00A853BF"/>
    <w:rsid w:val="00A868E9"/>
    <w:rsid w:val="00A86905"/>
    <w:rsid w:val="00A86DB5"/>
    <w:rsid w:val="00A87404"/>
    <w:rsid w:val="00A87607"/>
    <w:rsid w:val="00A9129E"/>
    <w:rsid w:val="00A917CE"/>
    <w:rsid w:val="00A918C5"/>
    <w:rsid w:val="00A9286B"/>
    <w:rsid w:val="00A929EC"/>
    <w:rsid w:val="00A92B28"/>
    <w:rsid w:val="00A92FFC"/>
    <w:rsid w:val="00A9354A"/>
    <w:rsid w:val="00A93803"/>
    <w:rsid w:val="00A94DA7"/>
    <w:rsid w:val="00A94EA9"/>
    <w:rsid w:val="00A956EA"/>
    <w:rsid w:val="00A959A2"/>
    <w:rsid w:val="00A95C2D"/>
    <w:rsid w:val="00A963E2"/>
    <w:rsid w:val="00A964CD"/>
    <w:rsid w:val="00A96927"/>
    <w:rsid w:val="00A9739C"/>
    <w:rsid w:val="00A97852"/>
    <w:rsid w:val="00AA1DD7"/>
    <w:rsid w:val="00AA2825"/>
    <w:rsid w:val="00AA33C5"/>
    <w:rsid w:val="00AA3755"/>
    <w:rsid w:val="00AA45E2"/>
    <w:rsid w:val="00AA4A9E"/>
    <w:rsid w:val="00AA6438"/>
    <w:rsid w:val="00AA6D86"/>
    <w:rsid w:val="00AA7C74"/>
    <w:rsid w:val="00AA7CD0"/>
    <w:rsid w:val="00AB1688"/>
    <w:rsid w:val="00AB1F60"/>
    <w:rsid w:val="00AB3AF0"/>
    <w:rsid w:val="00AB3FE9"/>
    <w:rsid w:val="00AB5CB2"/>
    <w:rsid w:val="00AB5F98"/>
    <w:rsid w:val="00AB6034"/>
    <w:rsid w:val="00AB6E58"/>
    <w:rsid w:val="00AB7031"/>
    <w:rsid w:val="00AB7870"/>
    <w:rsid w:val="00AB7CDA"/>
    <w:rsid w:val="00AC002C"/>
    <w:rsid w:val="00AC1043"/>
    <w:rsid w:val="00AC10F1"/>
    <w:rsid w:val="00AC1446"/>
    <w:rsid w:val="00AC28A3"/>
    <w:rsid w:val="00AC4786"/>
    <w:rsid w:val="00AC4A21"/>
    <w:rsid w:val="00AC608E"/>
    <w:rsid w:val="00AC6098"/>
    <w:rsid w:val="00AC61A6"/>
    <w:rsid w:val="00AC66CF"/>
    <w:rsid w:val="00AC72AB"/>
    <w:rsid w:val="00AC72CA"/>
    <w:rsid w:val="00AD0F40"/>
    <w:rsid w:val="00AD0F9C"/>
    <w:rsid w:val="00AD19E0"/>
    <w:rsid w:val="00AD269B"/>
    <w:rsid w:val="00AD2D8D"/>
    <w:rsid w:val="00AD3E72"/>
    <w:rsid w:val="00AD4679"/>
    <w:rsid w:val="00AD49C9"/>
    <w:rsid w:val="00AD55B7"/>
    <w:rsid w:val="00AD59A9"/>
    <w:rsid w:val="00AD5C72"/>
    <w:rsid w:val="00AD623F"/>
    <w:rsid w:val="00AD6B88"/>
    <w:rsid w:val="00AD6CDE"/>
    <w:rsid w:val="00AD7394"/>
    <w:rsid w:val="00AD77C9"/>
    <w:rsid w:val="00AD7AD0"/>
    <w:rsid w:val="00AE037D"/>
    <w:rsid w:val="00AE1FD7"/>
    <w:rsid w:val="00AE2309"/>
    <w:rsid w:val="00AE3D34"/>
    <w:rsid w:val="00AE4553"/>
    <w:rsid w:val="00AE49D5"/>
    <w:rsid w:val="00AE63A1"/>
    <w:rsid w:val="00AE6523"/>
    <w:rsid w:val="00AF0964"/>
    <w:rsid w:val="00AF0A44"/>
    <w:rsid w:val="00AF20F0"/>
    <w:rsid w:val="00AF2904"/>
    <w:rsid w:val="00AF3D95"/>
    <w:rsid w:val="00AF43F0"/>
    <w:rsid w:val="00AF4663"/>
    <w:rsid w:val="00AF50F6"/>
    <w:rsid w:val="00AF5501"/>
    <w:rsid w:val="00AF5728"/>
    <w:rsid w:val="00AF6536"/>
    <w:rsid w:val="00AF6592"/>
    <w:rsid w:val="00AF69D6"/>
    <w:rsid w:val="00AF72C2"/>
    <w:rsid w:val="00AF7F46"/>
    <w:rsid w:val="00B00A67"/>
    <w:rsid w:val="00B01006"/>
    <w:rsid w:val="00B01818"/>
    <w:rsid w:val="00B02208"/>
    <w:rsid w:val="00B022B1"/>
    <w:rsid w:val="00B022CF"/>
    <w:rsid w:val="00B02443"/>
    <w:rsid w:val="00B02650"/>
    <w:rsid w:val="00B0343C"/>
    <w:rsid w:val="00B04362"/>
    <w:rsid w:val="00B049C4"/>
    <w:rsid w:val="00B04C17"/>
    <w:rsid w:val="00B05852"/>
    <w:rsid w:val="00B05DED"/>
    <w:rsid w:val="00B06FA0"/>
    <w:rsid w:val="00B07725"/>
    <w:rsid w:val="00B07AC4"/>
    <w:rsid w:val="00B10E4D"/>
    <w:rsid w:val="00B10EB3"/>
    <w:rsid w:val="00B11540"/>
    <w:rsid w:val="00B11690"/>
    <w:rsid w:val="00B1287D"/>
    <w:rsid w:val="00B132A4"/>
    <w:rsid w:val="00B13348"/>
    <w:rsid w:val="00B13940"/>
    <w:rsid w:val="00B14D4D"/>
    <w:rsid w:val="00B1504D"/>
    <w:rsid w:val="00B15322"/>
    <w:rsid w:val="00B15607"/>
    <w:rsid w:val="00B1643C"/>
    <w:rsid w:val="00B175F9"/>
    <w:rsid w:val="00B213DD"/>
    <w:rsid w:val="00B21F18"/>
    <w:rsid w:val="00B22A19"/>
    <w:rsid w:val="00B2343D"/>
    <w:rsid w:val="00B24852"/>
    <w:rsid w:val="00B249F5"/>
    <w:rsid w:val="00B24DC9"/>
    <w:rsid w:val="00B251ED"/>
    <w:rsid w:val="00B2537A"/>
    <w:rsid w:val="00B25771"/>
    <w:rsid w:val="00B25790"/>
    <w:rsid w:val="00B3007A"/>
    <w:rsid w:val="00B30212"/>
    <w:rsid w:val="00B30F17"/>
    <w:rsid w:val="00B32347"/>
    <w:rsid w:val="00B32A15"/>
    <w:rsid w:val="00B32C8E"/>
    <w:rsid w:val="00B3387C"/>
    <w:rsid w:val="00B34300"/>
    <w:rsid w:val="00B34C45"/>
    <w:rsid w:val="00B35336"/>
    <w:rsid w:val="00B36281"/>
    <w:rsid w:val="00B36C6F"/>
    <w:rsid w:val="00B37A34"/>
    <w:rsid w:val="00B37BE7"/>
    <w:rsid w:val="00B37C11"/>
    <w:rsid w:val="00B37F53"/>
    <w:rsid w:val="00B4014C"/>
    <w:rsid w:val="00B40AEA"/>
    <w:rsid w:val="00B412EF"/>
    <w:rsid w:val="00B4215B"/>
    <w:rsid w:val="00B441B0"/>
    <w:rsid w:val="00B454AC"/>
    <w:rsid w:val="00B45B00"/>
    <w:rsid w:val="00B45FF1"/>
    <w:rsid w:val="00B46356"/>
    <w:rsid w:val="00B4682F"/>
    <w:rsid w:val="00B47074"/>
    <w:rsid w:val="00B47114"/>
    <w:rsid w:val="00B47308"/>
    <w:rsid w:val="00B505F0"/>
    <w:rsid w:val="00B51346"/>
    <w:rsid w:val="00B5146E"/>
    <w:rsid w:val="00B514E1"/>
    <w:rsid w:val="00B52A6A"/>
    <w:rsid w:val="00B52F05"/>
    <w:rsid w:val="00B5344B"/>
    <w:rsid w:val="00B538A7"/>
    <w:rsid w:val="00B53EC3"/>
    <w:rsid w:val="00B54A5D"/>
    <w:rsid w:val="00B5537D"/>
    <w:rsid w:val="00B57205"/>
    <w:rsid w:val="00B574CE"/>
    <w:rsid w:val="00B57E99"/>
    <w:rsid w:val="00B60515"/>
    <w:rsid w:val="00B61D1D"/>
    <w:rsid w:val="00B61D4D"/>
    <w:rsid w:val="00B628E0"/>
    <w:rsid w:val="00B62D56"/>
    <w:rsid w:val="00B6390A"/>
    <w:rsid w:val="00B63A62"/>
    <w:rsid w:val="00B63E03"/>
    <w:rsid w:val="00B64769"/>
    <w:rsid w:val="00B64EE3"/>
    <w:rsid w:val="00B6580A"/>
    <w:rsid w:val="00B659F7"/>
    <w:rsid w:val="00B65A08"/>
    <w:rsid w:val="00B66331"/>
    <w:rsid w:val="00B66889"/>
    <w:rsid w:val="00B66B55"/>
    <w:rsid w:val="00B679D4"/>
    <w:rsid w:val="00B70190"/>
    <w:rsid w:val="00B70261"/>
    <w:rsid w:val="00B7099C"/>
    <w:rsid w:val="00B71F2B"/>
    <w:rsid w:val="00B73712"/>
    <w:rsid w:val="00B74145"/>
    <w:rsid w:val="00B74FF8"/>
    <w:rsid w:val="00B750FA"/>
    <w:rsid w:val="00B76B53"/>
    <w:rsid w:val="00B770A7"/>
    <w:rsid w:val="00B77C0D"/>
    <w:rsid w:val="00B80405"/>
    <w:rsid w:val="00B806FD"/>
    <w:rsid w:val="00B81349"/>
    <w:rsid w:val="00B81787"/>
    <w:rsid w:val="00B823EB"/>
    <w:rsid w:val="00B82514"/>
    <w:rsid w:val="00B83275"/>
    <w:rsid w:val="00B8360C"/>
    <w:rsid w:val="00B84398"/>
    <w:rsid w:val="00B8469B"/>
    <w:rsid w:val="00B84836"/>
    <w:rsid w:val="00B84AA9"/>
    <w:rsid w:val="00B84B5B"/>
    <w:rsid w:val="00B86882"/>
    <w:rsid w:val="00B869FA"/>
    <w:rsid w:val="00B91908"/>
    <w:rsid w:val="00B91972"/>
    <w:rsid w:val="00B91A82"/>
    <w:rsid w:val="00B9217E"/>
    <w:rsid w:val="00B92930"/>
    <w:rsid w:val="00B9295F"/>
    <w:rsid w:val="00B932D4"/>
    <w:rsid w:val="00B93A19"/>
    <w:rsid w:val="00B9476D"/>
    <w:rsid w:val="00B95AA5"/>
    <w:rsid w:val="00BA07F0"/>
    <w:rsid w:val="00BA4177"/>
    <w:rsid w:val="00BA44A5"/>
    <w:rsid w:val="00BA48E3"/>
    <w:rsid w:val="00BA52DC"/>
    <w:rsid w:val="00BA5D4B"/>
    <w:rsid w:val="00BA6093"/>
    <w:rsid w:val="00BA6303"/>
    <w:rsid w:val="00BA652A"/>
    <w:rsid w:val="00BA6DF9"/>
    <w:rsid w:val="00BA6E08"/>
    <w:rsid w:val="00BA74F8"/>
    <w:rsid w:val="00BA77DE"/>
    <w:rsid w:val="00BB0C03"/>
    <w:rsid w:val="00BB0F10"/>
    <w:rsid w:val="00BB127A"/>
    <w:rsid w:val="00BB230E"/>
    <w:rsid w:val="00BB2A3E"/>
    <w:rsid w:val="00BB53B7"/>
    <w:rsid w:val="00BB55A3"/>
    <w:rsid w:val="00BB55C8"/>
    <w:rsid w:val="00BB5A86"/>
    <w:rsid w:val="00BB649E"/>
    <w:rsid w:val="00BB69BE"/>
    <w:rsid w:val="00BB747F"/>
    <w:rsid w:val="00BB75D3"/>
    <w:rsid w:val="00BB7E7B"/>
    <w:rsid w:val="00BC16A4"/>
    <w:rsid w:val="00BC2728"/>
    <w:rsid w:val="00BC2B6E"/>
    <w:rsid w:val="00BC35BB"/>
    <w:rsid w:val="00BC3D01"/>
    <w:rsid w:val="00BC42B0"/>
    <w:rsid w:val="00BC44FA"/>
    <w:rsid w:val="00BC48E6"/>
    <w:rsid w:val="00BC4E03"/>
    <w:rsid w:val="00BC5119"/>
    <w:rsid w:val="00BC51B2"/>
    <w:rsid w:val="00BC746E"/>
    <w:rsid w:val="00BC76B8"/>
    <w:rsid w:val="00BC77A7"/>
    <w:rsid w:val="00BD0A61"/>
    <w:rsid w:val="00BD2366"/>
    <w:rsid w:val="00BD28DC"/>
    <w:rsid w:val="00BD3BFC"/>
    <w:rsid w:val="00BD4613"/>
    <w:rsid w:val="00BD5050"/>
    <w:rsid w:val="00BD5C08"/>
    <w:rsid w:val="00BD67D0"/>
    <w:rsid w:val="00BD7A0A"/>
    <w:rsid w:val="00BD7D50"/>
    <w:rsid w:val="00BD7FC6"/>
    <w:rsid w:val="00BE08B2"/>
    <w:rsid w:val="00BE0D10"/>
    <w:rsid w:val="00BE16EE"/>
    <w:rsid w:val="00BE1956"/>
    <w:rsid w:val="00BE1B93"/>
    <w:rsid w:val="00BE26A6"/>
    <w:rsid w:val="00BE2E2E"/>
    <w:rsid w:val="00BE3061"/>
    <w:rsid w:val="00BE3A67"/>
    <w:rsid w:val="00BE4321"/>
    <w:rsid w:val="00BE4344"/>
    <w:rsid w:val="00BE50B3"/>
    <w:rsid w:val="00BE643D"/>
    <w:rsid w:val="00BE6604"/>
    <w:rsid w:val="00BE6F44"/>
    <w:rsid w:val="00BE71FF"/>
    <w:rsid w:val="00BE7C69"/>
    <w:rsid w:val="00BF094E"/>
    <w:rsid w:val="00BF0DBA"/>
    <w:rsid w:val="00BF1403"/>
    <w:rsid w:val="00BF1926"/>
    <w:rsid w:val="00BF2440"/>
    <w:rsid w:val="00BF2EA7"/>
    <w:rsid w:val="00BF317B"/>
    <w:rsid w:val="00BF3711"/>
    <w:rsid w:val="00BF4873"/>
    <w:rsid w:val="00BF5724"/>
    <w:rsid w:val="00BF7B4C"/>
    <w:rsid w:val="00BF7B61"/>
    <w:rsid w:val="00C009D0"/>
    <w:rsid w:val="00C00A42"/>
    <w:rsid w:val="00C00B0A"/>
    <w:rsid w:val="00C01E92"/>
    <w:rsid w:val="00C02EC1"/>
    <w:rsid w:val="00C036FA"/>
    <w:rsid w:val="00C0488E"/>
    <w:rsid w:val="00C04C96"/>
    <w:rsid w:val="00C04CA6"/>
    <w:rsid w:val="00C051C7"/>
    <w:rsid w:val="00C055C2"/>
    <w:rsid w:val="00C05EBB"/>
    <w:rsid w:val="00C0666F"/>
    <w:rsid w:val="00C06F5B"/>
    <w:rsid w:val="00C079FA"/>
    <w:rsid w:val="00C07F65"/>
    <w:rsid w:val="00C10743"/>
    <w:rsid w:val="00C10A7A"/>
    <w:rsid w:val="00C1124A"/>
    <w:rsid w:val="00C1270F"/>
    <w:rsid w:val="00C12833"/>
    <w:rsid w:val="00C12CE6"/>
    <w:rsid w:val="00C143E3"/>
    <w:rsid w:val="00C146F8"/>
    <w:rsid w:val="00C14779"/>
    <w:rsid w:val="00C152E8"/>
    <w:rsid w:val="00C15D59"/>
    <w:rsid w:val="00C15E8B"/>
    <w:rsid w:val="00C15FDD"/>
    <w:rsid w:val="00C16050"/>
    <w:rsid w:val="00C162A6"/>
    <w:rsid w:val="00C16689"/>
    <w:rsid w:val="00C17C30"/>
    <w:rsid w:val="00C17D9F"/>
    <w:rsid w:val="00C20C85"/>
    <w:rsid w:val="00C210DF"/>
    <w:rsid w:val="00C21C0D"/>
    <w:rsid w:val="00C2201B"/>
    <w:rsid w:val="00C23473"/>
    <w:rsid w:val="00C237B1"/>
    <w:rsid w:val="00C23939"/>
    <w:rsid w:val="00C23E6F"/>
    <w:rsid w:val="00C24665"/>
    <w:rsid w:val="00C24DCC"/>
    <w:rsid w:val="00C25105"/>
    <w:rsid w:val="00C25782"/>
    <w:rsid w:val="00C26612"/>
    <w:rsid w:val="00C269AD"/>
    <w:rsid w:val="00C26F49"/>
    <w:rsid w:val="00C27345"/>
    <w:rsid w:val="00C27C2A"/>
    <w:rsid w:val="00C30277"/>
    <w:rsid w:val="00C311ED"/>
    <w:rsid w:val="00C31383"/>
    <w:rsid w:val="00C31607"/>
    <w:rsid w:val="00C32B1E"/>
    <w:rsid w:val="00C33654"/>
    <w:rsid w:val="00C34AB3"/>
    <w:rsid w:val="00C35442"/>
    <w:rsid w:val="00C358C8"/>
    <w:rsid w:val="00C35959"/>
    <w:rsid w:val="00C36747"/>
    <w:rsid w:val="00C37168"/>
    <w:rsid w:val="00C373B7"/>
    <w:rsid w:val="00C376DA"/>
    <w:rsid w:val="00C37BEB"/>
    <w:rsid w:val="00C400FC"/>
    <w:rsid w:val="00C406A2"/>
    <w:rsid w:val="00C40A27"/>
    <w:rsid w:val="00C40F2F"/>
    <w:rsid w:val="00C41F84"/>
    <w:rsid w:val="00C42424"/>
    <w:rsid w:val="00C4375C"/>
    <w:rsid w:val="00C44DD0"/>
    <w:rsid w:val="00C45A79"/>
    <w:rsid w:val="00C4614F"/>
    <w:rsid w:val="00C46EDB"/>
    <w:rsid w:val="00C473E4"/>
    <w:rsid w:val="00C47CD0"/>
    <w:rsid w:val="00C50211"/>
    <w:rsid w:val="00C50704"/>
    <w:rsid w:val="00C5085B"/>
    <w:rsid w:val="00C5114E"/>
    <w:rsid w:val="00C51271"/>
    <w:rsid w:val="00C51AF2"/>
    <w:rsid w:val="00C51CCF"/>
    <w:rsid w:val="00C51F93"/>
    <w:rsid w:val="00C52587"/>
    <w:rsid w:val="00C5270B"/>
    <w:rsid w:val="00C52DAF"/>
    <w:rsid w:val="00C53504"/>
    <w:rsid w:val="00C5385B"/>
    <w:rsid w:val="00C53B99"/>
    <w:rsid w:val="00C53E2B"/>
    <w:rsid w:val="00C54724"/>
    <w:rsid w:val="00C615DA"/>
    <w:rsid w:val="00C616A0"/>
    <w:rsid w:val="00C61C84"/>
    <w:rsid w:val="00C621C1"/>
    <w:rsid w:val="00C62358"/>
    <w:rsid w:val="00C63FA5"/>
    <w:rsid w:val="00C64449"/>
    <w:rsid w:val="00C64729"/>
    <w:rsid w:val="00C64B2A"/>
    <w:rsid w:val="00C64DED"/>
    <w:rsid w:val="00C653F0"/>
    <w:rsid w:val="00C6618D"/>
    <w:rsid w:val="00C67129"/>
    <w:rsid w:val="00C677AB"/>
    <w:rsid w:val="00C67BD7"/>
    <w:rsid w:val="00C705F6"/>
    <w:rsid w:val="00C70CDE"/>
    <w:rsid w:val="00C71FD4"/>
    <w:rsid w:val="00C72CAE"/>
    <w:rsid w:val="00C7310B"/>
    <w:rsid w:val="00C73E32"/>
    <w:rsid w:val="00C74781"/>
    <w:rsid w:val="00C747F6"/>
    <w:rsid w:val="00C74848"/>
    <w:rsid w:val="00C749D5"/>
    <w:rsid w:val="00C74FBB"/>
    <w:rsid w:val="00C74FE2"/>
    <w:rsid w:val="00C752C1"/>
    <w:rsid w:val="00C75A35"/>
    <w:rsid w:val="00C75E9C"/>
    <w:rsid w:val="00C76535"/>
    <w:rsid w:val="00C77A2B"/>
    <w:rsid w:val="00C77C4A"/>
    <w:rsid w:val="00C80154"/>
    <w:rsid w:val="00C8106B"/>
    <w:rsid w:val="00C828D0"/>
    <w:rsid w:val="00C82A5D"/>
    <w:rsid w:val="00C82DAB"/>
    <w:rsid w:val="00C82E3A"/>
    <w:rsid w:val="00C83AE3"/>
    <w:rsid w:val="00C84FEB"/>
    <w:rsid w:val="00C852E1"/>
    <w:rsid w:val="00C8743F"/>
    <w:rsid w:val="00C87C53"/>
    <w:rsid w:val="00C87C66"/>
    <w:rsid w:val="00C87DC6"/>
    <w:rsid w:val="00C87F2A"/>
    <w:rsid w:val="00C9011A"/>
    <w:rsid w:val="00C90572"/>
    <w:rsid w:val="00C90A1C"/>
    <w:rsid w:val="00C923AE"/>
    <w:rsid w:val="00C93B85"/>
    <w:rsid w:val="00C93EBF"/>
    <w:rsid w:val="00C94D4B"/>
    <w:rsid w:val="00C94E7D"/>
    <w:rsid w:val="00C95596"/>
    <w:rsid w:val="00C956EC"/>
    <w:rsid w:val="00C95A05"/>
    <w:rsid w:val="00C968A4"/>
    <w:rsid w:val="00C968BB"/>
    <w:rsid w:val="00C97308"/>
    <w:rsid w:val="00C9743F"/>
    <w:rsid w:val="00CA1208"/>
    <w:rsid w:val="00CA23C9"/>
    <w:rsid w:val="00CA3700"/>
    <w:rsid w:val="00CA396F"/>
    <w:rsid w:val="00CA421A"/>
    <w:rsid w:val="00CA467F"/>
    <w:rsid w:val="00CA4727"/>
    <w:rsid w:val="00CA4DD6"/>
    <w:rsid w:val="00CA582B"/>
    <w:rsid w:val="00CA61D7"/>
    <w:rsid w:val="00CA6DC2"/>
    <w:rsid w:val="00CA6DE2"/>
    <w:rsid w:val="00CA7667"/>
    <w:rsid w:val="00CB0114"/>
    <w:rsid w:val="00CB14DD"/>
    <w:rsid w:val="00CB1C95"/>
    <w:rsid w:val="00CB26B3"/>
    <w:rsid w:val="00CB3F71"/>
    <w:rsid w:val="00CB4B62"/>
    <w:rsid w:val="00CB51F5"/>
    <w:rsid w:val="00CB5A94"/>
    <w:rsid w:val="00CB6BBA"/>
    <w:rsid w:val="00CB7274"/>
    <w:rsid w:val="00CB747D"/>
    <w:rsid w:val="00CB78E3"/>
    <w:rsid w:val="00CB7FF8"/>
    <w:rsid w:val="00CC1204"/>
    <w:rsid w:val="00CC259F"/>
    <w:rsid w:val="00CC25DE"/>
    <w:rsid w:val="00CC26EC"/>
    <w:rsid w:val="00CC333A"/>
    <w:rsid w:val="00CC352B"/>
    <w:rsid w:val="00CC35E8"/>
    <w:rsid w:val="00CC3F2E"/>
    <w:rsid w:val="00CC44D3"/>
    <w:rsid w:val="00CC494E"/>
    <w:rsid w:val="00CC4D82"/>
    <w:rsid w:val="00CC5276"/>
    <w:rsid w:val="00CC5A06"/>
    <w:rsid w:val="00CC5ACE"/>
    <w:rsid w:val="00CC6939"/>
    <w:rsid w:val="00CC6F1B"/>
    <w:rsid w:val="00CD0285"/>
    <w:rsid w:val="00CD0AC2"/>
    <w:rsid w:val="00CD0D97"/>
    <w:rsid w:val="00CD146A"/>
    <w:rsid w:val="00CD1C74"/>
    <w:rsid w:val="00CD26E5"/>
    <w:rsid w:val="00CD3816"/>
    <w:rsid w:val="00CD401C"/>
    <w:rsid w:val="00CD4327"/>
    <w:rsid w:val="00CD59D2"/>
    <w:rsid w:val="00CD676B"/>
    <w:rsid w:val="00CD687D"/>
    <w:rsid w:val="00CD6E6B"/>
    <w:rsid w:val="00CE02F7"/>
    <w:rsid w:val="00CE0EC8"/>
    <w:rsid w:val="00CE1106"/>
    <w:rsid w:val="00CE11AE"/>
    <w:rsid w:val="00CE11FC"/>
    <w:rsid w:val="00CE1CC9"/>
    <w:rsid w:val="00CE24A8"/>
    <w:rsid w:val="00CE3548"/>
    <w:rsid w:val="00CE3B04"/>
    <w:rsid w:val="00CE402D"/>
    <w:rsid w:val="00CE5967"/>
    <w:rsid w:val="00CE6762"/>
    <w:rsid w:val="00CE6997"/>
    <w:rsid w:val="00CE722E"/>
    <w:rsid w:val="00CE794F"/>
    <w:rsid w:val="00CE79BE"/>
    <w:rsid w:val="00CF0044"/>
    <w:rsid w:val="00CF0358"/>
    <w:rsid w:val="00CF0756"/>
    <w:rsid w:val="00CF1B59"/>
    <w:rsid w:val="00CF2059"/>
    <w:rsid w:val="00CF2E06"/>
    <w:rsid w:val="00CF373F"/>
    <w:rsid w:val="00CF4FC1"/>
    <w:rsid w:val="00CF555E"/>
    <w:rsid w:val="00CF5BAB"/>
    <w:rsid w:val="00CF600E"/>
    <w:rsid w:val="00CF61B3"/>
    <w:rsid w:val="00CF663A"/>
    <w:rsid w:val="00CF66A1"/>
    <w:rsid w:val="00CF68E0"/>
    <w:rsid w:val="00CF6DB7"/>
    <w:rsid w:val="00CF79B4"/>
    <w:rsid w:val="00D008AB"/>
    <w:rsid w:val="00D011F5"/>
    <w:rsid w:val="00D0126E"/>
    <w:rsid w:val="00D01567"/>
    <w:rsid w:val="00D0194E"/>
    <w:rsid w:val="00D01A1A"/>
    <w:rsid w:val="00D0218E"/>
    <w:rsid w:val="00D036D2"/>
    <w:rsid w:val="00D037ED"/>
    <w:rsid w:val="00D03C43"/>
    <w:rsid w:val="00D03D47"/>
    <w:rsid w:val="00D04661"/>
    <w:rsid w:val="00D05638"/>
    <w:rsid w:val="00D071CC"/>
    <w:rsid w:val="00D10DCA"/>
    <w:rsid w:val="00D11A2E"/>
    <w:rsid w:val="00D12A6C"/>
    <w:rsid w:val="00D12AC6"/>
    <w:rsid w:val="00D13D9E"/>
    <w:rsid w:val="00D13EE2"/>
    <w:rsid w:val="00D140AF"/>
    <w:rsid w:val="00D14559"/>
    <w:rsid w:val="00D14FD7"/>
    <w:rsid w:val="00D15913"/>
    <w:rsid w:val="00D159AE"/>
    <w:rsid w:val="00D16260"/>
    <w:rsid w:val="00D16BD8"/>
    <w:rsid w:val="00D17F9D"/>
    <w:rsid w:val="00D204DD"/>
    <w:rsid w:val="00D20751"/>
    <w:rsid w:val="00D218A5"/>
    <w:rsid w:val="00D2259D"/>
    <w:rsid w:val="00D235BA"/>
    <w:rsid w:val="00D2539B"/>
    <w:rsid w:val="00D25477"/>
    <w:rsid w:val="00D25DC4"/>
    <w:rsid w:val="00D2739E"/>
    <w:rsid w:val="00D27F28"/>
    <w:rsid w:val="00D303C1"/>
    <w:rsid w:val="00D30401"/>
    <w:rsid w:val="00D3199D"/>
    <w:rsid w:val="00D3221C"/>
    <w:rsid w:val="00D326ED"/>
    <w:rsid w:val="00D33440"/>
    <w:rsid w:val="00D334E0"/>
    <w:rsid w:val="00D33A73"/>
    <w:rsid w:val="00D34585"/>
    <w:rsid w:val="00D35443"/>
    <w:rsid w:val="00D35732"/>
    <w:rsid w:val="00D35DCA"/>
    <w:rsid w:val="00D366A6"/>
    <w:rsid w:val="00D36F0C"/>
    <w:rsid w:val="00D36FC1"/>
    <w:rsid w:val="00D37453"/>
    <w:rsid w:val="00D37F92"/>
    <w:rsid w:val="00D4114C"/>
    <w:rsid w:val="00D415A6"/>
    <w:rsid w:val="00D41B25"/>
    <w:rsid w:val="00D41F91"/>
    <w:rsid w:val="00D424F7"/>
    <w:rsid w:val="00D42A92"/>
    <w:rsid w:val="00D4435E"/>
    <w:rsid w:val="00D44C24"/>
    <w:rsid w:val="00D45240"/>
    <w:rsid w:val="00D452D8"/>
    <w:rsid w:val="00D454A8"/>
    <w:rsid w:val="00D50500"/>
    <w:rsid w:val="00D50CC0"/>
    <w:rsid w:val="00D511F2"/>
    <w:rsid w:val="00D52EA3"/>
    <w:rsid w:val="00D5318D"/>
    <w:rsid w:val="00D53C7A"/>
    <w:rsid w:val="00D54217"/>
    <w:rsid w:val="00D55068"/>
    <w:rsid w:val="00D55343"/>
    <w:rsid w:val="00D55A66"/>
    <w:rsid w:val="00D56514"/>
    <w:rsid w:val="00D57015"/>
    <w:rsid w:val="00D577BE"/>
    <w:rsid w:val="00D618C3"/>
    <w:rsid w:val="00D61957"/>
    <w:rsid w:val="00D61FC5"/>
    <w:rsid w:val="00D62DE3"/>
    <w:rsid w:val="00D632B5"/>
    <w:rsid w:val="00D6355D"/>
    <w:rsid w:val="00D6365E"/>
    <w:rsid w:val="00D64820"/>
    <w:rsid w:val="00D65D46"/>
    <w:rsid w:val="00D675A8"/>
    <w:rsid w:val="00D71057"/>
    <w:rsid w:val="00D71062"/>
    <w:rsid w:val="00D71AEC"/>
    <w:rsid w:val="00D71B5E"/>
    <w:rsid w:val="00D72229"/>
    <w:rsid w:val="00D72F29"/>
    <w:rsid w:val="00D73D92"/>
    <w:rsid w:val="00D74864"/>
    <w:rsid w:val="00D75E6E"/>
    <w:rsid w:val="00D767B0"/>
    <w:rsid w:val="00D81CB3"/>
    <w:rsid w:val="00D82274"/>
    <w:rsid w:val="00D827BD"/>
    <w:rsid w:val="00D82877"/>
    <w:rsid w:val="00D833F2"/>
    <w:rsid w:val="00D84F9F"/>
    <w:rsid w:val="00D853CD"/>
    <w:rsid w:val="00D85B9F"/>
    <w:rsid w:val="00D86344"/>
    <w:rsid w:val="00D8684E"/>
    <w:rsid w:val="00D8700B"/>
    <w:rsid w:val="00D8744F"/>
    <w:rsid w:val="00D878B3"/>
    <w:rsid w:val="00D907EE"/>
    <w:rsid w:val="00D93427"/>
    <w:rsid w:val="00D939C8"/>
    <w:rsid w:val="00D93C01"/>
    <w:rsid w:val="00D94884"/>
    <w:rsid w:val="00D95268"/>
    <w:rsid w:val="00D9642A"/>
    <w:rsid w:val="00D964BD"/>
    <w:rsid w:val="00D96AB7"/>
    <w:rsid w:val="00D96E51"/>
    <w:rsid w:val="00D97A9E"/>
    <w:rsid w:val="00DA0E27"/>
    <w:rsid w:val="00DA1234"/>
    <w:rsid w:val="00DA1667"/>
    <w:rsid w:val="00DA1743"/>
    <w:rsid w:val="00DA2A34"/>
    <w:rsid w:val="00DA2C50"/>
    <w:rsid w:val="00DA397D"/>
    <w:rsid w:val="00DA41A3"/>
    <w:rsid w:val="00DA42E2"/>
    <w:rsid w:val="00DA46B6"/>
    <w:rsid w:val="00DA475A"/>
    <w:rsid w:val="00DA4F4E"/>
    <w:rsid w:val="00DA536B"/>
    <w:rsid w:val="00DA5F20"/>
    <w:rsid w:val="00DA6F0D"/>
    <w:rsid w:val="00DA7662"/>
    <w:rsid w:val="00DB002C"/>
    <w:rsid w:val="00DB01A7"/>
    <w:rsid w:val="00DB0526"/>
    <w:rsid w:val="00DB0CFE"/>
    <w:rsid w:val="00DB1087"/>
    <w:rsid w:val="00DB3212"/>
    <w:rsid w:val="00DB3580"/>
    <w:rsid w:val="00DB697C"/>
    <w:rsid w:val="00DB7D5C"/>
    <w:rsid w:val="00DC1BBC"/>
    <w:rsid w:val="00DC2836"/>
    <w:rsid w:val="00DC2E8E"/>
    <w:rsid w:val="00DC3238"/>
    <w:rsid w:val="00DC37E0"/>
    <w:rsid w:val="00DC3836"/>
    <w:rsid w:val="00DC407F"/>
    <w:rsid w:val="00DC5450"/>
    <w:rsid w:val="00DC5A81"/>
    <w:rsid w:val="00DC6676"/>
    <w:rsid w:val="00DC6F8F"/>
    <w:rsid w:val="00DC739D"/>
    <w:rsid w:val="00DD0BC1"/>
    <w:rsid w:val="00DD1EE9"/>
    <w:rsid w:val="00DD2F52"/>
    <w:rsid w:val="00DD310A"/>
    <w:rsid w:val="00DD3F43"/>
    <w:rsid w:val="00DD4880"/>
    <w:rsid w:val="00DD4EE6"/>
    <w:rsid w:val="00DD6C90"/>
    <w:rsid w:val="00DD762C"/>
    <w:rsid w:val="00DD7665"/>
    <w:rsid w:val="00DD7B00"/>
    <w:rsid w:val="00DE0562"/>
    <w:rsid w:val="00DE089A"/>
    <w:rsid w:val="00DE0D27"/>
    <w:rsid w:val="00DE1238"/>
    <w:rsid w:val="00DE212B"/>
    <w:rsid w:val="00DE3B79"/>
    <w:rsid w:val="00DE4567"/>
    <w:rsid w:val="00DE51A6"/>
    <w:rsid w:val="00DE5915"/>
    <w:rsid w:val="00DE5DE3"/>
    <w:rsid w:val="00DE5E78"/>
    <w:rsid w:val="00DE5F31"/>
    <w:rsid w:val="00DE6370"/>
    <w:rsid w:val="00DE7CF8"/>
    <w:rsid w:val="00DF049F"/>
    <w:rsid w:val="00DF0590"/>
    <w:rsid w:val="00DF0684"/>
    <w:rsid w:val="00DF1022"/>
    <w:rsid w:val="00DF134E"/>
    <w:rsid w:val="00DF1407"/>
    <w:rsid w:val="00DF16E9"/>
    <w:rsid w:val="00DF23BC"/>
    <w:rsid w:val="00DF2701"/>
    <w:rsid w:val="00DF395F"/>
    <w:rsid w:val="00DF47A2"/>
    <w:rsid w:val="00DF47C5"/>
    <w:rsid w:val="00DF49D6"/>
    <w:rsid w:val="00DF5176"/>
    <w:rsid w:val="00DF546C"/>
    <w:rsid w:val="00DF554C"/>
    <w:rsid w:val="00E006E2"/>
    <w:rsid w:val="00E01267"/>
    <w:rsid w:val="00E016DA"/>
    <w:rsid w:val="00E02113"/>
    <w:rsid w:val="00E02602"/>
    <w:rsid w:val="00E028FC"/>
    <w:rsid w:val="00E03926"/>
    <w:rsid w:val="00E03C60"/>
    <w:rsid w:val="00E04BAB"/>
    <w:rsid w:val="00E06CC2"/>
    <w:rsid w:val="00E07E39"/>
    <w:rsid w:val="00E07F53"/>
    <w:rsid w:val="00E100D8"/>
    <w:rsid w:val="00E10ACE"/>
    <w:rsid w:val="00E110E1"/>
    <w:rsid w:val="00E12396"/>
    <w:rsid w:val="00E13F71"/>
    <w:rsid w:val="00E1441A"/>
    <w:rsid w:val="00E144E7"/>
    <w:rsid w:val="00E15270"/>
    <w:rsid w:val="00E15506"/>
    <w:rsid w:val="00E15F53"/>
    <w:rsid w:val="00E1622C"/>
    <w:rsid w:val="00E163ED"/>
    <w:rsid w:val="00E1650A"/>
    <w:rsid w:val="00E16872"/>
    <w:rsid w:val="00E169C2"/>
    <w:rsid w:val="00E17557"/>
    <w:rsid w:val="00E20237"/>
    <w:rsid w:val="00E20EAC"/>
    <w:rsid w:val="00E215DC"/>
    <w:rsid w:val="00E2160F"/>
    <w:rsid w:val="00E23333"/>
    <w:rsid w:val="00E2416E"/>
    <w:rsid w:val="00E25017"/>
    <w:rsid w:val="00E25137"/>
    <w:rsid w:val="00E26228"/>
    <w:rsid w:val="00E2673B"/>
    <w:rsid w:val="00E270D7"/>
    <w:rsid w:val="00E271FE"/>
    <w:rsid w:val="00E275B6"/>
    <w:rsid w:val="00E27817"/>
    <w:rsid w:val="00E27F51"/>
    <w:rsid w:val="00E30CE8"/>
    <w:rsid w:val="00E31162"/>
    <w:rsid w:val="00E32AB2"/>
    <w:rsid w:val="00E32D43"/>
    <w:rsid w:val="00E33E66"/>
    <w:rsid w:val="00E348BF"/>
    <w:rsid w:val="00E362F4"/>
    <w:rsid w:val="00E36D55"/>
    <w:rsid w:val="00E3707B"/>
    <w:rsid w:val="00E3719D"/>
    <w:rsid w:val="00E37B52"/>
    <w:rsid w:val="00E403D6"/>
    <w:rsid w:val="00E40CED"/>
    <w:rsid w:val="00E40D5E"/>
    <w:rsid w:val="00E42A0A"/>
    <w:rsid w:val="00E42B23"/>
    <w:rsid w:val="00E42FDE"/>
    <w:rsid w:val="00E4538D"/>
    <w:rsid w:val="00E454F1"/>
    <w:rsid w:val="00E474C3"/>
    <w:rsid w:val="00E47AA6"/>
    <w:rsid w:val="00E50113"/>
    <w:rsid w:val="00E5056A"/>
    <w:rsid w:val="00E514BA"/>
    <w:rsid w:val="00E51953"/>
    <w:rsid w:val="00E52820"/>
    <w:rsid w:val="00E53351"/>
    <w:rsid w:val="00E54289"/>
    <w:rsid w:val="00E544E4"/>
    <w:rsid w:val="00E54B77"/>
    <w:rsid w:val="00E54C65"/>
    <w:rsid w:val="00E54DFC"/>
    <w:rsid w:val="00E56222"/>
    <w:rsid w:val="00E573B7"/>
    <w:rsid w:val="00E5798E"/>
    <w:rsid w:val="00E6093B"/>
    <w:rsid w:val="00E60A6B"/>
    <w:rsid w:val="00E60AE8"/>
    <w:rsid w:val="00E6217C"/>
    <w:rsid w:val="00E629D6"/>
    <w:rsid w:val="00E6471C"/>
    <w:rsid w:val="00E65222"/>
    <w:rsid w:val="00E65AA0"/>
    <w:rsid w:val="00E6683C"/>
    <w:rsid w:val="00E66BD7"/>
    <w:rsid w:val="00E672B2"/>
    <w:rsid w:val="00E70C70"/>
    <w:rsid w:val="00E735EB"/>
    <w:rsid w:val="00E74418"/>
    <w:rsid w:val="00E74B97"/>
    <w:rsid w:val="00E75410"/>
    <w:rsid w:val="00E75F1A"/>
    <w:rsid w:val="00E760C4"/>
    <w:rsid w:val="00E76DAD"/>
    <w:rsid w:val="00E77840"/>
    <w:rsid w:val="00E77F2B"/>
    <w:rsid w:val="00E80323"/>
    <w:rsid w:val="00E80574"/>
    <w:rsid w:val="00E80C6E"/>
    <w:rsid w:val="00E81428"/>
    <w:rsid w:val="00E825F1"/>
    <w:rsid w:val="00E843BD"/>
    <w:rsid w:val="00E84472"/>
    <w:rsid w:val="00E848D4"/>
    <w:rsid w:val="00E84F92"/>
    <w:rsid w:val="00E85458"/>
    <w:rsid w:val="00E86077"/>
    <w:rsid w:val="00E87493"/>
    <w:rsid w:val="00E87792"/>
    <w:rsid w:val="00E90403"/>
    <w:rsid w:val="00E9059F"/>
    <w:rsid w:val="00E908C6"/>
    <w:rsid w:val="00E91792"/>
    <w:rsid w:val="00E91D24"/>
    <w:rsid w:val="00E91D7E"/>
    <w:rsid w:val="00E920E6"/>
    <w:rsid w:val="00E934CA"/>
    <w:rsid w:val="00E93E09"/>
    <w:rsid w:val="00E94065"/>
    <w:rsid w:val="00E9406D"/>
    <w:rsid w:val="00E941FD"/>
    <w:rsid w:val="00E94765"/>
    <w:rsid w:val="00E9483E"/>
    <w:rsid w:val="00E948E2"/>
    <w:rsid w:val="00E9495A"/>
    <w:rsid w:val="00E95A04"/>
    <w:rsid w:val="00E96FF3"/>
    <w:rsid w:val="00E973AF"/>
    <w:rsid w:val="00E97BFB"/>
    <w:rsid w:val="00EA0633"/>
    <w:rsid w:val="00EA0E05"/>
    <w:rsid w:val="00EA2E64"/>
    <w:rsid w:val="00EA2FCD"/>
    <w:rsid w:val="00EA33C3"/>
    <w:rsid w:val="00EA37B4"/>
    <w:rsid w:val="00EA3A0C"/>
    <w:rsid w:val="00EA5563"/>
    <w:rsid w:val="00EA6BC1"/>
    <w:rsid w:val="00EA71CB"/>
    <w:rsid w:val="00EA7535"/>
    <w:rsid w:val="00EB0314"/>
    <w:rsid w:val="00EB29E5"/>
    <w:rsid w:val="00EB2D17"/>
    <w:rsid w:val="00EB2E6C"/>
    <w:rsid w:val="00EB2EBF"/>
    <w:rsid w:val="00EB375F"/>
    <w:rsid w:val="00EB44AC"/>
    <w:rsid w:val="00EB4B57"/>
    <w:rsid w:val="00EB4C4D"/>
    <w:rsid w:val="00EB5371"/>
    <w:rsid w:val="00EB5797"/>
    <w:rsid w:val="00EB60DB"/>
    <w:rsid w:val="00EB798B"/>
    <w:rsid w:val="00EB7CC3"/>
    <w:rsid w:val="00EC0B31"/>
    <w:rsid w:val="00EC10DA"/>
    <w:rsid w:val="00EC10E0"/>
    <w:rsid w:val="00EC13E2"/>
    <w:rsid w:val="00EC3E84"/>
    <w:rsid w:val="00EC3F0A"/>
    <w:rsid w:val="00EC40C9"/>
    <w:rsid w:val="00EC45F0"/>
    <w:rsid w:val="00EC4F13"/>
    <w:rsid w:val="00EC5BBA"/>
    <w:rsid w:val="00EC66FB"/>
    <w:rsid w:val="00EC6C9A"/>
    <w:rsid w:val="00EC6D8D"/>
    <w:rsid w:val="00EC74AC"/>
    <w:rsid w:val="00EC7711"/>
    <w:rsid w:val="00EC7A80"/>
    <w:rsid w:val="00ED05C7"/>
    <w:rsid w:val="00ED08D0"/>
    <w:rsid w:val="00ED133F"/>
    <w:rsid w:val="00ED1827"/>
    <w:rsid w:val="00ED1F38"/>
    <w:rsid w:val="00ED27A4"/>
    <w:rsid w:val="00ED3270"/>
    <w:rsid w:val="00ED3356"/>
    <w:rsid w:val="00ED36D4"/>
    <w:rsid w:val="00ED39D5"/>
    <w:rsid w:val="00ED3E2B"/>
    <w:rsid w:val="00ED3F13"/>
    <w:rsid w:val="00ED4206"/>
    <w:rsid w:val="00ED43B3"/>
    <w:rsid w:val="00ED4807"/>
    <w:rsid w:val="00ED4DE4"/>
    <w:rsid w:val="00ED59D1"/>
    <w:rsid w:val="00ED5CEC"/>
    <w:rsid w:val="00ED63D0"/>
    <w:rsid w:val="00EE054A"/>
    <w:rsid w:val="00EE0F70"/>
    <w:rsid w:val="00EE1799"/>
    <w:rsid w:val="00EE1CCC"/>
    <w:rsid w:val="00EE2525"/>
    <w:rsid w:val="00EE2BEA"/>
    <w:rsid w:val="00EE2C5E"/>
    <w:rsid w:val="00EE302C"/>
    <w:rsid w:val="00EE4947"/>
    <w:rsid w:val="00EE5B4E"/>
    <w:rsid w:val="00EE5F36"/>
    <w:rsid w:val="00EE6E2D"/>
    <w:rsid w:val="00EE7117"/>
    <w:rsid w:val="00EE72E4"/>
    <w:rsid w:val="00EE7BB3"/>
    <w:rsid w:val="00EF0732"/>
    <w:rsid w:val="00EF0A64"/>
    <w:rsid w:val="00EF0B87"/>
    <w:rsid w:val="00EF1748"/>
    <w:rsid w:val="00EF29CD"/>
    <w:rsid w:val="00EF2C6A"/>
    <w:rsid w:val="00EF3309"/>
    <w:rsid w:val="00EF41AD"/>
    <w:rsid w:val="00EF60D7"/>
    <w:rsid w:val="00EF6855"/>
    <w:rsid w:val="00EF69C0"/>
    <w:rsid w:val="00EF7EB7"/>
    <w:rsid w:val="00F002B9"/>
    <w:rsid w:val="00F00305"/>
    <w:rsid w:val="00F023E0"/>
    <w:rsid w:val="00F02C56"/>
    <w:rsid w:val="00F0385E"/>
    <w:rsid w:val="00F03FF2"/>
    <w:rsid w:val="00F054DC"/>
    <w:rsid w:val="00F058AC"/>
    <w:rsid w:val="00F064D9"/>
    <w:rsid w:val="00F06D4B"/>
    <w:rsid w:val="00F06EAF"/>
    <w:rsid w:val="00F075EF"/>
    <w:rsid w:val="00F07DD4"/>
    <w:rsid w:val="00F10B8B"/>
    <w:rsid w:val="00F111B2"/>
    <w:rsid w:val="00F121B3"/>
    <w:rsid w:val="00F12FCA"/>
    <w:rsid w:val="00F13C38"/>
    <w:rsid w:val="00F1462E"/>
    <w:rsid w:val="00F153E3"/>
    <w:rsid w:val="00F15927"/>
    <w:rsid w:val="00F15ADF"/>
    <w:rsid w:val="00F15F4C"/>
    <w:rsid w:val="00F15FBF"/>
    <w:rsid w:val="00F162A2"/>
    <w:rsid w:val="00F1721A"/>
    <w:rsid w:val="00F20F56"/>
    <w:rsid w:val="00F213A0"/>
    <w:rsid w:val="00F22380"/>
    <w:rsid w:val="00F227F0"/>
    <w:rsid w:val="00F23032"/>
    <w:rsid w:val="00F23DED"/>
    <w:rsid w:val="00F23EFF"/>
    <w:rsid w:val="00F24507"/>
    <w:rsid w:val="00F265C5"/>
    <w:rsid w:val="00F270D1"/>
    <w:rsid w:val="00F2754A"/>
    <w:rsid w:val="00F278D3"/>
    <w:rsid w:val="00F30471"/>
    <w:rsid w:val="00F314D6"/>
    <w:rsid w:val="00F31C10"/>
    <w:rsid w:val="00F32624"/>
    <w:rsid w:val="00F32D36"/>
    <w:rsid w:val="00F33445"/>
    <w:rsid w:val="00F3363F"/>
    <w:rsid w:val="00F3375C"/>
    <w:rsid w:val="00F338F9"/>
    <w:rsid w:val="00F33B37"/>
    <w:rsid w:val="00F34284"/>
    <w:rsid w:val="00F342DF"/>
    <w:rsid w:val="00F34DAC"/>
    <w:rsid w:val="00F35029"/>
    <w:rsid w:val="00F35B89"/>
    <w:rsid w:val="00F35D8E"/>
    <w:rsid w:val="00F35DE9"/>
    <w:rsid w:val="00F363B8"/>
    <w:rsid w:val="00F36698"/>
    <w:rsid w:val="00F3699A"/>
    <w:rsid w:val="00F371D7"/>
    <w:rsid w:val="00F37BDC"/>
    <w:rsid w:val="00F4118F"/>
    <w:rsid w:val="00F420A2"/>
    <w:rsid w:val="00F42881"/>
    <w:rsid w:val="00F43098"/>
    <w:rsid w:val="00F43FD2"/>
    <w:rsid w:val="00F44C2B"/>
    <w:rsid w:val="00F44CE1"/>
    <w:rsid w:val="00F45391"/>
    <w:rsid w:val="00F453F1"/>
    <w:rsid w:val="00F45AD0"/>
    <w:rsid w:val="00F46771"/>
    <w:rsid w:val="00F47096"/>
    <w:rsid w:val="00F47107"/>
    <w:rsid w:val="00F47D56"/>
    <w:rsid w:val="00F512EA"/>
    <w:rsid w:val="00F513B9"/>
    <w:rsid w:val="00F5164D"/>
    <w:rsid w:val="00F5190F"/>
    <w:rsid w:val="00F51E5D"/>
    <w:rsid w:val="00F52111"/>
    <w:rsid w:val="00F52F10"/>
    <w:rsid w:val="00F53C40"/>
    <w:rsid w:val="00F54D82"/>
    <w:rsid w:val="00F54FA3"/>
    <w:rsid w:val="00F55CF7"/>
    <w:rsid w:val="00F560C7"/>
    <w:rsid w:val="00F560EA"/>
    <w:rsid w:val="00F56914"/>
    <w:rsid w:val="00F5756E"/>
    <w:rsid w:val="00F6075C"/>
    <w:rsid w:val="00F60D8C"/>
    <w:rsid w:val="00F61C04"/>
    <w:rsid w:val="00F62CD5"/>
    <w:rsid w:val="00F63092"/>
    <w:rsid w:val="00F63AE6"/>
    <w:rsid w:val="00F63E26"/>
    <w:rsid w:val="00F64AAE"/>
    <w:rsid w:val="00F6558A"/>
    <w:rsid w:val="00F6561D"/>
    <w:rsid w:val="00F65B2F"/>
    <w:rsid w:val="00F660F3"/>
    <w:rsid w:val="00F66A1A"/>
    <w:rsid w:val="00F702E4"/>
    <w:rsid w:val="00F72362"/>
    <w:rsid w:val="00F72AA7"/>
    <w:rsid w:val="00F73913"/>
    <w:rsid w:val="00F739E0"/>
    <w:rsid w:val="00F73E7D"/>
    <w:rsid w:val="00F756FB"/>
    <w:rsid w:val="00F75F95"/>
    <w:rsid w:val="00F75FFB"/>
    <w:rsid w:val="00F7681B"/>
    <w:rsid w:val="00F800BA"/>
    <w:rsid w:val="00F80CA6"/>
    <w:rsid w:val="00F81859"/>
    <w:rsid w:val="00F81EAB"/>
    <w:rsid w:val="00F81F30"/>
    <w:rsid w:val="00F822E2"/>
    <w:rsid w:val="00F8257E"/>
    <w:rsid w:val="00F832AD"/>
    <w:rsid w:val="00F83587"/>
    <w:rsid w:val="00F844F8"/>
    <w:rsid w:val="00F84888"/>
    <w:rsid w:val="00F857A7"/>
    <w:rsid w:val="00F8606D"/>
    <w:rsid w:val="00F8680E"/>
    <w:rsid w:val="00F86C6C"/>
    <w:rsid w:val="00F86DBE"/>
    <w:rsid w:val="00F871BE"/>
    <w:rsid w:val="00F878C6"/>
    <w:rsid w:val="00F90934"/>
    <w:rsid w:val="00F90AF4"/>
    <w:rsid w:val="00F90B92"/>
    <w:rsid w:val="00F90D88"/>
    <w:rsid w:val="00F90E5B"/>
    <w:rsid w:val="00F917D5"/>
    <w:rsid w:val="00F92F53"/>
    <w:rsid w:val="00F92FB9"/>
    <w:rsid w:val="00F937C5"/>
    <w:rsid w:val="00F93817"/>
    <w:rsid w:val="00F94202"/>
    <w:rsid w:val="00F94AD9"/>
    <w:rsid w:val="00F94AEF"/>
    <w:rsid w:val="00F9532E"/>
    <w:rsid w:val="00F95694"/>
    <w:rsid w:val="00F95BC2"/>
    <w:rsid w:val="00F9625E"/>
    <w:rsid w:val="00F97372"/>
    <w:rsid w:val="00F97686"/>
    <w:rsid w:val="00FA0983"/>
    <w:rsid w:val="00FA24CF"/>
    <w:rsid w:val="00FA281E"/>
    <w:rsid w:val="00FA3265"/>
    <w:rsid w:val="00FA4316"/>
    <w:rsid w:val="00FA476D"/>
    <w:rsid w:val="00FA5282"/>
    <w:rsid w:val="00FA60A7"/>
    <w:rsid w:val="00FA6A01"/>
    <w:rsid w:val="00FA6A23"/>
    <w:rsid w:val="00FA6E27"/>
    <w:rsid w:val="00FA6E55"/>
    <w:rsid w:val="00FA6F3A"/>
    <w:rsid w:val="00FA79E4"/>
    <w:rsid w:val="00FA7CF3"/>
    <w:rsid w:val="00FB0028"/>
    <w:rsid w:val="00FB0902"/>
    <w:rsid w:val="00FB280B"/>
    <w:rsid w:val="00FB3014"/>
    <w:rsid w:val="00FB321F"/>
    <w:rsid w:val="00FB384B"/>
    <w:rsid w:val="00FB4B86"/>
    <w:rsid w:val="00FB4BA5"/>
    <w:rsid w:val="00FB4DCA"/>
    <w:rsid w:val="00FB538C"/>
    <w:rsid w:val="00FB53E7"/>
    <w:rsid w:val="00FB55AD"/>
    <w:rsid w:val="00FB5BAE"/>
    <w:rsid w:val="00FB7469"/>
    <w:rsid w:val="00FB74DA"/>
    <w:rsid w:val="00FB7EF9"/>
    <w:rsid w:val="00FC0051"/>
    <w:rsid w:val="00FC1364"/>
    <w:rsid w:val="00FC18B2"/>
    <w:rsid w:val="00FC1D86"/>
    <w:rsid w:val="00FC2406"/>
    <w:rsid w:val="00FC3C26"/>
    <w:rsid w:val="00FC4974"/>
    <w:rsid w:val="00FC5029"/>
    <w:rsid w:val="00FC5415"/>
    <w:rsid w:val="00FC5564"/>
    <w:rsid w:val="00FC5972"/>
    <w:rsid w:val="00FC6644"/>
    <w:rsid w:val="00FC72C2"/>
    <w:rsid w:val="00FC73B3"/>
    <w:rsid w:val="00FD053F"/>
    <w:rsid w:val="00FD08A0"/>
    <w:rsid w:val="00FD0C86"/>
    <w:rsid w:val="00FD168F"/>
    <w:rsid w:val="00FD1BDA"/>
    <w:rsid w:val="00FD1E5E"/>
    <w:rsid w:val="00FD2845"/>
    <w:rsid w:val="00FD32BD"/>
    <w:rsid w:val="00FD3472"/>
    <w:rsid w:val="00FD37B2"/>
    <w:rsid w:val="00FD384E"/>
    <w:rsid w:val="00FD395B"/>
    <w:rsid w:val="00FD48AC"/>
    <w:rsid w:val="00FD5DA6"/>
    <w:rsid w:val="00FD732A"/>
    <w:rsid w:val="00FD7C8E"/>
    <w:rsid w:val="00FD7CCC"/>
    <w:rsid w:val="00FE07CE"/>
    <w:rsid w:val="00FE17C5"/>
    <w:rsid w:val="00FE1E7D"/>
    <w:rsid w:val="00FE2C03"/>
    <w:rsid w:val="00FE3A77"/>
    <w:rsid w:val="00FE47E7"/>
    <w:rsid w:val="00FE48FE"/>
    <w:rsid w:val="00FE708F"/>
    <w:rsid w:val="00FE770B"/>
    <w:rsid w:val="00FE7E37"/>
    <w:rsid w:val="00FF035C"/>
    <w:rsid w:val="00FF0DA0"/>
    <w:rsid w:val="00FF12E7"/>
    <w:rsid w:val="00FF1AC0"/>
    <w:rsid w:val="00FF1BA8"/>
    <w:rsid w:val="00FF1D28"/>
    <w:rsid w:val="00FF23EB"/>
    <w:rsid w:val="00FF2405"/>
    <w:rsid w:val="00FF2BA1"/>
    <w:rsid w:val="00FF4902"/>
    <w:rsid w:val="00FF4F96"/>
    <w:rsid w:val="00FF57DE"/>
    <w:rsid w:val="00FF5972"/>
    <w:rsid w:val="00FF604F"/>
    <w:rsid w:val="00FF61BE"/>
    <w:rsid w:val="00FF61DB"/>
    <w:rsid w:val="00FF68CB"/>
    <w:rsid w:val="00FF7173"/>
    <w:rsid w:val="00FF76F8"/>
    <w:rsid w:val="00FF7F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0C05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B0C0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B0C05"/>
    <w:rPr>
      <w:rFonts w:ascii="Calibri" w:eastAsia="宋体" w:hAnsi="Calibri" w:cs="Times New Roman"/>
      <w:sz w:val="18"/>
      <w:szCs w:val="18"/>
    </w:rPr>
  </w:style>
  <w:style w:type="paragraph" w:styleId="a4">
    <w:name w:val="footer"/>
    <w:basedOn w:val="a"/>
    <w:link w:val="Char0"/>
    <w:rsid w:val="006C0B60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character" w:customStyle="1" w:styleId="Char0">
    <w:name w:val="页脚 Char"/>
    <w:basedOn w:val="a0"/>
    <w:link w:val="a4"/>
    <w:rsid w:val="006C0B60"/>
    <w:rPr>
      <w:rFonts w:ascii="Calibri" w:eastAsia="宋体" w:hAnsi="Calibri" w:cs="Times New Roman"/>
      <w:kern w:val="0"/>
      <w:sz w:val="18"/>
      <w:szCs w:val="18"/>
    </w:rPr>
  </w:style>
  <w:style w:type="paragraph" w:styleId="a5">
    <w:name w:val="header"/>
    <w:basedOn w:val="a"/>
    <w:link w:val="Char1"/>
    <w:uiPriority w:val="99"/>
    <w:unhideWhenUsed/>
    <w:rsid w:val="009F11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rsid w:val="009F11F6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1</Pages>
  <Words>337</Words>
  <Characters>1921</Characters>
  <Application>Microsoft Office Word</Application>
  <DocSecurity>0</DocSecurity>
  <Lines>16</Lines>
  <Paragraphs>4</Paragraphs>
  <ScaleCrop>false</ScaleCrop>
  <Company/>
  <LinksUpToDate>false</LinksUpToDate>
  <CharactersWithSpaces>2254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蔡健</dc:creator>
  <cp:lastModifiedBy>zewu lin</cp:lastModifiedBy>
  <cp:revision>149</cp:revision>
  <cp:lastPrinted>2017-03-22T07:00:00Z</cp:lastPrinted>
  <dcterms:created xsi:type="dcterms:W3CDTF">2017-03-22T06:47:00Z</dcterms:created>
  <dcterms:modified xsi:type="dcterms:W3CDTF">2020-10-15T09:07:00Z</dcterms:modified>
</cp:coreProperties>
</file>