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on 8/11 To carr</w:t>
      </w:r>
      <w:r w:rsidR="00287A29" w:rsidRPr="00D85DBF">
        <w:rPr>
          <w:rFonts w:ascii="Calibri" w:hAnsi="Calibri" w:cs="Calibri"/>
          <w:sz w:val="11"/>
        </w:rPr>
        <w:t>y out an the first chinese part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lib import*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chinese version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CHmain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start the game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系统启动中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系统正在上线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287A29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| </w:t>
      </w:r>
      <w:r w:rsidRPr="00D85DBF">
        <w:rPr>
          <w:rFonts w:ascii="Calibri" w:hAnsi="Calibri" w:cs="Calibri"/>
          <w:sz w:val="11"/>
        </w:rPr>
        <w:t>位置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地球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system speaking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早上好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舰长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bookmarkStart w:id="0" w:name="_GoBack"/>
      <w:bookmarkEnd w:id="0"/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first choise in the game</w:t>
      </w:r>
      <w:r w:rsidR="00626FCE" w:rsidRPr="00D85DBF">
        <w:rPr>
          <w:rFonts w:ascii="Calibri" w:hAnsi="Calibri" w:cs="Calibri"/>
          <w:sz w:val="11"/>
        </w:rPr>
        <w:t xml:space="preserve">.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t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怎么了</w:t>
      </w:r>
      <w:r w:rsidRPr="00D85DBF">
        <w:rPr>
          <w:rFonts w:ascii="Calibri" w:hAnsi="Calibri" w:cs="Calibri"/>
          <w:sz w:val="11"/>
        </w:rPr>
        <w:t>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你好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Pr="00D85DBF">
        <w:rPr>
          <w:rFonts w:ascii="Calibri" w:hAnsi="Calibri" w:cs="Calibri"/>
          <w:sz w:val="11"/>
        </w:rPr>
        <w:t xml:space="preserve">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t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t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E1B1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secondOne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地球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你有了一个新任务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|       </w:t>
      </w:r>
      <w:r w:rsidRPr="00D85DBF">
        <w:rPr>
          <w:rFonts w:ascii="Calibri" w:hAnsi="Calibri" w:cs="Calibri"/>
          <w:sz w:val="11"/>
        </w:rPr>
        <w:t>我们需要你作为第一个登上火星的人类探索火星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secondTwo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地球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你好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on 8/11 To carry out the introduction of the mission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Last mod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y 2016-10-29-23-23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lib import*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-1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first function used in the english program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ENmain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initialize score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start the game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 starting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Bringing the system online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Location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Earth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 speaking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 morning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captain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first choise in the game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what happened?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Hi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Pr="00D85DBF">
        <w:rPr>
          <w:rFonts w:ascii="Calibri" w:hAnsi="Calibri" w:cs="Calibri"/>
          <w:sz w:val="11"/>
        </w:rPr>
        <w:t xml:space="preserve">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ask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the player wants the misson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HI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Pr="00D85DBF">
        <w:rPr>
          <w:rFonts w:ascii="Calibri" w:hAnsi="Calibri" w:cs="Calibri"/>
          <w:sz w:val="11"/>
        </w:rPr>
        <w:t xml:space="preserve"> to the player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-2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what happened?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secondOne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Earth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You've recieved a mission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        we need you to be the first person to explore the mars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negative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affirmative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Pr="00D85DBF">
        <w:rPr>
          <w:rFonts w:ascii="Calibri" w:hAnsi="Calibri" w:cs="Calibri"/>
          <w:sz w:val="11"/>
        </w:rPr>
        <w:t xml:space="preserve">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send the mission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Try to make the player to start the mission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Hi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  <w:r w:rsidR="00B54DA6" w:rsidRPr="00D85DBF">
        <w:rPr>
          <w:rFonts w:ascii="Calibri" w:hAnsi="Calibri" w:cs="Calibri"/>
          <w:sz w:val="11"/>
        </w:rPr>
        <w:t xml:space="preserve">    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secondTwo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Earth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Hi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captain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anything need me to do?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585AE1">
        <w:rPr>
          <w:rFonts w:ascii="Calibri" w:hAnsi="Calibri" w:cs="Calibri"/>
          <w:sz w:val="11"/>
        </w:rPr>
        <w:t>do nothing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send the mission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answer again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-3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affirmative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  <w:r w:rsidR="00B54DA6" w:rsidRPr="00D85DBF">
        <w:rPr>
          <w:rFonts w:ascii="Calibri" w:hAnsi="Calibri" w:cs="Calibri"/>
          <w:sz w:val="11"/>
        </w:rPr>
        <w:t>/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  <w:r w:rsidR="00B54DA6" w:rsidRPr="00D85DBF">
        <w:rPr>
          <w:rFonts w:ascii="Calibri" w:hAnsi="Calibri" w:cs="Calibri"/>
          <w:sz w:val="11"/>
        </w:rPr>
        <w:t>anything need me to do?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ThirdOne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Earth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wait a minute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I will send the message to your system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stop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continue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Pr="00D85DBF">
        <w:rPr>
          <w:rFonts w:ascii="Calibri" w:hAnsi="Calibri" w:cs="Calibri"/>
          <w:sz w:val="11"/>
        </w:rPr>
        <w:t xml:space="preserve">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continue to send the message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jump to the negative/stop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negative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  <w:r w:rsidR="00B54DA6" w:rsidRPr="00D85DBF">
        <w:rPr>
          <w:rFonts w:ascii="Calibri" w:hAnsi="Calibri" w:cs="Calibri"/>
          <w:sz w:val="11"/>
        </w:rPr>
        <w:t>/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  <w:r w:rsidR="00B54DA6" w:rsidRPr="00D85DBF">
        <w:rPr>
          <w:rFonts w:ascii="Calibri" w:hAnsi="Calibri" w:cs="Calibri"/>
          <w:sz w:val="11"/>
        </w:rPr>
        <w:t>stop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ThirdTwo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Earth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are you sure about this?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 special END function in module lib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py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send the player back to mission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player will quit the game in the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  <w:r w:rsidRPr="00D85DBF">
        <w:rPr>
          <w:rFonts w:ascii="Calibri" w:hAnsi="Calibri" w:cs="Calibri"/>
          <w:sz w:val="11"/>
        </w:rPr>
        <w:t xml:space="preserve"> function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they really want to do that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-4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continue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ForthOne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new message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open it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read the title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Pr="00D85DBF">
        <w:rPr>
          <w:rFonts w:ascii="Calibri" w:hAnsi="Calibri" w:cs="Calibri"/>
          <w:sz w:val="11"/>
        </w:rPr>
        <w:t xml:space="preserve">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open the message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lastRenderedPageBreak/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print the brief message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-5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the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open it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message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human beings can already land on moon now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   We should explore further to mars and the solar system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   You may decide how to make your space ship in the dev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op lab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   May luck and our wish be with you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--message ends--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585AE1">
        <w:rPr>
          <w:rFonts w:ascii="Calibri" w:hAnsi="Calibri" w:cs="Calibri"/>
          <w:sz w:val="11"/>
        </w:rPr>
        <w:t>do nothing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 to dev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op lab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Next lev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Next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Next lev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Next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the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read the title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thTwo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message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 to dev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op lab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open message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 to dev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op lab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open the message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Next lev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Next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-6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jump to next file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Next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leave some blank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on 8/11 To carry out the landing on Mars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Last mod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y 2016-10-29-23-23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Auther 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lib import*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-1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launch first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MarsLanding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After seven months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seven long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long months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your space craft has finally entered the mars orbit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now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be prepared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will you success or die trying?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restarting the 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&gt;&gt;&gt;&gt;&gt;&gt;&gt;&gt;&gt;&gt;&gt;&gt;&gt;&gt;&gt;&gt;&gt;&gt;&gt;&gt;&gt;&gt;&gt;&gt;&gt;&gt;&gt;&gt;&gt;&gt;&gt;&gt;&gt;&gt;&gt;&gt;&gt;&gt;&gt;&gt;&gt;&gt;&gt;&gt;</w:t>
      </w:r>
      <w:r w:rsidR="00531C7E">
        <w:rPr>
          <w:rFonts w:ascii="Calibri" w:hAnsi="Calibri" w:cs="Calibri"/>
          <w:color w:val="70AD47" w:themeColor="accent6"/>
          <w:sz w:val="11"/>
        </w:rPr>
        <w:t xml:space="preserve">“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 online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you may continue your mission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captain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start landing process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wait a minute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-2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Second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landing process started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Current Location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Mars sat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lite orbit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dec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erate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turn the direction of ship 180 degrees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-3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ThirdOne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WARNING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are dropping into mars too fast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Current Speed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20m/s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turn the direction of ship170°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dec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erate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ThirdTwo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turned the direction successfully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entered landing orbit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dec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erate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585AE1">
        <w:rPr>
          <w:rFonts w:ascii="Calibri" w:hAnsi="Calibri" w:cs="Calibri"/>
          <w:sz w:val="11"/>
        </w:rPr>
        <w:t>do nothing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ForthThree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-4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ForthOne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WARNING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your speed is too fast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space ship lost control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Current Speed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40m/s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what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what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ForthTwo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WARNING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breaker is broken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lastRenderedPageBreak/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Current Speed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40m/s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what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what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ForthThree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WARNING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space ship bottom overheats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heat-proof layer reaches 1000 degreese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open parachute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dec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erate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thThree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-5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failed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your space ship crashed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thTwo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WARNING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parachute overload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close the parachute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585AE1">
        <w:rPr>
          <w:rFonts w:ascii="Calibri" w:hAnsi="Calibri" w:cs="Calibri"/>
          <w:sz w:val="11"/>
        </w:rPr>
        <w:t>do nothing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thTwo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thThree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WARNING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parachute overload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close the parachute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585AE1">
        <w:rPr>
          <w:rFonts w:ascii="Calibri" w:hAnsi="Calibri" w:cs="Calibri"/>
          <w:sz w:val="11"/>
        </w:rPr>
        <w:t>do nothing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thThree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-6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SixthOne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reaches landing speed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now you can land on mars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land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585AE1">
        <w:rPr>
          <w:rFonts w:ascii="Calibri" w:hAnsi="Calibri" w:cs="Calibri"/>
          <w:sz w:val="11"/>
        </w:rPr>
        <w:t>do nothing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SeventhOne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-7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SeventhOne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Landed successfully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Earth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congratulations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you are the first group of human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beings on mars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are the pride of all human being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Johnson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To carry out the preparation before launch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Last mod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y 2016-10-29-23-23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lib import*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rockets number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rocket = 0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fu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choosed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= 0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-1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launch first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LaunchRocket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Entering the lab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ecom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captain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We are going to 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p you to build your spaceship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How?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Thanks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Explain a little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</w:t>
      </w:r>
      <w:r w:rsidR="00626FCE" w:rsidRPr="00D85DBF">
        <w:rPr>
          <w:rFonts w:ascii="Calibri" w:hAnsi="Calibri" w:cs="Calibri"/>
          <w:sz w:val="11"/>
        </w:rPr>
        <w:t xml:space="preserve">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.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are going to plan how much rocket you will launch on your rocket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       Think about the planet you are going and how much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do you want to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       bring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Are you ready?Let's start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directly start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-2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How?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  <w:r w:rsidR="00B54DA6" w:rsidRPr="00D85DBF">
        <w:rPr>
          <w:rFonts w:ascii="Calibri" w:hAnsi="Calibri" w:cs="Calibri"/>
          <w:sz w:val="11"/>
        </w:rPr>
        <w:t>/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  <w:r w:rsidR="00B54DA6" w:rsidRPr="00D85DBF">
        <w:rPr>
          <w:rFonts w:ascii="Calibri" w:hAnsi="Calibri" w:cs="Calibri"/>
          <w:sz w:val="11"/>
        </w:rPr>
        <w:t>Thanks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SecondOne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Which planet will you choose to go to?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Jupiter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Mars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 choice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That's fine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sorry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choose again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Ah</w:t>
      </w:r>
      <w:r w:rsidR="00626FCE" w:rsidRPr="00D85DBF">
        <w:rPr>
          <w:rFonts w:ascii="Calibri" w:hAnsi="Calibri" w:cs="Calibri"/>
          <w:sz w:val="11"/>
        </w:rPr>
        <w:t xml:space="preserve">.  .  .  </w:t>
      </w:r>
      <w:r w:rsidRPr="00D85DBF">
        <w:rPr>
          <w:rFonts w:ascii="Calibri" w:hAnsi="Calibri" w:cs="Calibri"/>
          <w:sz w:val="11"/>
        </w:rPr>
        <w:t>I don't think landing on a gaseous planet is a good choice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Also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you should focus on your mission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don't be childish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-3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mars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ThirdOne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you may want to s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ect some friends to go with you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You want to bring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="00626FCE" w:rsidRPr="00D85DBF">
        <w:rPr>
          <w:rFonts w:ascii="Calibri" w:hAnsi="Calibri" w:cs="Calibri"/>
          <w:sz w:val="11"/>
        </w:rPr>
        <w:t xml:space="preserve">,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lastRenderedPageBreak/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less or equals 7 and more than or equals 1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more than 7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 choice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Pass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enjoy your trip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sorry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choose again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the most up-to-date space shuttle could only hold 7 astronauts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I'm sorry but you need to leave someone on earth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-4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&lt;= 7 and &gt;= 1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ForthOne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space shuttle is ready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But it needs some small rockets act as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       the prop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ler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you want to install how many rockets?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number of the small rockets You want to bring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="00626FCE" w:rsidRPr="00D85DBF">
        <w:rPr>
          <w:rFonts w:ascii="Calibri" w:hAnsi="Calibri" w:cs="Calibri"/>
          <w:sz w:val="11"/>
        </w:rPr>
        <w:t xml:space="preserve">,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only one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two or more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 choice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 choice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record how many rocket did the player bring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rocket = 3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rocket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sorry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choose again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ok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record how many rocket did the player bring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rocket = 1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rocket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-5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launch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player say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&lt;= 4 and &gt;= 2</w:t>
      </w:r>
      <w:r w:rsidRPr="00B46753">
        <w:rPr>
          <w:rFonts w:ascii="Calibri" w:hAnsi="Calibri" w:cs="Calibri"/>
          <w:color w:val="70AD47" w:themeColor="accent6"/>
          <w:sz w:val="11"/>
        </w:rPr>
        <w:t>”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thOne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rocket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prop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lers are installed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need to fill them up with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You want to use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="00626FCE" w:rsidRPr="00D85DBF">
        <w:rPr>
          <w:rFonts w:ascii="Calibri" w:hAnsi="Calibri" w:cs="Calibri"/>
          <w:sz w:val="11"/>
        </w:rPr>
        <w:t xml:space="preserve">,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Liquid hydrogen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gasoline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rocket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3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 choice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ah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you are good at this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aren't you?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record which type of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does the player add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= 1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rocket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rocket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 choice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I think this will be a moon spaceship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record which type of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does the player add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= 1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rocket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sorry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choose again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fine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I'm glad I won't need to go with you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record which type of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does the player add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= 2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rocket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-6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launch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SixthOne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rocket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fu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Ok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let's make a little test for your rocket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   5-4-3-2-1-launch!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Whohhhhhh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that is a nice firework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but it won't be fun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you are in it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You need to redesign your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&gt;&gt;&gt;&gt;&gt;&gt;&gt;&gt;&gt;&gt;&gt;&gt;&gt;&gt;&gt;&gt;&gt;&gt;&gt;&gt;&gt;&gt;&gt;&gt;&gt;&gt;&gt;&gt;&gt;&gt;&gt;&gt;&gt;&gt;&gt;&gt;&gt;&gt;&gt;&gt;&gt;&gt;&gt;&gt;&gt;&gt;&gt;&gt;&gt;&gt;&gt;&gt;&gt;&gt;&gt;&gt;&gt;&gt;&gt;&gt;&gt;&gt;&gt;&gt; 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rocket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I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m sorry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captain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But your rocket can only go to moon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may want to redesign your small rocket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&gt;&gt;&gt;&gt;&gt;&gt;&gt;&gt;&gt;&gt;&gt;&gt;&gt;&gt;&gt;&gt;&gt;&gt;&gt;&gt;&gt;&gt;&gt;&gt;&gt;&gt;&gt;&gt;&gt;&gt;&gt;&gt;&gt;&gt;&gt;&gt;&gt;&gt;&gt;&gt;&gt;&gt;&gt;&gt;&gt;&gt;&gt;&gt;&gt;&gt;&gt;&gt;&gt;&gt;&gt;&gt;&gt;&gt;&gt;&gt;&gt;&gt;&gt;&gt; 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rocket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3 &amp;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&gt;&gt;&gt;&gt;&gt;&gt;&gt;&gt;&gt;&gt;&gt;&gt;&gt;&gt;&gt;&gt;&gt;&gt;&gt;&gt;&gt;&gt;&gt;&gt;&gt;&gt;&gt;&gt;&gt;&gt;&gt;&gt;&gt;&gt;&gt;&gt;&gt;&gt;&gt;&gt;&gt;&gt;&gt;&gt;&gt;&gt;&gt;&gt;&gt;&gt;&gt;&gt;&gt;&gt;&gt;&gt;&gt;&gt;&gt;&gt;&gt;&gt;&gt;&gt; 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nice job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captain!Now you may start your trip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return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leave some blank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Blake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To carry out the leaving process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Auther Blake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lib import*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name =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-1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LeftMars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After a long way on mars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you finally reached the location of the space ship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but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&gt;</w:t>
      </w:r>
      <w:r w:rsidR="00531C7E">
        <w:rPr>
          <w:rFonts w:ascii="Calibri" w:hAnsi="Calibri" w:cs="Calibri"/>
          <w:color w:val="70AD47" w:themeColor="accent6"/>
          <w:sz w:val="11"/>
        </w:rPr>
        <w:t xml:space="preserve">“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oh my god</w:t>
      </w:r>
      <w:r w:rsidR="00626FCE" w:rsidRPr="00D85DBF">
        <w:rPr>
          <w:rFonts w:ascii="Calibri" w:hAnsi="Calibri" w:cs="Calibri"/>
          <w:sz w:val="11"/>
        </w:rPr>
        <w:t xml:space="preserve">.  .  .  </w:t>
      </w:r>
      <w:r w:rsidRPr="00D85DBF">
        <w:rPr>
          <w:rFonts w:ascii="Calibri" w:hAnsi="Calibri" w:cs="Calibri"/>
          <w:sz w:val="11"/>
        </w:rPr>
        <w:t>The spaceship is already damaged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I can't use it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try to connect with earth\n|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drive the vehicle to try to find something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used up the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very soon and find nothing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LeftMars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lastRenderedPageBreak/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-2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SecondOne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there was a spaceship arriving on Mars in 1996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\n | its location is </w:t>
      </w:r>
      <w:r w:rsidRPr="00D85DBF">
        <w:rPr>
          <w:rFonts w:ascii="Calibri" w:hAnsi="Calibri" w:cs="Calibri"/>
          <w:sz w:val="11"/>
        </w:rPr>
        <w:t>（</w:t>
      </w:r>
      <w:r w:rsidRPr="00D85DBF">
        <w:rPr>
          <w:rFonts w:ascii="Calibri" w:hAnsi="Calibri" w:cs="Calibri"/>
          <w:sz w:val="11"/>
        </w:rPr>
        <w:t>45’51’’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75’84’’</w:t>
      </w:r>
      <w:r w:rsidRPr="00D85DBF">
        <w:rPr>
          <w:rFonts w:ascii="Calibri" w:hAnsi="Calibri" w:cs="Calibri"/>
          <w:sz w:val="11"/>
        </w:rPr>
        <w:t>）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Turn on the heater inside the vehicle\n|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try to find something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se to use as a heater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heater costs too much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the vehicle didn’t go too far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-3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ThirdOne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get into the ship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Use radioactive c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ls\n|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use normal c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energy has been used up quite soon!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heating effects are very good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-4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ForthOne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temperature inside the vehicle is now stable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take off the suit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easier to move around\n|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keep the suit on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radioactive matters are toxic!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keep on looking for the spaceship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-5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&gt;</w:t>
      </w:r>
      <w:r w:rsidR="00531C7E">
        <w:rPr>
          <w:rFonts w:ascii="Calibri" w:hAnsi="Calibri" w:cs="Calibri"/>
          <w:color w:val="70AD47" w:themeColor="accent6"/>
          <w:sz w:val="11"/>
        </w:rPr>
        <w:t xml:space="preserve">“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Ah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I find the ship!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left might not be enough for the trip back to earth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Try to connect with the earth\n|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Turn it on and have a try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costs quicker than you think!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Commander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I’ll send a ship to Mars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but it'll takes 6 months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-6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SixthOne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would need enough food during 6 months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food left in the ship is\n| not much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decide to farm by yours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f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would choose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Potato\n|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wheat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soil on Mars doesn’t contain some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ements for wheat growing!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soil on Mars is good for potatoes growing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SeventhOne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-7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SeventhOne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Growing of potatoes needs Nitrogen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would get Nitrogen from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faeces\n|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decompose hydrazine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dangerous and explosive!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SeventhOne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Safe and easy to get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EighthOne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-8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EighthOne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While the ship arrive at Mars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to save time and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\n| the ship doesn’t plan to land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drive your ship next to the ship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would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manual operation butt joint\n|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abandon your ship and get into the other ship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manual operation is very dangerous!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EighthOne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get into the ship saf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y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Next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------------------------------------</w:t>
      </w:r>
      <w:r w:rsidR="00B54DA6" w:rsidRPr="00D85DBF">
        <w:rPr>
          <w:rFonts w:ascii="Calibri" w:hAnsi="Calibri" w:cs="Calibri"/>
          <w:sz w:val="11"/>
        </w:rPr>
        <w:t>next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Next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You've completed your mission and survived from all the dangers!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Leave your name and let people remember you!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use global variable to pass the value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name = TextInput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your name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Prize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name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--Prize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Prize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name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+</w:t>
      </w:r>
      <w:r w:rsidR="00B46753" w:rsidRPr="00B46753">
        <w:rPr>
          <w:rFonts w:ascii="Calibri" w:hAnsi="Calibri" w:cs="Calibri"/>
          <w:color w:val="FF0000"/>
          <w:sz w:val="11"/>
        </w:rPr>
        <w:t>------------</w:t>
      </w:r>
      <w:r w:rsidRPr="00D85DBF">
        <w:rPr>
          <w:rFonts w:ascii="Calibri" w:hAnsi="Calibri" w:cs="Calibri"/>
          <w:sz w:val="11"/>
        </w:rPr>
        <w:t>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/              \\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/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name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\\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|                 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| the first human 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|                 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lastRenderedPageBreak/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|    on mars!     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|                 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\\                /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+</w:t>
      </w:r>
      <w:r w:rsidR="00B46753" w:rsidRPr="00B46753">
        <w:rPr>
          <w:rFonts w:ascii="Calibri" w:hAnsi="Calibri" w:cs="Calibri"/>
          <w:color w:val="FF0000"/>
          <w:sz w:val="11"/>
        </w:rPr>
        <w:t>---------------</w:t>
      </w:r>
      <w:r w:rsidRPr="00D85DBF">
        <w:rPr>
          <w:rFonts w:ascii="Calibri" w:hAnsi="Calibri" w:cs="Calibri"/>
          <w:sz w:val="11"/>
        </w:rPr>
        <w:t>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/  /  /  /\\  \\  \\  \\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/  /  /  /  \\  \\  \\  \\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+--+--+--+    +--+--+--+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on 8/11/2016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To support the whole program and make the work easier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Last mod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y 2016-10-30-11-53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Auther 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version 1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7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Title import*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check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input type equals to TYPE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function used</w:t>
      </w:r>
      <w:r w:rsidRPr="00B46753">
        <w:rPr>
          <w:rFonts w:ascii="Calibri" w:hAnsi="Calibri" w:cs="Calibri"/>
          <w:color w:val="5B9BD5" w:themeColor="accent1"/>
          <w:sz w:val="11"/>
        </w:rPr>
        <w:t>:</w:t>
      </w:r>
      <w:r w:rsidR="00B54DA6" w:rsidRPr="00D85DBF">
        <w:rPr>
          <w:rFonts w:ascii="Calibri" w:hAnsi="Calibri" w:cs="Calibri"/>
          <w:sz w:val="11"/>
        </w:rPr>
        <w:t>type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checkType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INPUT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 xml:space="preserve"> TYPE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try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INPUT = type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TYPE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)(</w:t>
      </w:r>
      <w:r w:rsidRPr="00D85DBF">
        <w:rPr>
          <w:rFonts w:ascii="Calibri" w:hAnsi="Calibri" w:cs="Calibri"/>
          <w:sz w:val="11"/>
        </w:rPr>
        <w:t>INPUT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return True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except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return False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no error in this part 2016-10-30-12-01 by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check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enter is number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integer</w:t>
      </w:r>
      <w:r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function used</w:t>
      </w:r>
      <w:r w:rsidRPr="00B46753">
        <w:rPr>
          <w:rFonts w:ascii="Calibri" w:hAnsi="Calibri" w:cs="Calibri"/>
          <w:color w:val="5B9BD5" w:themeColor="accent1"/>
          <w:sz w:val="11"/>
        </w:rPr>
        <w:t>:</w:t>
      </w:r>
      <w:r w:rsidR="00B54DA6" w:rsidRPr="00D85DBF">
        <w:rPr>
          <w:rFonts w:ascii="Calibri" w:hAnsi="Calibri" w:cs="Calibri"/>
          <w:sz w:val="11"/>
        </w:rPr>
        <w:t>input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checkType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SystemSpeaking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NumInput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context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while True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enter = input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context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enter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exit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exit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0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enter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printH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p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continue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checkType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enter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0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enter = int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enter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return enter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Invalid!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continue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no error in this part 2016-10-30-12-01 by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check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enter is string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function used</w:t>
      </w:r>
      <w:r w:rsidRPr="00B46753">
        <w:rPr>
          <w:rFonts w:ascii="Calibri" w:hAnsi="Calibri" w:cs="Calibri"/>
          <w:color w:val="5B9BD5" w:themeColor="accent1"/>
          <w:sz w:val="11"/>
        </w:rPr>
        <w:t>:</w:t>
      </w:r>
      <w:r w:rsidR="00B54DA6" w:rsidRPr="00D85DBF">
        <w:rPr>
          <w:rFonts w:ascii="Calibri" w:hAnsi="Calibri" w:cs="Calibri"/>
          <w:sz w:val="11"/>
        </w:rPr>
        <w:t>input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checkType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SystemSpeaking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TextInput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context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while True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enter = input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context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enter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exit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exit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0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enter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printH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p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continue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checkType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enter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enter = str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enter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return enter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Invalid!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continue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no error in this part 2016-10-30-12-01 by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check the enter range range1&lt;=Input&lt;=range2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function used</w:t>
      </w:r>
      <w:r w:rsidRPr="00B46753">
        <w:rPr>
          <w:rFonts w:ascii="Calibri" w:hAnsi="Calibri" w:cs="Calibri"/>
          <w:color w:val="5B9BD5" w:themeColor="accent1"/>
          <w:sz w:val="11"/>
        </w:rPr>
        <w:t>:</w:t>
      </w:r>
      <w:r w:rsidR="00B54DA6" w:rsidRPr="00D85DBF">
        <w:rPr>
          <w:rFonts w:ascii="Calibri" w:hAnsi="Calibri" w:cs="Calibri"/>
          <w:sz w:val="11"/>
        </w:rPr>
        <w:t>NumInput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SystemSpeaking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RangeNumberInput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context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 xml:space="preserve"> range1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 xml:space="preserve"> range2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while True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enter = NumInput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context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enter &gt;= range1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enter &lt;= range2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    return enter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se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out of bound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    continue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se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out of bound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continue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no error in this part 2016-10-30-12-01 by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make choices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function used</w:t>
      </w:r>
      <w:r w:rsidRPr="00B46753">
        <w:rPr>
          <w:rFonts w:ascii="Calibri" w:hAnsi="Calibri" w:cs="Calibri"/>
          <w:color w:val="5B9BD5" w:themeColor="accent1"/>
          <w:sz w:val="11"/>
        </w:rPr>
        <w:t>:</w:t>
      </w:r>
      <w:r w:rsidR="00B54DA6" w:rsidRPr="00D85DBF">
        <w:rPr>
          <w:rFonts w:ascii="Calibri" w:hAnsi="Calibri" w:cs="Calibri"/>
          <w:sz w:val="11"/>
        </w:rPr>
        <w:t>checkType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RangeNumberInput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choiceInput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c1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c2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checkType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c1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“ 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ab/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checkType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c2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“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ab/>
      </w:r>
      <w:r w:rsidRPr="00D85DBF">
        <w:rPr>
          <w:rFonts w:ascii="Calibri" w:hAnsi="Calibri" w:cs="Calibri"/>
          <w:sz w:val="11"/>
        </w:rPr>
        <w:tab/>
        <w:t>context =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   1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+c1+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Pr="00D85DBF">
        <w:rPr>
          <w:rFonts w:ascii="Calibri" w:hAnsi="Calibri" w:cs="Calibri"/>
          <w:sz w:val="11"/>
        </w:rPr>
        <w:t xml:space="preserve">  2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+c2+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Pr="00D85DBF">
        <w:rPr>
          <w:rFonts w:ascii="Calibri" w:hAnsi="Calibri" w:cs="Calibri"/>
          <w:sz w:val="11"/>
        </w:rPr>
        <w:t>\n| &gt;</w:t>
      </w:r>
      <w:r w:rsidR="00531C7E">
        <w:rPr>
          <w:rFonts w:ascii="Calibri" w:hAnsi="Calibri" w:cs="Calibri"/>
          <w:color w:val="70AD47" w:themeColor="accent6"/>
          <w:sz w:val="11"/>
        </w:rPr>
        <w:t xml:space="preserve">“ 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ab/>
      </w:r>
      <w:r w:rsidRPr="00D85DBF">
        <w:rPr>
          <w:rFonts w:ascii="Calibri" w:hAnsi="Calibri" w:cs="Calibri"/>
          <w:sz w:val="11"/>
        </w:rPr>
        <w:tab/>
        <w:t>choice = RangeNumberInput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context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1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ab/>
      </w:r>
      <w:r w:rsidRPr="00D85DBF">
        <w:rPr>
          <w:rFonts w:ascii="Calibri" w:hAnsi="Calibri" w:cs="Calibri"/>
          <w:sz w:val="11"/>
        </w:rPr>
        <w:tab/>
        <w:t>return choice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no error in this part 2016-10-30-12-01 by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d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ferent people talking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function used</w:t>
      </w:r>
      <w:r w:rsidRPr="00B46753">
        <w:rPr>
          <w:rFonts w:ascii="Calibri" w:hAnsi="Calibri" w:cs="Calibri"/>
          <w:color w:val="5B9BD5" w:themeColor="accent1"/>
          <w:sz w:val="11"/>
        </w:rPr>
        <w:t>:</w:t>
      </w:r>
      <w:r w:rsidR="00B54DA6" w:rsidRPr="00D85DBF">
        <w:rPr>
          <w:rFonts w:ascii="Calibri" w:hAnsi="Calibri" w:cs="Calibri"/>
          <w:sz w:val="11"/>
        </w:rPr>
        <w:t>print</w:t>
      </w:r>
      <w:r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SystemSpeaking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text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system  [</w:t>
      </w:r>
      <w:r w:rsidR="00531C7E">
        <w:rPr>
          <w:rFonts w:ascii="Calibri" w:hAnsi="Calibri" w:cs="Calibri"/>
          <w:color w:val="70AD47" w:themeColor="accent6"/>
          <w:sz w:val="11"/>
        </w:rPr>
        <w:t xml:space="preserve">“ 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text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]\n|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PeopleSpeaking</w:t>
      </w:r>
      <w:r w:rsidRPr="00B46753">
        <w:rPr>
          <w:rFonts w:ascii="Calibri" w:hAnsi="Calibri" w:cs="Calibri"/>
          <w:color w:val="5B9BD5" w:themeColor="accent1"/>
          <w:sz w:val="11"/>
        </w:rPr>
        <w:t>(</w:t>
      </w:r>
      <w:r w:rsidR="00B54DA6" w:rsidRPr="00D85DBF">
        <w:rPr>
          <w:rFonts w:ascii="Calibri" w:hAnsi="Calibri" w:cs="Calibri"/>
          <w:sz w:val="11"/>
        </w:rPr>
        <w:t>name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text</w:t>
      </w:r>
      <w:r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name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text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PlayerSpeaking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&gt; \n|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="00626FCE" w:rsidRPr="00D85DBF">
        <w:rPr>
          <w:rFonts w:ascii="Calibri" w:hAnsi="Calibri" w:cs="Calibri"/>
          <w:sz w:val="11"/>
        </w:rPr>
        <w:t xml:space="preserve">, 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 no error in this part 2016-10-30-12-01 by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mission ends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END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FF0000"/>
          <w:sz w:val="11"/>
        </w:rPr>
        <w:t>------</w:t>
      </w:r>
      <w:r w:rsidRPr="00D85DBF">
        <w:rPr>
          <w:rFonts w:ascii="Calibri" w:hAnsi="Calibri" w:cs="Calibri"/>
          <w:sz w:val="11"/>
        </w:rPr>
        <w:t>-MISSION FAILED!</w:t>
      </w:r>
      <w:r w:rsidR="00B46753" w:rsidRPr="00B46753">
        <w:rPr>
          <w:rFonts w:ascii="Calibri" w:hAnsi="Calibri" w:cs="Calibri"/>
          <w:color w:val="FF0000"/>
          <w:sz w:val="11"/>
        </w:rPr>
        <w:t>------</w:t>
      </w:r>
      <w:r w:rsidRPr="00D85DBF">
        <w:rPr>
          <w:rFonts w:ascii="Calibri" w:hAnsi="Calibri" w:cs="Calibri"/>
          <w:sz w:val="11"/>
        </w:rPr>
        <w:t>--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Do you want to stop your journy?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Yes!stop!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ah</w:t>
      </w:r>
      <w:r w:rsidR="00626FCE" w:rsidRPr="00D85DBF">
        <w:rPr>
          <w:rFonts w:ascii="Calibri" w:hAnsi="Calibri" w:cs="Calibri"/>
          <w:sz w:val="11"/>
        </w:rPr>
        <w:t xml:space="preserve">.  .  .  </w:t>
      </w:r>
      <w:r w:rsidRPr="00D85DBF">
        <w:rPr>
          <w:rFonts w:ascii="Calibri" w:hAnsi="Calibri" w:cs="Calibri"/>
          <w:sz w:val="11"/>
        </w:rPr>
        <w:t>wait a second</w:t>
      </w:r>
      <w:r w:rsidR="00626FCE" w:rsidRPr="00D85DBF">
        <w:rPr>
          <w:rFonts w:ascii="Calibri" w:hAnsi="Calibri" w:cs="Calibri"/>
          <w:sz w:val="11"/>
        </w:rPr>
        <w:t xml:space="preserve">.  .  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--your story is finished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but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is there any better choices?--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FF0000"/>
          <w:sz w:val="11"/>
        </w:rPr>
        <w:t>---</w:t>
      </w:r>
      <w:r w:rsidRPr="00D85DBF">
        <w:rPr>
          <w:rFonts w:ascii="Calibri" w:hAnsi="Calibri" w:cs="Calibri"/>
          <w:sz w:val="11"/>
        </w:rPr>
        <w:t>--_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exit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>0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--only for now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_____-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return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lastRenderedPageBreak/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Richard 3774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To carry out the l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e on space</w:t>
      </w:r>
    </w:p>
    <w:p w:rsidR="00BE1B1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Last mod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y 2016-10-29-23-23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lib import*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-1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launch first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InSpace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Now you have successfully entered the orbit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Scientist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the AI Clark will be there to 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p you make your choice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At this time your fe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very hungry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eat now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wait some time when fe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so hungry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Clark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 choice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dead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Clark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have been too hungry to move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starved to death in the spaceship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InSpace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-2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launch second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SecondOne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you have a piece of golden tempting cookies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and a lump of green paste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will choose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cookie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paste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Clark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 choice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dead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Clark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eat biscuits and the powder will float to everywhere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other people will be accidentally inhaled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are not a good astronaut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-3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launch third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ThirdOne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Your water lev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went down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want to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drink water with straw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use cups to drink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Clark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although seems foolish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but it is a wise choice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dead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Clark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water floating to everywhere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damaged the spacecraft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-4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launch forth</w:t>
      </w:r>
    </w:p>
    <w:p w:rsidR="00B54DA6" w:rsidRPr="00D85DBF" w:rsidRDefault="00B46753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ForthOne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still have seven months to go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It's a waste of resources to stay awake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need to sleep until the space ship reaches mars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lying on the seat to sleep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tie mys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f on the bulkhead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Clark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have a good dream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dead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System alarm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mayday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mayday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It's Greenwich time two thirty-four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alarm system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the ship was damaged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the failure of the mission console crash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“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GAME TIP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Your body will float around in the space ship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and damage the equipments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you don't tie yours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f w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leave some blank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H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>en 3766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on 3/11 To carry out an investigation on Mars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lib import*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-1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Function to process question one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onMars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have successfully landed on 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las Planitia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Mars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Please wear suitable equipment and be ready for Mar’s atmosphere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Composition Data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\n| Carbon dioxide 95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97% \n| Argon 1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93% \n| Nitrogen 1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89% \n| Oxygen 0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146% \n| Carbon monoxide 0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0557%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Do you want to wear your oxygen mask?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Yes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No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Danger</w:t>
      </w:r>
      <w:r w:rsidRPr="00D85DBF">
        <w:rPr>
          <w:rFonts w:ascii="Calibri" w:hAnsi="Calibri" w:cs="Calibri"/>
          <w:sz w:val="11"/>
        </w:rPr>
        <w:t>！</w:t>
      </w:r>
      <w:r w:rsidRPr="00D85DBF">
        <w:rPr>
          <w:rFonts w:ascii="Calibri" w:hAnsi="Calibri" w:cs="Calibri"/>
          <w:sz w:val="11"/>
        </w:rPr>
        <w:t xml:space="preserve">Mars' atmosphere is full of CO2 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You cannot breath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onMars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-2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SecondOne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  <w:r w:rsidR="00B54DA6" w:rsidRPr="00D85DBF">
        <w:rPr>
          <w:rFonts w:ascii="Calibri" w:hAnsi="Calibri" w:cs="Calibri"/>
          <w:sz w:val="11"/>
        </w:rPr>
        <w:t xml:space="preserve">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Capsule gate opening…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Okay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please breathe normally as you did on earth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\n| You need to build a living hub for your accommodation and experiments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\n| You have two </w:t>
      </w:r>
      <w:r w:rsidRPr="00D85DBF">
        <w:rPr>
          <w:rFonts w:ascii="Calibri" w:hAnsi="Calibri" w:cs="Calibri"/>
          <w:sz w:val="11"/>
        </w:rPr>
        <w:lastRenderedPageBreak/>
        <w:t>sites to choose from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site 1 is on a flat plain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site 2 is in a impact crater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Please remember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most of your equipment r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ies on solar energy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And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watch out for frequent sandstorms on Mars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Where do you want to build the hub?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site1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site2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Craters block a large proportion of sunlight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Cannot charge device sufficiently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Not enough energy for any system! Mission failed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SecondOne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-3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ThirdOne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Report Update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Congratulation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astronaut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All the devices are now full of charge and ready to work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\n| Be careful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a very strong sandstorm is moving towards you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Please stay inside the hub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storm info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scale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>11 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ocity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70 MPH  distance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15 Miles You are now collecting samples from Mars’atmosphere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15 minutes until collection complete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Do you want to wait until collection complete?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="00626FCE" w:rsidRPr="00D85DBF">
        <w:rPr>
          <w:rFonts w:ascii="Calibri" w:hAnsi="Calibri" w:cs="Calibri"/>
          <w:sz w:val="11"/>
        </w:rPr>
        <w:t xml:space="preserve">,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Yes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No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2 minutes until collection complete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But the sandstorm has arrived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ThirdOne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  <w:r w:rsidRPr="00D85DBF">
        <w:rPr>
          <w:rFonts w:ascii="Calibri" w:hAnsi="Calibri" w:cs="Calibri"/>
          <w:sz w:val="11"/>
        </w:rPr>
        <w:t xml:space="preserve">    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-4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ForthOne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have entered the hub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Congratulation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the sandstorm has passed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and the hub is intact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Do you want to check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all systems are still working properly?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Yes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No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  <w:r w:rsidRPr="00D85DBF">
        <w:rPr>
          <w:rFonts w:ascii="Calibri" w:hAnsi="Calibri" w:cs="Calibri"/>
          <w:sz w:val="11"/>
        </w:rPr>
        <w:t xml:space="preserve">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Report Update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MS Gothic" w:eastAsia="MS Gothic" w:hAnsi="MS Gothic" w:cs="MS Gothic" w:hint="eastAsia"/>
          <w:sz w:val="11"/>
        </w:rPr>
        <w:t> </w:t>
      </w:r>
      <w:r w:rsidRPr="00D85DBF">
        <w:rPr>
          <w:rFonts w:ascii="Calibri" w:hAnsi="Calibri" w:cs="Calibri"/>
          <w:sz w:val="11"/>
        </w:rPr>
        <w:t>Unknown error occurred at airlock 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All food supply is stored nearby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An explosion has taken place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\nMission failed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\nAstronaut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>always check the equipment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ForthOne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-5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F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Checking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central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ectricity… \n| air circulation… \n| water supply… \n| heating system…  F\n| ortunat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astronaut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All systems are working brilliantly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Next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Please pick up water ice samples from pole region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Rovers are ready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\n| Geographical info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\n| current coordinates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72°34’ E 55°63’ N water ice sample coordinates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 79°08’ E 69°21’ N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Which way do you want to go?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south west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north east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have driven 1080 km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The example taking spot should be only 530 km away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Astronaut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are you sure you have taken the correct direction? There is not enough food supply for you to last for the return trip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\n| Mission failed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F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   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-6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SixthOne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        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Very w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astronaut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You have arrived at the Planum Boreum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The spot foe sample collecting is only 1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2 km away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 Watch out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the land will be slippery from now on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Do you want to drive your rover nearer?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Yes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No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Too slippery!  The rover is stuck on this icy land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It cannot gain enough friction to plunge out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Mission failed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SixthOne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SeventhOne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-7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SeventhOne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have successfully collected enough sample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But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the rover hasn't got sufficient power due to the extrem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y low temperature here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You can stay and wait for it to charge from the sunlight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Rover charging info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\n| 10% power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1 h \n| 100% power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10h \n| during charging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the rover cannot activate any system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\n| You cannot stop charging once charging mode is activated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until charging completes&gt;&gt; \n| current power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2% \n| total power needed to return to the hub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90%  \n\ temperature info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approx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-63°C \n| Spacesuit info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\n| current power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76% \n| s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f-heating function hours left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3h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How long do you want to charge your rover?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3h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9h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It's been 3 hours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Spacesuit heating system run out of power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Rover heating system not available in charging mode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\n| The coldness has killed you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Remember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your safety is alway priority!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SeventhOne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EighthOne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-8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EighthOne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Astronaut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though the rover is only 30% charged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we have to activate the system and turn on the heating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Or the coldness will kill you in this icy </w:t>
      </w:r>
      <w:r w:rsidRPr="00D85DBF">
        <w:rPr>
          <w:rFonts w:ascii="Calibri" w:hAnsi="Calibri" w:cs="Calibri"/>
          <w:sz w:val="11"/>
        </w:rPr>
        <w:lastRenderedPageBreak/>
        <w:t>world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Please remember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your safety is the priority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have two course to choose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\n| 1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Planum Boreum-  Victoria crater - Mount Sharp - 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las Planitia</w:t>
      </w:r>
      <w:r w:rsidRPr="00D85DBF">
        <w:rPr>
          <w:rFonts w:ascii="Calibri" w:hAnsi="Calibri" w:cs="Calibri"/>
          <w:sz w:val="11"/>
        </w:rPr>
        <w:t>（</w:t>
      </w:r>
      <w:r w:rsidRPr="00D85DBF">
        <w:rPr>
          <w:rFonts w:ascii="Calibri" w:hAnsi="Calibri" w:cs="Calibri"/>
          <w:sz w:val="11"/>
        </w:rPr>
        <w:t>Hub</w:t>
      </w:r>
      <w:r w:rsidRPr="00D85DBF">
        <w:rPr>
          <w:rFonts w:ascii="Calibri" w:hAnsi="Calibri" w:cs="Calibri"/>
          <w:sz w:val="11"/>
        </w:rPr>
        <w:t>）</w:t>
      </w:r>
      <w:r w:rsidRPr="00D85DBF">
        <w:rPr>
          <w:rFonts w:ascii="Calibri" w:hAnsi="Calibri" w:cs="Calibri"/>
          <w:sz w:val="11"/>
        </w:rPr>
        <w:t xml:space="preserve"> total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380km \n| 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Planum Boreum- Acidalia Planitia - Isidis Planitia- Planum Angustum - 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las Planitia</w:t>
      </w:r>
      <w:r w:rsidRPr="00D85DBF">
        <w:rPr>
          <w:rFonts w:ascii="Calibri" w:hAnsi="Calibri" w:cs="Calibri"/>
          <w:sz w:val="11"/>
        </w:rPr>
        <w:t>（</w:t>
      </w:r>
      <w:r w:rsidRPr="00D85DBF">
        <w:rPr>
          <w:rFonts w:ascii="Calibri" w:hAnsi="Calibri" w:cs="Calibri"/>
          <w:sz w:val="11"/>
        </w:rPr>
        <w:t>Hub</w:t>
      </w:r>
      <w:r w:rsidRPr="00D85DBF">
        <w:rPr>
          <w:rFonts w:ascii="Calibri" w:hAnsi="Calibri" w:cs="Calibri"/>
          <w:sz w:val="11"/>
        </w:rPr>
        <w:t>）</w:t>
      </w:r>
      <w:r w:rsidRPr="00D85DBF">
        <w:rPr>
          <w:rFonts w:ascii="Calibri" w:hAnsi="Calibri" w:cs="Calibri"/>
          <w:sz w:val="11"/>
        </w:rPr>
        <w:t xml:space="preserve"> total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660 km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DATABASE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planetary terms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\n| Crater=circular depression in the surface of a planet  \n| Planitia=plain  \n| Planum=plateau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Which way do you want to choose?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1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2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have driven into the crater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but cannot get out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The rover cannot provide enough traction to go up the steep slope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You are trapped inside the crater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Remember always to avoid mountains and craters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They may be too steep for your rover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\n| Mission Failed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END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EighthOne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NinthOne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  <w:r w:rsidRPr="00D85DBF">
        <w:rPr>
          <w:rFonts w:ascii="Calibri" w:hAnsi="Calibri" w:cs="Calibri"/>
          <w:sz w:val="11"/>
        </w:rPr>
        <w:t xml:space="preserve">    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return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  <w:r w:rsidR="00B54DA6" w:rsidRPr="00D85DBF">
        <w:rPr>
          <w:rFonts w:ascii="Calibri" w:hAnsi="Calibri" w:cs="Calibri"/>
          <w:sz w:val="11"/>
        </w:rPr>
        <w:t>-9 choice</w:t>
      </w:r>
      <w:r w:rsidRPr="00B46753">
        <w:rPr>
          <w:rFonts w:ascii="Calibri" w:hAnsi="Calibri" w:cs="Calibri"/>
          <w:color w:val="FF0000"/>
          <w:sz w:val="11"/>
        </w:rPr>
        <w:t>---------------------------------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NinthOne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This route is a good choice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astronaut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You can charge our rover on the way and save some energy too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since you are going on the plains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Good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have arrived at the hub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Congratulations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have finished the mission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Now you have to plan going home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Report Update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Unknown error occurred to ascending shuttle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 for return trip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Engine failed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May be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leakage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SystemSpeaking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Dangerous! What do you want to do?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answer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wait for instruction from 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examine it by yours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f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2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It is indeed fu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 xml:space="preserve"> leakage…Please remember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stay away from any explosives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They may explode at any time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>\n| Unfortunat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y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you are killed in this explosion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elif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</w:t>
      </w:r>
      <w:r w:rsidRPr="00D85DBF">
        <w:rPr>
          <w:rFonts w:ascii="Calibri" w:hAnsi="Calibri" w:cs="Calibri"/>
          <w:sz w:val="11"/>
        </w:rPr>
        <w:t xml:space="preserve">answer </w:t>
      </w:r>
      <w:r w:rsidR="00B46753" w:rsidRPr="00B46753">
        <w:rPr>
          <w:rFonts w:ascii="Calibri" w:hAnsi="Calibri" w:cs="Calibri"/>
          <w:color w:val="0070C0"/>
          <w:sz w:val="11"/>
        </w:rPr>
        <w:t>==</w:t>
      </w:r>
      <w:r w:rsidRPr="00D85DBF">
        <w:rPr>
          <w:rFonts w:ascii="Calibri" w:hAnsi="Calibri" w:cs="Calibri"/>
          <w:sz w:val="11"/>
        </w:rPr>
        <w:t xml:space="preserve"> 1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):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    PeopleSpeaking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NASA Houston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Pr="00D85DBF">
        <w:rPr>
          <w:rFonts w:ascii="Calibri" w:hAnsi="Calibri" w:cs="Calibri"/>
          <w:sz w:val="11"/>
        </w:rPr>
        <w:t xml:space="preserve"> Astronaut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there is an alternative way to go home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You can look for Schiapar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li lander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Pr="00D85DBF">
        <w:rPr>
          <w:rFonts w:ascii="Calibri" w:hAnsi="Calibri" w:cs="Calibri"/>
          <w:sz w:val="11"/>
        </w:rPr>
        <w:t xml:space="preserve"> There may be components necessary for taking off from Mars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Return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Blake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To provide the entry for the program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Last mod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>y 2016-10-29-23-23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0C39DE">
        <w:rPr>
          <w:rFonts w:ascii="Calibri" w:hAnsi="Calibri" w:cs="Calibri"/>
          <w:sz w:val="11"/>
        </w:rPr>
        <w:t xml:space="preserve">@ </w:t>
      </w:r>
      <w:r w:rsidR="00B54DA6" w:rsidRPr="00D85DBF">
        <w:rPr>
          <w:rFonts w:ascii="Calibri" w:hAnsi="Calibri" w:cs="Calibri"/>
          <w:sz w:val="11"/>
        </w:rPr>
        <w:t>Auther Blake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Title import*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EN import*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LaunchRocket import*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</w:t>
      </w:r>
      <w:r w:rsidR="00B46753" w:rsidRPr="00B46753">
        <w:rPr>
          <w:rFonts w:ascii="Calibri" w:hAnsi="Calibri" w:cs="Calibri"/>
          <w:sz w:val="11"/>
        </w:rPr>
        <w:t>if</w:t>
      </w:r>
      <w:r w:rsidRPr="00D85DBF">
        <w:rPr>
          <w:rFonts w:ascii="Calibri" w:hAnsi="Calibri" w:cs="Calibri"/>
          <w:sz w:val="11"/>
        </w:rPr>
        <w:t>eInTheSpace import*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LandingOnMars import*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marrss import*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Leaving import*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chinese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>still dev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>oping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CH import*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print title and all about the game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="00B54DA6" w:rsidRPr="00D85DBF">
        <w:rPr>
          <w:rFonts w:ascii="Calibri" w:hAnsi="Calibri" w:cs="Calibri"/>
          <w:sz w:val="11"/>
        </w:rPr>
        <w:t xml:space="preserve"> h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>ps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printALL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save time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startMission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ENmain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LaunchRocket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InSpace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MarsLanding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onMars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LeftMars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>ect which language does the player wants to use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choose your language</w:t>
      </w:r>
      <w:r w:rsidRPr="00D85DBF">
        <w:rPr>
          <w:rFonts w:ascii="Calibri" w:hAnsi="Calibri" w:cs="Calibri"/>
          <w:sz w:val="11"/>
        </w:rPr>
        <w:t>请选择您的语言</w:t>
      </w:r>
      <w:r w:rsidR="00B46753" w:rsidRPr="00B46753">
        <w:rPr>
          <w:rFonts w:ascii="Calibri" w:hAnsi="Calibri" w:cs="Calibri"/>
          <w:color w:val="5B9BD5" w:themeColor="accent1"/>
          <w:sz w:val="11"/>
        </w:rPr>
        <w:t>: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language = choiceInput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English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626FCE" w:rsidRPr="00D85DBF">
        <w:rPr>
          <w:rFonts w:ascii="Calibri" w:hAnsi="Calibri" w:cs="Calibri"/>
          <w:sz w:val="11"/>
        </w:rPr>
        <w:t>,</w:t>
      </w:r>
      <w:r w:rsidR="00531C7E">
        <w:rPr>
          <w:rFonts w:ascii="Calibri" w:hAnsi="Calibri" w:cs="Calibri"/>
          <w:sz w:val="11"/>
        </w:rPr>
        <w:t>”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中文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language </w:t>
      </w:r>
      <w:r w:rsidRPr="00B46753">
        <w:rPr>
          <w:rFonts w:ascii="Calibri" w:hAnsi="Calibri" w:cs="Calibri"/>
          <w:color w:val="0070C0"/>
          <w:sz w:val="11"/>
        </w:rPr>
        <w:t>==</w:t>
      </w:r>
      <w:r w:rsidR="00B54DA6" w:rsidRPr="00D85DBF">
        <w:rPr>
          <w:rFonts w:ascii="Calibri" w:hAnsi="Calibri" w:cs="Calibri"/>
          <w:sz w:val="11"/>
        </w:rPr>
        <w:t xml:space="preserve"> 1</w:t>
      </w:r>
      <w:r w:rsidRPr="00B46753">
        <w:rPr>
          <w:rFonts w:ascii="Calibri" w:hAnsi="Calibri" w:cs="Calibri"/>
          <w:color w:val="5B9BD5" w:themeColor="accent1"/>
          <w:sz w:val="11"/>
        </w:rPr>
        <w:t>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startMission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EN finished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language </w:t>
      </w:r>
      <w:r w:rsidRPr="00B46753">
        <w:rPr>
          <w:rFonts w:ascii="Calibri" w:hAnsi="Calibri" w:cs="Calibri"/>
          <w:color w:val="0070C0"/>
          <w:sz w:val="11"/>
        </w:rPr>
        <w:t>==</w:t>
      </w:r>
      <w:r w:rsidR="00B54DA6" w:rsidRPr="00D85DBF">
        <w:rPr>
          <w:rFonts w:ascii="Calibri" w:hAnsi="Calibri" w:cs="Calibri"/>
          <w:sz w:val="11"/>
        </w:rPr>
        <w:t xml:space="preserve"> 2</w:t>
      </w:r>
      <w:r w:rsidRPr="00B46753">
        <w:rPr>
          <w:rFonts w:ascii="Calibri" w:hAnsi="Calibri" w:cs="Calibri"/>
          <w:color w:val="5B9BD5" w:themeColor="accent1"/>
          <w:sz w:val="11"/>
        </w:rPr>
        <w:t>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Still dev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oping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jumping to Enlish virsion</w:t>
      </w:r>
      <w:r w:rsidR="00626FCE" w:rsidRPr="00D85DBF">
        <w:rPr>
          <w:rFonts w:ascii="Calibri" w:hAnsi="Calibri" w:cs="Calibri"/>
          <w:sz w:val="11"/>
        </w:rPr>
        <w:t xml:space="preserve">. </w:t>
      </w:r>
      <w:r w:rsidR="00531C7E">
        <w:rPr>
          <w:rFonts w:ascii="Calibri" w:hAnsi="Calibri" w:cs="Calibri"/>
          <w:sz w:val="11"/>
        </w:rPr>
        <w:t>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startMission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ind w:firstLine="420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CH finished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use for function test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 xml:space="preserve">check </w:t>
      </w:r>
      <w:r w:rsidRPr="00B46753">
        <w:rPr>
          <w:rFonts w:ascii="Calibri" w:hAnsi="Calibri" w:cs="Calibri"/>
          <w:sz w:val="11"/>
        </w:rPr>
        <w:t>if</w:t>
      </w:r>
      <w:r w:rsidR="00B54DA6" w:rsidRPr="00D85DBF">
        <w:rPr>
          <w:rFonts w:ascii="Calibri" w:hAnsi="Calibri" w:cs="Calibri"/>
          <w:sz w:val="11"/>
        </w:rPr>
        <w:t xml:space="preserve"> the function is working properly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import the library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>from lib import*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import the function you want to test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from xxx import*</w:t>
      </w:r>
    </w:p>
    <w:p w:rsidR="00BE1B1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="00B54DA6" w:rsidRPr="00D85DBF">
        <w:rPr>
          <w:rFonts w:ascii="Calibri" w:hAnsi="Calibri" w:cs="Calibri"/>
          <w:sz w:val="11"/>
        </w:rPr>
        <w:t>section created by Micha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 xml:space="preserve"> 3778 G2</w:t>
      </w:r>
      <w:r w:rsidR="00626FCE" w:rsidRPr="00D85DBF">
        <w:rPr>
          <w:rFonts w:ascii="Calibri" w:hAnsi="Calibri" w:cs="Calibri"/>
          <w:sz w:val="11"/>
        </w:rPr>
        <w:t xml:space="preserve">.  </w:t>
      </w:r>
      <w:r w:rsidR="00B54DA6" w:rsidRPr="00D85DBF">
        <w:rPr>
          <w:rFonts w:ascii="Calibri" w:hAnsi="Calibri" w:cs="Calibri"/>
          <w:sz w:val="11"/>
        </w:rPr>
        <w:t>Y To carry out an cool title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printTitle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/</w:t>
      </w:r>
      <w:r w:rsidR="00B46753" w:rsidRPr="00B46753">
        <w:rPr>
          <w:rFonts w:ascii="Calibri" w:hAnsi="Calibri" w:cs="Calibri"/>
          <w:color w:val="FF0000"/>
          <w:sz w:val="11"/>
        </w:rPr>
        <w:t>------</w:t>
      </w:r>
      <w:r w:rsidRPr="00D85DBF">
        <w:rPr>
          <w:rFonts w:ascii="Calibri" w:hAnsi="Calibri" w:cs="Calibri"/>
          <w:sz w:val="11"/>
        </w:rPr>
        <w:t>\\+--+  +--+</w:t>
      </w:r>
      <w:r w:rsidR="00B46753" w:rsidRPr="00B46753">
        <w:rPr>
          <w:rFonts w:ascii="Calibri" w:hAnsi="Calibri" w:cs="Calibri"/>
          <w:color w:val="FF0000"/>
          <w:sz w:val="11"/>
        </w:rPr>
        <w:t>------</w:t>
      </w:r>
      <w:r w:rsidRPr="00D85DBF">
        <w:rPr>
          <w:rFonts w:ascii="Calibri" w:hAnsi="Calibri" w:cs="Calibri"/>
          <w:sz w:val="11"/>
        </w:rPr>
        <w:t>-\\--\\        /--+--+--\\        /--+</w:t>
      </w:r>
      <w:r w:rsidR="00B46753" w:rsidRPr="00B46753">
        <w:rPr>
          <w:rFonts w:ascii="Calibri" w:hAnsi="Calibri" w:cs="Calibri"/>
          <w:color w:val="FF0000"/>
          <w:sz w:val="11"/>
        </w:rPr>
        <w:t>------</w:t>
      </w:r>
      <w:r w:rsidRPr="00D85DBF">
        <w:rPr>
          <w:rFonts w:ascii="Calibri" w:hAnsi="Calibri" w:cs="Calibri"/>
          <w:sz w:val="11"/>
        </w:rPr>
        <w:t>-+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       |  |  |  |  +--+  |  \\      /  /|  |\  \\      /  /|  +</w:t>
      </w:r>
      <w:r w:rsidR="00B46753" w:rsidRPr="00B46753">
        <w:rPr>
          <w:rFonts w:ascii="Calibri" w:hAnsi="Calibri" w:cs="Calibri"/>
          <w:color w:val="FF0000"/>
          <w:sz w:val="11"/>
        </w:rPr>
        <w:t>---</w:t>
      </w:r>
      <w:r w:rsidRPr="00D85DBF">
        <w:rPr>
          <w:rFonts w:ascii="Calibri" w:hAnsi="Calibri" w:cs="Calibri"/>
          <w:sz w:val="11"/>
        </w:rPr>
        <w:t>-+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\\    \\--/|  |  |  |  +--+  |\\  \\    /  / |  | \\  \\    /  / |  |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\\    \\  |  |  |  |    </w:t>
      </w:r>
      <w:r w:rsidR="00B46753" w:rsidRPr="00B46753">
        <w:rPr>
          <w:rFonts w:ascii="Calibri" w:hAnsi="Calibri" w:cs="Calibri"/>
          <w:color w:val="FF0000"/>
          <w:sz w:val="11"/>
        </w:rPr>
        <w:t>---</w:t>
      </w:r>
      <w:r w:rsidRPr="00D85DBF">
        <w:rPr>
          <w:rFonts w:ascii="Calibri" w:hAnsi="Calibri" w:cs="Calibri"/>
          <w:sz w:val="11"/>
        </w:rPr>
        <w:t>/  \\  \\  /  /  |  |  \\  \\  /  /  |  +</w:t>
      </w:r>
      <w:r w:rsidR="00B46753" w:rsidRPr="00B46753">
        <w:rPr>
          <w:rFonts w:ascii="Calibri" w:hAnsi="Calibri" w:cs="Calibri"/>
          <w:color w:val="FF0000"/>
          <w:sz w:val="11"/>
        </w:rPr>
        <w:t>---</w:t>
      </w:r>
      <w:r w:rsidRPr="00D85DBF">
        <w:rPr>
          <w:rFonts w:ascii="Calibri" w:hAnsi="Calibri" w:cs="Calibri"/>
          <w:sz w:val="11"/>
        </w:rPr>
        <w:t>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/-\\    \\ |  \\--/  |  |\\  \\    \\  \\/  /   |  |   \\  \\/  /   |  +</w:t>
      </w:r>
      <w:r w:rsidR="00B46753" w:rsidRPr="00B46753">
        <w:rPr>
          <w:rFonts w:ascii="Calibri" w:hAnsi="Calibri" w:cs="Calibri"/>
          <w:color w:val="FF0000"/>
          <w:sz w:val="11"/>
        </w:rPr>
        <w:t>---</w:t>
      </w:r>
      <w:r w:rsidRPr="00D85DBF">
        <w:rPr>
          <w:rFonts w:ascii="Calibri" w:hAnsi="Calibri" w:cs="Calibri"/>
          <w:sz w:val="11"/>
        </w:rPr>
        <w:t>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|       \\|        |  | \\  \\    \\    /    |  |    \\    /    |  +</w:t>
      </w:r>
      <w:r w:rsidR="00B46753" w:rsidRPr="00B46753">
        <w:rPr>
          <w:rFonts w:ascii="Calibri" w:hAnsi="Calibri" w:cs="Calibri"/>
          <w:color w:val="FF0000"/>
          <w:sz w:val="11"/>
        </w:rPr>
        <w:t>---</w:t>
      </w:r>
      <w:r w:rsidRPr="00D85DBF">
        <w:rPr>
          <w:rFonts w:ascii="Calibri" w:hAnsi="Calibri" w:cs="Calibri"/>
          <w:sz w:val="11"/>
        </w:rPr>
        <w:t>-+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\\</w:t>
      </w:r>
      <w:r w:rsidR="00B46753" w:rsidRPr="00B46753">
        <w:rPr>
          <w:rFonts w:ascii="Calibri" w:hAnsi="Calibri" w:cs="Calibri"/>
          <w:color w:val="FF0000"/>
          <w:sz w:val="11"/>
        </w:rPr>
        <w:t>------</w:t>
      </w:r>
      <w:r w:rsidRPr="00D85DBF">
        <w:rPr>
          <w:rFonts w:ascii="Calibri" w:hAnsi="Calibri" w:cs="Calibri"/>
          <w:sz w:val="11"/>
        </w:rPr>
        <w:t>--/\\</w:t>
      </w:r>
      <w:r w:rsidR="00B46753" w:rsidRPr="00B46753">
        <w:rPr>
          <w:rFonts w:ascii="Calibri" w:hAnsi="Calibri" w:cs="Calibri"/>
          <w:color w:val="FF0000"/>
          <w:sz w:val="11"/>
        </w:rPr>
        <w:t>------</w:t>
      </w:r>
      <w:r w:rsidRPr="00D85DBF">
        <w:rPr>
          <w:rFonts w:ascii="Calibri" w:hAnsi="Calibri" w:cs="Calibri"/>
          <w:sz w:val="11"/>
        </w:rPr>
        <w:t>-/--+  +--+    +--+     +--+     +--+     +</w:t>
      </w:r>
      <w:r w:rsidR="00B46753" w:rsidRPr="00B46753">
        <w:rPr>
          <w:rFonts w:ascii="Calibri" w:hAnsi="Calibri" w:cs="Calibri"/>
          <w:color w:val="FF0000"/>
          <w:sz w:val="11"/>
        </w:rPr>
        <w:t>------</w:t>
      </w:r>
      <w:r w:rsidRPr="00D85DBF">
        <w:rPr>
          <w:rFonts w:ascii="Calibri" w:hAnsi="Calibri" w:cs="Calibri"/>
          <w:sz w:val="11"/>
        </w:rPr>
        <w:t>-+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printName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FF0000"/>
          <w:sz w:val="11"/>
        </w:rPr>
        <w:t>------------------------------------------------------------------</w:t>
      </w:r>
      <w:r w:rsidRPr="00D85DBF">
        <w:rPr>
          <w:rFonts w:ascii="Calibri" w:hAnsi="Calibri" w:cs="Calibri"/>
          <w:sz w:val="11"/>
        </w:rPr>
        <w:t>--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 xml:space="preserve">                             2016-10-17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="00B46753" w:rsidRPr="00B46753">
        <w:rPr>
          <w:rFonts w:ascii="Calibri" w:hAnsi="Calibri" w:cs="Calibri"/>
          <w:color w:val="FF0000"/>
          <w:sz w:val="11"/>
        </w:rPr>
        <w:t>------------------------------------------------------------------</w:t>
      </w:r>
      <w:r w:rsidRPr="00D85DBF">
        <w:rPr>
          <w:rFonts w:ascii="Calibri" w:hAnsi="Calibri" w:cs="Calibri"/>
          <w:sz w:val="11"/>
        </w:rPr>
        <w:t>--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printH</w:t>
      </w:r>
      <w:r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="00B54DA6" w:rsidRPr="00D85DBF">
        <w:rPr>
          <w:rFonts w:ascii="Calibri" w:hAnsi="Calibri" w:cs="Calibri"/>
          <w:sz w:val="11"/>
        </w:rPr>
        <w:t>p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This is a game that can lead the player through a story line by keep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E1B1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</w:t>
      </w:r>
      <w:r w:rsidR="00531C7E">
        <w:rPr>
          <w:rFonts w:ascii="Calibri" w:hAnsi="Calibri" w:cs="Calibri"/>
          <w:color w:val="5B9BD5" w:themeColor="accent1"/>
          <w:sz w:val="11"/>
        </w:rPr>
        <w:t>( “</w:t>
      </w:r>
      <w:r w:rsidR="00531C7E">
        <w:rPr>
          <w:rFonts w:ascii="Calibri" w:hAnsi="Calibri" w:cs="Calibri"/>
          <w:color w:val="70AD47" w:themeColor="accent6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making choices</w:t>
      </w:r>
      <w:r w:rsidR="00B46753" w:rsidRPr="00B46753">
        <w:rPr>
          <w:rFonts w:ascii="Calibri" w:hAnsi="Calibri" w:cs="Calibri"/>
          <w:color w:val="70AD47" w:themeColor="accent6"/>
          <w:sz w:val="11"/>
        </w:rPr>
        <w:t>”</w:t>
      </w:r>
      <w:r w:rsidR="00B46753" w:rsidRPr="00B46753">
        <w:rPr>
          <w:rFonts w:ascii="Calibri" w:hAnsi="Calibri" w:cs="Calibri"/>
          <w:color w:val="5B9BD5" w:themeColor="accent1"/>
          <w:sz w:val="11"/>
        </w:rPr>
        <w:t>)</w:t>
      </w:r>
    </w:p>
    <w:p w:rsidR="00B54DA6" w:rsidRPr="00D85DBF" w:rsidRDefault="00B46753" w:rsidP="007D1B4E">
      <w:pPr>
        <w:spacing w:line="140" w:lineRule="exact"/>
        <w:rPr>
          <w:rFonts w:ascii="Calibri" w:hAnsi="Calibri" w:cs="Calibri"/>
          <w:sz w:val="11"/>
        </w:rPr>
      </w:pPr>
      <w:r w:rsidRPr="00B46753">
        <w:rPr>
          <w:rFonts w:ascii="Calibri" w:hAnsi="Calibri" w:cs="Calibri"/>
          <w:color w:val="ED7D31" w:themeColor="accent2"/>
          <w:sz w:val="11"/>
        </w:rPr>
        <w:t>def</w:t>
      </w:r>
      <w:r w:rsidR="00B54DA6" w:rsidRPr="00D85DBF">
        <w:rPr>
          <w:rFonts w:ascii="Calibri" w:hAnsi="Calibri" w:cs="Calibri"/>
          <w:sz w:val="11"/>
        </w:rPr>
        <w:t xml:space="preserve"> printALL</w:t>
      </w:r>
      <w:r w:rsidRPr="00B46753">
        <w:rPr>
          <w:rFonts w:ascii="Calibri" w:hAnsi="Calibri" w:cs="Calibri"/>
          <w:color w:val="5B9BD5" w:themeColor="accent1"/>
          <w:sz w:val="11"/>
        </w:rPr>
        <w:t>():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</w:t>
      </w:r>
      <w:r w:rsidR="00B46753" w:rsidRPr="00B46753">
        <w:rPr>
          <w:rFonts w:ascii="Calibri" w:hAnsi="Calibri" w:cs="Calibri"/>
          <w:color w:val="FF0000"/>
          <w:sz w:val="11"/>
        </w:rPr>
        <w:t>#</w:t>
      </w:r>
      <w:r w:rsidR="00626FCE" w:rsidRPr="00D85DBF">
        <w:rPr>
          <w:rFonts w:ascii="Calibri" w:hAnsi="Calibri" w:cs="Calibri"/>
          <w:sz w:val="11"/>
        </w:rPr>
        <w:t xml:space="preserve"> </w:t>
      </w:r>
      <w:r w:rsidRPr="00D85DBF">
        <w:rPr>
          <w:rFonts w:ascii="Calibri" w:hAnsi="Calibri" w:cs="Calibri"/>
          <w:sz w:val="11"/>
        </w:rPr>
        <w:t>print title and all about the game</w:t>
      </w:r>
      <w:r w:rsidR="00626FCE" w:rsidRPr="00D85DBF">
        <w:rPr>
          <w:rFonts w:ascii="Calibri" w:hAnsi="Calibri" w:cs="Calibri"/>
          <w:sz w:val="11"/>
        </w:rPr>
        <w:t xml:space="preserve">, </w:t>
      </w:r>
      <w:r w:rsidRPr="00D85DBF">
        <w:rPr>
          <w:rFonts w:ascii="Calibri" w:hAnsi="Calibri" w:cs="Calibri"/>
          <w:sz w:val="11"/>
        </w:rPr>
        <w:t xml:space="preserve"> 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ps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printTitle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printName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p w:rsidR="00B54DA6" w:rsidRPr="00D85DBF" w:rsidRDefault="00B54DA6" w:rsidP="007D1B4E">
      <w:pPr>
        <w:spacing w:line="140" w:lineRule="exact"/>
        <w:rPr>
          <w:rFonts w:ascii="Calibri" w:hAnsi="Calibri" w:cs="Calibri"/>
          <w:sz w:val="11"/>
        </w:rPr>
      </w:pPr>
      <w:r w:rsidRPr="00D85DBF">
        <w:rPr>
          <w:rFonts w:ascii="Calibri" w:hAnsi="Calibri" w:cs="Calibri"/>
          <w:sz w:val="11"/>
        </w:rPr>
        <w:t xml:space="preserve">    printH</w:t>
      </w:r>
      <w:r w:rsidR="00B46753" w:rsidRPr="00B46753">
        <w:rPr>
          <w:rFonts w:ascii="Calibri" w:hAnsi="Calibri" w:cs="Calibri"/>
          <w:color w:val="FFD966" w:themeColor="accent4" w:themeTint="99"/>
          <w:sz w:val="11"/>
        </w:rPr>
        <w:t>el</w:t>
      </w:r>
      <w:r w:rsidRPr="00D85DBF">
        <w:rPr>
          <w:rFonts w:ascii="Calibri" w:hAnsi="Calibri" w:cs="Calibri"/>
          <w:sz w:val="11"/>
        </w:rPr>
        <w:t>p</w:t>
      </w:r>
      <w:r w:rsidR="00B46753" w:rsidRPr="00B46753">
        <w:rPr>
          <w:rFonts w:ascii="Calibri" w:hAnsi="Calibri" w:cs="Calibri"/>
          <w:color w:val="5B9BD5" w:themeColor="accent1"/>
          <w:sz w:val="11"/>
        </w:rPr>
        <w:t>()</w:t>
      </w:r>
    </w:p>
    <w:sectPr w:rsidR="00B54DA6" w:rsidRPr="00D8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43"/>
    <w:rsid w:val="000A2A43"/>
    <w:rsid w:val="000C39DE"/>
    <w:rsid w:val="000E1D17"/>
    <w:rsid w:val="001735ED"/>
    <w:rsid w:val="00287A29"/>
    <w:rsid w:val="00531C7E"/>
    <w:rsid w:val="00585AE1"/>
    <w:rsid w:val="00626FCE"/>
    <w:rsid w:val="007D1B4E"/>
    <w:rsid w:val="009831E1"/>
    <w:rsid w:val="00B46753"/>
    <w:rsid w:val="00B54DA6"/>
    <w:rsid w:val="00BE1B16"/>
    <w:rsid w:val="00C44A12"/>
    <w:rsid w:val="00D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3F923-8204-40E3-86EC-5DAAC3F9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5514</Words>
  <Characters>31436</Characters>
  <Application>Microsoft Office Word</Application>
  <DocSecurity>0</DocSecurity>
  <Lines>261</Lines>
  <Paragraphs>73</Paragraphs>
  <ScaleCrop>false</ScaleCrop>
  <Company/>
  <LinksUpToDate>false</LinksUpToDate>
  <CharactersWithSpaces>36877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12</cp:revision>
  <dcterms:created xsi:type="dcterms:W3CDTF">2016-11-09T11:27:00Z</dcterms:created>
  <dcterms:modified xsi:type="dcterms:W3CDTF">2016-11-09T12:25:00Z</dcterms:modified>
</cp:coreProperties>
</file>